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A" w:rsidRPr="003D576A" w:rsidRDefault="003D576A" w:rsidP="00E13D29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D576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Приложение 1</w:t>
      </w:r>
    </w:p>
    <w:p w:rsidR="003D576A" w:rsidRPr="003D576A" w:rsidRDefault="003D576A" w:rsidP="00E13D29">
      <w:pPr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13D29" w:rsidRPr="00E13D29" w:rsidRDefault="00E13D29" w:rsidP="00E13D29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13D2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УТВЕРЖДЕН</w:t>
      </w:r>
    </w:p>
    <w:p w:rsidR="00E13D29" w:rsidRPr="00E13D29" w:rsidRDefault="00E13D29" w:rsidP="00E13D29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13D2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приказом комитета </w:t>
      </w:r>
    </w:p>
    <w:p w:rsidR="00E13D29" w:rsidRPr="00E13D29" w:rsidRDefault="00E13D29" w:rsidP="00E13D29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13D2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образования, культуры и спорта</w:t>
      </w:r>
    </w:p>
    <w:p w:rsidR="00E13D29" w:rsidRPr="00E13D29" w:rsidRDefault="00E13D29" w:rsidP="00E13D29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13D2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от </w:t>
      </w:r>
      <w:r w:rsidRPr="003D576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</w:t>
      </w:r>
      <w:r w:rsidRPr="00E13D2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№ </w:t>
      </w:r>
      <w:r w:rsidRPr="003D576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</w:t>
      </w:r>
      <w:r w:rsidRPr="00E13D2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E13D29" w:rsidRPr="00E13D29" w:rsidRDefault="00E13D29" w:rsidP="00E13D29">
      <w:pPr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13D29" w:rsidRPr="00E13D29" w:rsidRDefault="00E13D29" w:rsidP="00E13D2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D57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План мероприятий Дня правовой помощи детям в </w:t>
      </w:r>
      <w:r w:rsidR="00F45A24" w:rsidRPr="003D57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муниципальном округе город Кировск с подведомственной территорией Мурманской области в </w:t>
      </w:r>
      <w:r w:rsidRPr="003D57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2021 год</w:t>
      </w:r>
      <w:r w:rsidR="00F45A24" w:rsidRPr="003D576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у</w:t>
      </w:r>
    </w:p>
    <w:p w:rsidR="00E834AE" w:rsidRPr="001A7B04" w:rsidRDefault="00E834AE" w:rsidP="00E834A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3759"/>
        <w:gridCol w:w="2161"/>
        <w:gridCol w:w="4855"/>
      </w:tblGrid>
      <w:tr w:rsidR="00E834AE" w:rsidRPr="001A7B04" w:rsidTr="004D2A1E">
        <w:tc>
          <w:tcPr>
            <w:tcW w:w="4412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Место проведения (наименование организации, адрес, ответственное лицо, контактный телефон)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Наименование мероприятия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Дата и время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Специалисты,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представители организаций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(ФИО, должность)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Комитет образования, культуры и спорта а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муниципального округа город Кировск с подведомственной территорией Мурманской области (кабинет 105),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город Кировск пр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оспект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дом 16, 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Жохова Юлия Владимировна – ведущий специалист комитета образования МКУ «Управление социального развития»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8(81531)98727, 89533095105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 И</w:t>
            </w:r>
            <w:r w:rsidRPr="00F868D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нформирование населения о проведении мероприятий по телевидению, через печатные и электронные средства массовой информации, официальные интернет-сайты с указанием мест и времени проведения, контактных телефонов.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 до 12.11.2021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16:00 по 18:00</w:t>
            </w: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F868D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Жохова Юлия Владимировна – ведущий специалист комитета образования МКУ «Управление социального развития»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Виноградова Оксана Валерьевна - начальник отдела по делам несовершеннолетних межмуниципального отдела МВД России «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Апатитский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»; 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Авдеенко Наталья Васильевна – ответственный секретарь комиссии по делам несовершеннолетних и защите их прав администрации муниципального округа город Кировск с подведомственной территорией Мурманской области;</w:t>
            </w: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Сидорович Татьяна Александровна – заместитель начальника отдела ГОКУ «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Апатитский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межрайонный центр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социальной поддержки населения»;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F868D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Жохова Юлия Владимировна – ведущий специалист комитета образования МКУ «Управление социального развития»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униципальное бюджетное дошкольное образовательное учреждение № 1 г.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Кировска</w:t>
            </w:r>
            <w:r>
              <w:t xml:space="preserve">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184255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Мурманская область, город Кировск, улица Олимпийская, дом 33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Аксёнова Татьяна Фёдоровна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– </w:t>
            </w:r>
            <w:r w:rsidRPr="006A679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заведующий МБДОУ «Детский сад №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  <w:r w:rsidRPr="006A679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г. Кировска» 8153156906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Информирование родителей о проведении мероприятий через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официальный интернет-сайт о проведении Всероссийского дня правовой помощи детям</w:t>
            </w:r>
          </w:p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Предварительная запись на консультацию нуждающихся в правовой помощи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Консультации для приемных семей, детей - инвалидов, и их родителей (опекунов) вызывающих затруднения в </w:t>
            </w:r>
            <w:proofErr w:type="spellStart"/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правоприменении</w:t>
            </w:r>
            <w:proofErr w:type="spellEnd"/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вопросов законодательства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19.11.2021 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13.00 до 15.00</w:t>
            </w: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  <w:p w:rsidR="00E834AE" w:rsidRPr="006A6797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Аксёнова Татьяна Фёдоровна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– 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заведующий 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униципальное бюджетное дошкольное образовательное учреждение № 4 г. Кировска</w:t>
            </w:r>
            <w:r>
              <w:t xml:space="preserve">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184256,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г. Кировск, ул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ица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Кирова, 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40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803A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Шибеко</w:t>
            </w:r>
            <w:proofErr w:type="spellEnd"/>
            <w:r w:rsidRPr="00803A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Юлия Анатольевна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03A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03A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аведующий МБДОУ «Детский сад № 4</w:t>
            </w:r>
            <w:r w:rsidRPr="00803A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г. Кировска»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>
              <w:t xml:space="preserve"> </w:t>
            </w:r>
            <w:r w:rsidRPr="00803A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88153152462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803A4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Консультации по вопросам прав детей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03A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 с 15.00 до 17.00</w:t>
            </w: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  <w:p w:rsidR="00E834AE" w:rsidRPr="00803A48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803A4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Шибеко</w:t>
            </w:r>
            <w:proofErr w:type="spellEnd"/>
            <w:r w:rsidRPr="00803A4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Юлия Анатольевна, заведующий,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803A4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Походенько</w:t>
            </w:r>
            <w:proofErr w:type="spellEnd"/>
            <w:r w:rsidRPr="00803A4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Лариса Борисовна, заместитель заведующего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униципальное бюджетное дошкольное образовательное учреждение № 5 г. Кировска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184250,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Мурманская область, город Кировск,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улица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Ленинградская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ом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4а</w:t>
            </w:r>
          </w:p>
          <w:p w:rsidR="00E834AE" w:rsidRPr="00613677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Ващюкова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Светлана Юрьевна</w:t>
            </w:r>
            <w:r w:rsidRPr="006136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– заведующий МБДОУ «Детский сад №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  <w:r w:rsidRPr="006136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г. Кировска», 8815315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4271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Выставка детских рисунков «Моя семья»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Беседы с детьми.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«Я и мое имя»</w:t>
            </w: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«Я – гражданин России»</w:t>
            </w: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19.11.21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10: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00</w:t>
            </w: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2. 19.11.21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3. 19.11.2021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Борисюк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Наталья Витальевна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старший во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питатель,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Дюрягина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атьяна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едоровна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воспитатель,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Плешакова 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рина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еонидовна – воспитатель,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Рукавичникова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лена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горевна – воспитатель.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Пекишева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Елена Викторовна – старший воспитатель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Муниципальное бюджетное дошкольное образовательное учреждение № 5 г. Кировска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184250, Мурманская область, город Кировск, проспект Ленина, дом 13а</w:t>
            </w:r>
            <w:r>
              <w:t xml:space="preserve"> </w:t>
            </w:r>
            <w:proofErr w:type="spellStart"/>
            <w:r w:rsidRPr="006136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Ващюкова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Светлана Юрьевна – </w:t>
            </w:r>
            <w:r w:rsidRPr="006136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заведующий МБДОУ «Детский сад № 5 г. Кировска», 88153154271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Беседа «Дружба, уважай права другого», сюжетно-ролевая игра «Детский сад»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19.11.21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: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00</w:t>
            </w:r>
          </w:p>
        </w:tc>
        <w:tc>
          <w:tcPr>
            <w:tcW w:w="4855" w:type="dxa"/>
            <w:shd w:val="clear" w:color="auto" w:fill="auto"/>
          </w:tcPr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Борисюк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Наталья Витальевна – старший воспитатель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Муниципальное бюджетное дошкольное образовательное учреждение № 5 г. Кировска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184250, Мурманская область, город Кировск, улица Ленинградская, дом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</w:t>
            </w:r>
            <w:r>
              <w:t xml:space="preserve"> </w:t>
            </w:r>
            <w:proofErr w:type="spellStart"/>
            <w:r w:rsidRPr="006136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Ващюкова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Светлана Юрьевна – заведующий МБДОУ «Детский сад № 5 г. Кировска», 88153154271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«Мои права и обязанности»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</w: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Консультация для воспитателей «Основные права ребенка в детском саду»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3. 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 19.11.2021 11:00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2. 19.11.2021 13:00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3. 19.11.2021 </w:t>
            </w:r>
          </w:p>
        </w:tc>
        <w:tc>
          <w:tcPr>
            <w:tcW w:w="4855" w:type="dxa"/>
            <w:shd w:val="clear" w:color="auto" w:fill="auto"/>
          </w:tcPr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Уварова 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ветлана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иколаевна</w:t>
            </w:r>
            <w: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воспитатель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,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Окатова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аталья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ергеевна</w:t>
            </w:r>
            <w: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воспитатель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2.</w:t>
            </w:r>
            <w:r>
              <w:t xml:space="preserve"> </w:t>
            </w:r>
            <w:proofErr w:type="spellStart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Пекишева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Елена Викторовна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старший 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Пекишева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Елена Викторовна – старший воспитатель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униципальное бюджетное дошкольное образовательное учреждение «Детский сад № 10 г. Кировска»</w:t>
            </w:r>
            <w:r>
              <w:t xml:space="preserve">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184250,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город Кировск, ул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ица Советской Конституции, дом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18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Дмитриева Наталья Николаевна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–з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аведующий МБДОУ «Детский сад № 10 г. Кировска»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8(81531)46440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Default="00E834AE" w:rsidP="004D2A1E">
            <w:pPr>
              <w:jc w:val="both"/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Информационные буклеты для родителей по вопросам защиты детства</w:t>
            </w:r>
            <w:r>
              <w:t xml:space="preserve"> 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Оформление информационных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стендов в группах по правовому просвещению родителей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Видеоролик для родителей «Дети наше будущее» в закрытых группах VK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Размещение на официальном сайте ДОУ консультации для родителей «Права детей»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Памятка для воспитателей по правовому воспитанию дошкольников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6.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Беседы с детьми: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Знакомство с правами человека на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примере любимых сказок,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произведений 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«Я и мое имя»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«Я – гражданин России»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Просмотр мультфильма «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Смешарики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 Азбука прав»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 в течении дня</w:t>
            </w:r>
          </w:p>
        </w:tc>
        <w:tc>
          <w:tcPr>
            <w:tcW w:w="4855" w:type="dxa"/>
            <w:shd w:val="clear" w:color="auto" w:fill="auto"/>
          </w:tcPr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1. Григорьева Лариса </w:t>
            </w: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Вячеславовна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-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старший воспитатель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,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Лебедева Марина </w:t>
            </w: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-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старший воспитатель</w:t>
            </w:r>
          </w:p>
          <w:p w:rsidR="00E834AE" w:rsidRPr="00613677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2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Григорьева Лариса Вяч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еславовна - старший 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Лебедева Марина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Борисовна - старший воспитатель</w:t>
            </w:r>
          </w:p>
          <w:p w:rsidR="00E834AE" w:rsidRPr="00613677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Григорьева Лариса Вяч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еславовна - старший 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Лебедева Марина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Борисовна - старший 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4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Лебедева Марина Борисовна - старший воспитатель</w:t>
            </w:r>
          </w:p>
          <w:p w:rsidR="00E834AE" w:rsidRPr="00AD0CF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5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r w:rsidRPr="00AD0CF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Григорьева Лариса Вяч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еславовна - старший 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AD0CF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Лебедева Марина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Борисовна - старший 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Загидулина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Галина </w:t>
            </w: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,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Кондратьева М.В. –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Слепова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Алёна </w:t>
            </w:r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,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Белоусова Татьяна </w:t>
            </w:r>
            <w:proofErr w:type="spellStart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Кимовна</w:t>
            </w:r>
            <w:proofErr w:type="spellEnd"/>
            <w:r w:rsidRPr="0061367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«Детский сад №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 г. Кировска»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184250,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ород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Кировск, улица 50 лет Октября, дом 11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Кавун </w:t>
            </w:r>
            <w:r w:rsidRPr="000364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Светлана Юрьевна –заведующий МБДОУ «Детский сад №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  <w:r w:rsidRPr="000364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г. Кировска», 8(81531)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54473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1.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Беседы с детьми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: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- Знакомство с правами человека на примере любимых сказок, произведений (мультимедийная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презентация)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«Я и мое имя»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- «Я – гражданин России»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«Мои права и обязанности»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Сюжетная игра «Доктор спешит к больному Мишке»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«Дружба, уважай права другого», сюжетно-ролевая игра «Детский сад»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Игра-викторина «Мои права»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6.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Консультация для воспитателей «Основные права ребенка в детском саду»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Консультации для родителей (индивидуальные):</w:t>
            </w:r>
          </w:p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«Права и обязанности родителей»,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35394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353947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539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3539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 в 10:00</w:t>
            </w:r>
          </w:p>
          <w:p w:rsidR="00E834AE" w:rsidRPr="00353947" w:rsidRDefault="00E834AE" w:rsidP="004D2A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39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19.11.2021 в 10:00</w:t>
            </w:r>
          </w:p>
          <w:p w:rsidR="00E834AE" w:rsidRPr="00353947" w:rsidRDefault="00E834AE" w:rsidP="004D2A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39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19.11.2021 в 10:00</w:t>
            </w:r>
          </w:p>
          <w:p w:rsidR="00E834AE" w:rsidRPr="00353947" w:rsidRDefault="00E834AE" w:rsidP="004D2A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39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19.11.2021 в 10:00</w:t>
            </w:r>
          </w:p>
          <w:p w:rsidR="00E834AE" w:rsidRPr="00353947" w:rsidRDefault="00E834AE" w:rsidP="004D2A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39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 19.11.2021 в 10:00</w:t>
            </w:r>
          </w:p>
          <w:p w:rsidR="00E834AE" w:rsidRPr="00353947" w:rsidRDefault="00E834AE" w:rsidP="004D2A1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39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 19.11.2021 в 10:00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7. 19.11.2021 в 18:00</w:t>
            </w: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1-6. </w:t>
            </w:r>
            <w:proofErr w:type="spellStart"/>
            <w:r w:rsidRPr="00CE0A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Берсенева</w:t>
            </w:r>
            <w:proofErr w:type="spellEnd"/>
            <w:r w:rsidRPr="00CE0A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Елена Акимовна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старший воспитатель,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CE0A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Гапечкина Илона </w:t>
            </w:r>
            <w:proofErr w:type="spellStart"/>
            <w:r w:rsidRPr="00CE0A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Виталиевна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старший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r w:rsidRPr="00CE0AE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Заведующий С.Ю. Кавун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Муниципальное автономное дошкольное образовательное учреждение №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 г. Кировска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184250,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город Кировск, улица Олимпийская, 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ом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24б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Коротчук</w:t>
            </w:r>
            <w:proofErr w:type="spellEnd"/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аталья </w:t>
            </w:r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</w:t>
            </w:r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.о</w:t>
            </w:r>
            <w:proofErr w:type="spellEnd"/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 заведующего, 9021326088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D76B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в сопровождении презентации с детьми на тему «Права ребенка в нашей стране», просмотр иллюстраций, буклетов, видеороликов в соответствии с тематикой</w:t>
            </w:r>
          </w:p>
          <w:p w:rsidR="00E834AE" w:rsidRPr="00D76B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Выставка плакатов и рисунков рамках Всероссийского дня правовой помощи детям</w:t>
            </w:r>
          </w:p>
          <w:p w:rsidR="00E834AE" w:rsidRPr="00D76B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Правовое консультирование родителей (законных представителей) по вопросам прав детей, детско-родительских отношений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 юридических вопросов опеки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834AE" w:rsidRPr="00D76B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Размещение плана мероприятий на официальном сайте ДОУ ко Дню правовой помощи детям.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Оформление информационного 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материала в уголке для родителей «Правовое воспитание дошкольников».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1. </w:t>
            </w: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2021 </w:t>
            </w: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10.00 – 11.00</w:t>
            </w:r>
          </w:p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2. </w:t>
            </w: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.2021</w:t>
            </w:r>
          </w:p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3. </w:t>
            </w: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.2021</w:t>
            </w:r>
          </w:p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</w:t>
            </w: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12.00 до 16.00</w:t>
            </w:r>
          </w:p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 предварительной записи</w:t>
            </w:r>
          </w:p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4. </w:t>
            </w: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.2021</w:t>
            </w:r>
          </w:p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10.00</w:t>
            </w:r>
          </w:p>
          <w:p w:rsidR="00E834AE" w:rsidRPr="003136F8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5. </w:t>
            </w:r>
            <w:r w:rsidRPr="00313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.2021 в течении дня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Азаренко Оксана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Васильевна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воспитатель</w:t>
            </w:r>
          </w:p>
          <w:p w:rsidR="00E834AE" w:rsidRPr="003136F8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Александрова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Нина Юрьевна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Васильева Валерия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Спартаковна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–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Гуринович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Надежда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Андреевна– воспитатель</w:t>
            </w:r>
          </w:p>
          <w:p w:rsidR="00E834AE" w:rsidRPr="003136F8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Коротчук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Наталья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.о</w:t>
            </w:r>
            <w:proofErr w:type="spellEnd"/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 заведующего, психолог</w:t>
            </w:r>
          </w:p>
          <w:p w:rsidR="00E834AE" w:rsidRPr="003136F8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Коротчук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Наталья Николаевна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.о</w:t>
            </w:r>
            <w:proofErr w:type="spellEnd"/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. заведующего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Касьянова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Алекса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ндра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Викторовна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воспитатель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Журавлѐ</w:t>
            </w:r>
            <w:r w:rsidRPr="003136F8">
              <w:rPr>
                <w:rFonts w:ascii="Times New Roman" w:eastAsia="Times New Roman" w:hAnsi="Times New Roman" w:cs="Times New Roman" w:hint="eastAsia"/>
                <w:bCs/>
                <w:color w:val="auto"/>
                <w:sz w:val="22"/>
                <w:szCs w:val="22"/>
                <w:lang w:val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Ирина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3136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№ 30 г. Кировска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184227, Мурманская область, город Кировск, 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н.п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 Коашва, дом 25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Пермякова</w:t>
            </w:r>
            <w:proofErr w:type="spellEnd"/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Татьяна Алексеевна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–заведующий МБДОУ «Детский сад № 30 г. Кировска», 8(81531)37</w:t>
            </w:r>
            <w:r w:rsidRPr="006047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631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с детьми на тему «Моя семья»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Д/игра: «Я могу, я должен, я хочу.»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Занятие по правам ребенка «Всероссийский день помощи детям»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Консультации для родителей; «Права ребенка»; «Защита прав детей»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Оформление стенда «ребёнок имеет право»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6. Размещен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информации о проведении Всероссийского дня правовой помощи детям на сайте образовательного учреждения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Размещение информации о проведении Всероссийского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дня правовой помощи детям в группе в ВК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1.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 15-25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2. 19.11.2021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15-40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3.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9-40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4, 5.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17-30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6,7.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Разместить в приемной групп 18.11.2021</w:t>
            </w:r>
          </w:p>
        </w:tc>
        <w:tc>
          <w:tcPr>
            <w:tcW w:w="4855" w:type="dxa"/>
            <w:shd w:val="clear" w:color="auto" w:fill="auto"/>
          </w:tcPr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E03F6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Отпущенникова</w:t>
            </w:r>
            <w:proofErr w:type="spellEnd"/>
            <w:r w:rsidRPr="00E03F6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Ольга Егоровна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Каргина Е. В.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E03F6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Кривченко Надежда </w:t>
            </w:r>
            <w:proofErr w:type="spellStart"/>
            <w:r w:rsidRPr="00E03F6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Афонасьевна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воспитатель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E03F6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Сизова</w:t>
            </w:r>
            <w:proofErr w:type="spellEnd"/>
            <w:r w:rsidRPr="00E03F6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Серафима Владимировна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учитель - дефектолог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№ 36»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184250, Мурманская область, 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ород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Кировск 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н.п.Титан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ом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Цуканова</w:t>
            </w:r>
            <w:proofErr w:type="spellEnd"/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Светлана Викторовна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(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81531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97454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«Я ребёнок! Имею право!» с использованием ИКТ. Показ сказки «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Заюшкина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избушка»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Занятие – игра «Права сказочных героев». Просмотр мультфильма «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Смешарики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 Азбука прав ребёнка»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19.11.2021, 9.00</w:t>
            </w: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Пятовская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Наталья Васильевна, воспитатель комбинированной группы для детей с 4 до 6 лет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Велина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Александра Владимировна, Волошина Инна Владимировна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</w:t>
            </w: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воспитатели общеразвивающей группы для детей с 5 до 7 лет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Хибинская</w:t>
            </w:r>
            <w:proofErr w:type="spellEnd"/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гимназия»</w:t>
            </w:r>
            <w:r>
              <w:t xml:space="preserve">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184250, Мурманская область, город Кировск, улица Олимпийская, дом 57а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Маркова Татьяна Юрьевна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– заместитель директора по ВР, 8(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81531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36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«Правила поведения в общественных местах». Выставка рисунков.</w:t>
            </w:r>
          </w:p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«Мы живем среди людей»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Профилактика правонарушений среди несовершеннолетних. </w:t>
            </w:r>
          </w:p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«Если гражданин нарушил закон»</w:t>
            </w:r>
          </w:p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Викторина «Декларация прав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ребенка»</w:t>
            </w:r>
          </w:p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Классный час «Россия – правовое государство»</w:t>
            </w:r>
          </w:p>
          <w:p w:rsidR="00E834AE" w:rsidRPr="006A6797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6.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Профилактика правонарушений среди несовершеннолетних.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Встреча с представителями ЦЗН «Правовое регулирование труда школьников»</w:t>
            </w:r>
          </w:p>
          <w:p w:rsidR="00E834AE" w:rsidRPr="007B351B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8. </w:t>
            </w: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Урок пенсионной грамотности. Страховые взносы работодателя в пенсионный фонд.</w:t>
            </w:r>
          </w:p>
          <w:p w:rsidR="00E834AE" w:rsidRPr="007B351B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9. </w:t>
            </w: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Практикум «Если нарушены права… Средства и способы защиты прав и свобод граждан»</w:t>
            </w:r>
          </w:p>
          <w:p w:rsidR="00E834AE" w:rsidRPr="007B351B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10. </w:t>
            </w: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Оформление стенда «Конституционные права и обязанности граждан России»</w:t>
            </w:r>
          </w:p>
          <w:p w:rsidR="00E834AE" w:rsidRPr="007B351B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11. </w:t>
            </w: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Беседа «Профилактика дорожного травматизма»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12. </w:t>
            </w: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Консультации сотрудников ОВД полиции 17 ноября 2021 г. для обучающихся и родителей на базе гимназии с 14.00 до 15.00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1. 15.11.2021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2. 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 15.11.2021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4. 16.11.2021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5. 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15.11.2021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6. 17.11.2021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7. 18.11.2021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8. 16.11.2021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9. 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15.11.2021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10. </w:t>
            </w:r>
            <w:r w:rsidRPr="007B35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15.11.2021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по-договоренности</w:t>
            </w:r>
            <w:proofErr w:type="spellEnd"/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12. 17.11.2021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:rsidR="00E834AE" w:rsidRPr="007B351B" w:rsidRDefault="00E834AE" w:rsidP="00E834A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Классные руководители</w:t>
            </w:r>
          </w:p>
          <w:p w:rsidR="00E834AE" w:rsidRDefault="00E834AE" w:rsidP="00E834A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Авдеенко Наталья Васильевна – ответственный секретарь комиссии по делам несовершеннолетних и защите их прав администрации муниципального округа город Кировск с подведомственной территорией Мурманской области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B351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4. </w:t>
            </w:r>
            <w:r w:rsidRPr="007B351B">
              <w:rPr>
                <w:rFonts w:ascii="Times New Roman" w:hAnsi="Times New Roman" w:cs="Times New Roman"/>
                <w:lang w:val="ru-RU"/>
              </w:rPr>
              <w:t xml:space="preserve"> Классные руководители</w:t>
            </w:r>
          </w:p>
          <w:p w:rsidR="00E834AE" w:rsidRPr="007B351B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>
              <w:t xml:space="preserve"> </w:t>
            </w:r>
            <w:r w:rsidRPr="007B351B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7B351B">
              <w:rPr>
                <w:rFonts w:ascii="Times New Roman" w:hAnsi="Times New Roman" w:cs="Times New Roman"/>
                <w:lang w:val="ru-RU"/>
              </w:rPr>
              <w:t xml:space="preserve">. Амельченко И.Е. – ОДН ОУУП и ДН МО «МВД России </w:t>
            </w:r>
            <w:proofErr w:type="spellStart"/>
            <w:r w:rsidRPr="007B351B">
              <w:rPr>
                <w:rFonts w:ascii="Times New Roman" w:hAnsi="Times New Roman" w:cs="Times New Roman"/>
                <w:lang w:val="ru-RU"/>
              </w:rPr>
              <w:t>Апатитский</w:t>
            </w:r>
            <w:proofErr w:type="spellEnd"/>
            <w:r w:rsidRPr="007B351B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</w:t>
            </w:r>
            <w:r w:rsidRPr="007B351B">
              <w:rPr>
                <w:rFonts w:ascii="Times New Roman" w:hAnsi="Times New Roman" w:cs="Times New Roman"/>
                <w:lang w:val="ru-RU"/>
              </w:rPr>
              <w:t>Лисицкая Т.Ю.</w:t>
            </w:r>
            <w:r>
              <w:rPr>
                <w:rFonts w:ascii="Times New Roman" w:hAnsi="Times New Roman" w:cs="Times New Roman"/>
                <w:lang w:val="ru-RU"/>
              </w:rPr>
              <w:t xml:space="preserve"> - с</w:t>
            </w:r>
            <w:r w:rsidRPr="007B351B">
              <w:rPr>
                <w:rFonts w:ascii="Times New Roman" w:hAnsi="Times New Roman" w:cs="Times New Roman"/>
                <w:lang w:val="ru-RU"/>
              </w:rPr>
              <w:t xml:space="preserve">пециалист ЦЗН </w:t>
            </w:r>
            <w:r>
              <w:rPr>
                <w:rFonts w:ascii="Times New Roman" w:hAnsi="Times New Roman" w:cs="Times New Roman"/>
                <w:lang w:val="ru-RU"/>
              </w:rPr>
              <w:t>г. Кировска,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 </w:t>
            </w:r>
            <w:proofErr w:type="spellStart"/>
            <w:r w:rsidRPr="007B351B">
              <w:rPr>
                <w:rFonts w:ascii="Times New Roman" w:hAnsi="Times New Roman" w:cs="Times New Roman"/>
                <w:lang w:val="ru-RU"/>
              </w:rPr>
              <w:t>Колпакова</w:t>
            </w:r>
            <w:proofErr w:type="spellEnd"/>
            <w:r w:rsidRPr="007B351B">
              <w:rPr>
                <w:rFonts w:ascii="Times New Roman" w:hAnsi="Times New Roman" w:cs="Times New Roman"/>
                <w:lang w:val="ru-RU"/>
              </w:rPr>
              <w:t xml:space="preserve"> М.Б. </w:t>
            </w:r>
            <w:proofErr w:type="spellStart"/>
            <w:r w:rsidRPr="007B351B">
              <w:rPr>
                <w:rFonts w:ascii="Times New Roman" w:hAnsi="Times New Roman" w:cs="Times New Roman"/>
                <w:lang w:val="ru-RU"/>
              </w:rPr>
              <w:t>гл.специалист</w:t>
            </w:r>
            <w:proofErr w:type="spellEnd"/>
            <w:r w:rsidRPr="007B351B">
              <w:rPr>
                <w:rFonts w:ascii="Times New Roman" w:hAnsi="Times New Roman" w:cs="Times New Roman"/>
                <w:lang w:val="ru-RU"/>
              </w:rPr>
              <w:t xml:space="preserve"> ПФ Кировска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 </w:t>
            </w:r>
            <w:r w:rsidRPr="007B351B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 Зав. библиотекой</w:t>
            </w:r>
          </w:p>
          <w:p w:rsidR="00E834AE" w:rsidRDefault="00E834AE" w:rsidP="004D2A1E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  <w:r>
              <w:t xml:space="preserve"> </w:t>
            </w:r>
            <w:r w:rsidRPr="007B351B">
              <w:rPr>
                <w:rFonts w:ascii="Times New Roman" w:hAnsi="Times New Roman" w:cs="Times New Roman"/>
                <w:lang w:val="ru-RU"/>
              </w:rPr>
              <w:t>Астапова С.Г.</w:t>
            </w:r>
            <w:r>
              <w:rPr>
                <w:rFonts w:ascii="Times New Roman" w:hAnsi="Times New Roman" w:cs="Times New Roman"/>
                <w:lang w:val="ru-RU"/>
              </w:rPr>
              <w:t xml:space="preserve"> – и</w:t>
            </w:r>
            <w:r w:rsidRPr="007B351B">
              <w:rPr>
                <w:rFonts w:ascii="Times New Roman" w:hAnsi="Times New Roman" w:cs="Times New Roman"/>
                <w:lang w:val="ru-RU"/>
              </w:rPr>
              <w:t xml:space="preserve">нспектор ГИБДД   </w:t>
            </w:r>
          </w:p>
          <w:p w:rsidR="00E834AE" w:rsidRPr="007B351B" w:rsidRDefault="00E834AE" w:rsidP="004D2A1E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  <w:r>
              <w:t xml:space="preserve"> </w:t>
            </w:r>
            <w:r w:rsidRPr="007B351B">
              <w:rPr>
                <w:rFonts w:ascii="Times New Roman" w:hAnsi="Times New Roman" w:cs="Times New Roman"/>
                <w:lang w:val="ru-RU"/>
              </w:rPr>
              <w:t>Артемьева Н.И.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7B351B">
              <w:rPr>
                <w:rFonts w:ascii="Times New Roman" w:hAnsi="Times New Roman" w:cs="Times New Roman"/>
                <w:lang w:val="ru-RU"/>
              </w:rPr>
              <w:t>ОДН ОУУП и ДН МО «МВД  России «</w:t>
            </w:r>
            <w:proofErr w:type="spellStart"/>
            <w:r w:rsidRPr="007B351B">
              <w:rPr>
                <w:rFonts w:ascii="Times New Roman" w:hAnsi="Times New Roman" w:cs="Times New Roman"/>
                <w:lang w:val="ru-RU"/>
              </w:rPr>
              <w:t>Апатитский</w:t>
            </w:r>
            <w:proofErr w:type="spellEnd"/>
            <w:r w:rsidRPr="007B351B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</w:t>
            </w:r>
            <w:r w:rsidRPr="00AC0B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униципальное бюджетное общеобразовательное учреждение «Средняя общеобразовательная школа № 2 г. Кировска»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184256, </w:t>
            </w:r>
            <w:r w:rsidRPr="00722B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город Кировск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улица Кирова, дом 27а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еститель</w:t>
            </w: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директора по ВР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Ерошева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Алина </w:t>
            </w: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Константиновна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89508979956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1. 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«Тебе о праве - право о тебе»</w:t>
            </w:r>
          </w:p>
          <w:p w:rsidR="00E834AE" w:rsidRPr="0068348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2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Тематические классные часы с показом презентации «20 ноября Всероссийский День правовой помощи детям».</w:t>
            </w:r>
          </w:p>
          <w:p w:rsidR="00E834AE" w:rsidRPr="0068348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3. Игра-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«Права детей»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Лекция «Права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, обязанности и ответственность несовершеннолетних»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68348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</w:t>
            </w: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15.11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.2021 – 19.11.2021</w:t>
            </w:r>
          </w:p>
          <w:p w:rsidR="00E834AE" w:rsidRPr="0068348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2. </w:t>
            </w: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.2021</w:t>
            </w:r>
          </w:p>
          <w:p w:rsidR="00E834AE" w:rsidRPr="0068348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3. </w:t>
            </w: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17.11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.2021 – 19.11.2021</w:t>
            </w: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4.</w:t>
            </w:r>
            <w:r w:rsidRPr="006834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15.11.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2021 – 19.11.2021</w:t>
            </w: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55" w:type="dxa"/>
            <w:shd w:val="clear" w:color="auto" w:fill="auto"/>
          </w:tcPr>
          <w:p w:rsidR="00E834AE" w:rsidRPr="0068348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1. </w:t>
            </w:r>
            <w:r w:rsidRPr="00803A4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Королёва Е.А.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б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иблиотекарь</w:t>
            </w:r>
          </w:p>
          <w:p w:rsidR="00E834AE" w:rsidRPr="0068348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ассные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руководители</w:t>
            </w:r>
          </w:p>
          <w:p w:rsidR="00E834AE" w:rsidRPr="0068348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Ерошева</w:t>
            </w:r>
            <w:proofErr w:type="spellEnd"/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Алина Константиновна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– з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еститель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,</w:t>
            </w:r>
          </w:p>
          <w:p w:rsidR="00E834AE" w:rsidRPr="0068348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Тихомирова Юлия </w:t>
            </w:r>
            <w:r w:rsidRPr="00A254E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Константиновна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у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читель истории и обществознания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Середа Александра 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Михайловна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с</w:t>
            </w:r>
            <w:r w:rsidRPr="0068348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оц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иальный педагог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униципальное бюджетное общеобразовательное учреждение «Средняя общеобразовательная школа № 5 г. Кировска»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184250, </w:t>
            </w:r>
            <w:r w:rsidRPr="00722B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город Кировск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ица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Советской Конституции, 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ом 10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Круталевич</w:t>
            </w:r>
            <w:proofErr w:type="spellEnd"/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Елена Дмитриевна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– заместитель директора по УВР, 8(81531)</w:t>
            </w:r>
            <w:r w:rsidRPr="00D76B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46939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0364F0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1. Книжная выставка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Права ребенка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»</w:t>
            </w:r>
          </w:p>
          <w:p w:rsidR="00E834AE" w:rsidRPr="000364F0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Тематические классные часы,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посвященные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ому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ню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правовой помощи детям.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3.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онсультации для законных 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представителей обучающихся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1. 19.11.2021, в течении дня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2. 19.11.2021 в течении дня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3. 19.11.2021 с 16:00 до 18:00</w:t>
            </w: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 Библиотекарь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2. Классные руководители</w:t>
            </w:r>
            <w:r w:rsidRPr="000364F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834AE" w:rsidRPr="00D76BF8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Круталевич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Елена Дмитриевна – з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еститель </w:t>
            </w: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директора по УВР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D76BF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«Средняя общеобразо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вательная школа № 7 г. Кировска»</w:t>
            </w:r>
            <w:r>
              <w:t xml:space="preserve">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184250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722B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Мурманская область, город Кировск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ица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Мира, 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ом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11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8029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Трегуб</w:t>
            </w:r>
            <w:proofErr w:type="spellEnd"/>
            <w:r w:rsidRPr="008029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Валентина Николаевна –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Pr="008029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8(81531)55286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A27A4D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Игровая викторина «Прав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ребёнка» 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Лекторий «Что ты знаешь о Конвенции ООН о правах ребёнка»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3.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Квест «Права и обязанности» </w:t>
            </w:r>
          </w:p>
          <w:p w:rsidR="00E834AE" w:rsidRPr="00A27A4D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Создание информационных плакатов «Зная о правах, не забывайте об обязанностях» </w:t>
            </w:r>
          </w:p>
          <w:p w:rsidR="00E834AE" w:rsidRPr="00A27A4D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Конкурс рисунков «Я рисую свои права» (1-2 классы)</w:t>
            </w:r>
          </w:p>
          <w:p w:rsidR="00E834AE" w:rsidRPr="00A27A4D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6.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Создание буклетов и презентаций «Зная о правах, не забывайте об обязанностях» </w:t>
            </w:r>
          </w:p>
          <w:p w:rsidR="00E834AE" w:rsidRPr="00A27A4D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Практикум «Защитим права потребителей» 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8.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Встреча с мировой судьёй «Закон о защите прав потребителей» </w:t>
            </w:r>
          </w:p>
          <w:p w:rsidR="00E834AE" w:rsidRPr="00A27A4D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9.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Своя игра «Право» 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10.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Лекторий «Конституционные права и обязанности гражданина РФ» 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11.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Своя игра «Изучая права» 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12.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КДС «Права человека»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1. 15.11.201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.11.201 –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DF469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DF469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Default="00E834AE" w:rsidP="00DF469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11.</w:t>
            </w:r>
            <w:r>
              <w:t xml:space="preserve"> </w:t>
            </w:r>
            <w:r w:rsidRPr="00A27A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  <w:p w:rsidR="00E834AE" w:rsidRPr="001A7B04" w:rsidRDefault="00E834AE" w:rsidP="00DF469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12. </w:t>
            </w:r>
            <w:r w:rsidRPr="000E30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15.11.201 – 19.11.2021</w:t>
            </w:r>
          </w:p>
        </w:tc>
        <w:tc>
          <w:tcPr>
            <w:tcW w:w="4855" w:type="dxa"/>
            <w:shd w:val="clear" w:color="auto" w:fill="auto"/>
          </w:tcPr>
          <w:p w:rsidR="00E834AE" w:rsidRPr="000E303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Максимова Людмила Петровна – учитель истории и обществознания</w:t>
            </w:r>
          </w:p>
          <w:p w:rsidR="00E834AE" w:rsidRPr="000E303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2.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Максимова Людмила Петровна – учитель истории и обществознания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Васильева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Екатерина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а – учитель истории </w:t>
            </w:r>
          </w:p>
          <w:p w:rsidR="00E834AE" w:rsidRPr="00A27A4D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Максимова Людмила Петровна – учитель истории и обществознания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4.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Максимова Людмила Петровна – учитель истории и обществознания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5. </w:t>
            </w:r>
            <w:proofErr w:type="spellStart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Трегуб</w:t>
            </w:r>
            <w:proofErr w:type="spellEnd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Валентина Николаевна – заместитель директора по ВР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6.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Максимова Людмила Петровна – учитель истории и обществознания </w:t>
            </w:r>
          </w:p>
          <w:p w:rsidR="00E834AE" w:rsidRPr="00A27A4D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7.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Максимова Людмила Петровна – учитель истории и обществознания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8. </w:t>
            </w:r>
            <w:proofErr w:type="spellStart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Трегуб</w:t>
            </w:r>
            <w:proofErr w:type="spellEnd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Валентина Николаевна – заместитель директора по ВР </w:t>
            </w:r>
          </w:p>
          <w:p w:rsidR="00E834AE" w:rsidRPr="00A27A4D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9. Васильева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Екатерина Васильевна – учитель истории</w:t>
            </w:r>
          </w:p>
          <w:p w:rsidR="00E834AE" w:rsidRPr="00A27A4D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10.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Васильева Екатерина Васильевна – учитель истории</w:t>
            </w:r>
          </w:p>
          <w:p w:rsidR="00E834AE" w:rsidRPr="00A27A4D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11. 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Васильева Екатерина Васильевна – учитель истории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12. </w:t>
            </w:r>
            <w:proofErr w:type="spellStart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Трегуб</w:t>
            </w:r>
            <w:proofErr w:type="spellEnd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Валентина Николаевна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з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аместитель директора по ВР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</w:t>
            </w:r>
            <w:proofErr w:type="spellStart"/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униципальное</w:t>
            </w:r>
            <w:proofErr w:type="spellEnd"/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бюджетное общеобразовательное учреждение «Основная общеобразовательная школа № 8 города Кировска»</w:t>
            </w:r>
            <w:r>
              <w:t xml:space="preserve">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184245, </w:t>
            </w:r>
            <w:r w:rsidRPr="00722B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Мурманская область, город Кировск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н.п</w:t>
            </w:r>
            <w:proofErr w:type="spellEnd"/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Титан, 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ом </w:t>
            </w:r>
            <w:r w:rsidRPr="000B68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  <w:p w:rsidR="00E834AE" w:rsidRPr="000B68E7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Панина Ольга Ив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ановна –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зам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еститель</w:t>
            </w:r>
            <w:proofErr w:type="spellEnd"/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8 9537567735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1.</w:t>
            </w: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  <w:t>анкетирование 5- классов с целью выявления имеющихся у детей вопросов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</w:t>
            </w:r>
          </w:p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2.</w:t>
            </w: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  <w:t>проведение бесед через уроки обществознания с ответами на полученные вопросы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</w:t>
            </w:r>
          </w:p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3.</w:t>
            </w: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  <w:t>консультации для законных представителей обучающихся с приглашением работника со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циальной защиты города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lastRenderedPageBreak/>
              <w:t>Кировска.</w:t>
            </w: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4.</w:t>
            </w:r>
            <w:r w:rsidRPr="007E06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ab/>
              <w:t>Тематические классные часы в 1-9 классах «Твои права и обязанности»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1.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.11.2021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-17.11.2021</w:t>
            </w:r>
          </w:p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2.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.11.2021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-19.11.2021</w:t>
            </w:r>
          </w:p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3.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 в 18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:00</w:t>
            </w:r>
          </w:p>
          <w:p w:rsidR="00E834AE" w:rsidRPr="007E065D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E834AE" w:rsidRPr="001A7B04" w:rsidRDefault="00E834AE" w:rsidP="004D2A1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4.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.11.2021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-19.11.2021</w:t>
            </w:r>
          </w:p>
        </w:tc>
        <w:tc>
          <w:tcPr>
            <w:tcW w:w="4855" w:type="dxa"/>
            <w:shd w:val="clear" w:color="auto" w:fill="auto"/>
          </w:tcPr>
          <w:p w:rsidR="00E834AE" w:rsidRPr="006A6797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Панина Ольга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Ивановна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у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читель истории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и обществознания, </w:t>
            </w:r>
            <w:r w:rsidRPr="006A679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ОРКСЭ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Лугина</w:t>
            </w:r>
            <w:proofErr w:type="spellEnd"/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Марина Алексеевна, директор ГОКУ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Апатитский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межрайонный ЦСПН»</w:t>
            </w:r>
            <w:r w:rsidRPr="00A27A4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4. Классные руководители</w:t>
            </w:r>
          </w:p>
        </w:tc>
      </w:tr>
      <w:tr w:rsidR="00E834AE" w:rsidRPr="001A7B04" w:rsidTr="004D2A1E">
        <w:trPr>
          <w:trHeight w:val="516"/>
        </w:trPr>
        <w:tc>
          <w:tcPr>
            <w:tcW w:w="4412" w:type="dxa"/>
            <w:shd w:val="clear" w:color="auto" w:fill="auto"/>
            <w:vAlign w:val="center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</w:t>
            </w:r>
            <w:r w:rsidRPr="00812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812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812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812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812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«Средняя общеобразовательная школа № 10 г. Кировска»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(к</w:t>
            </w:r>
            <w:r w:rsidRPr="00722B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лассные кабинеты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)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184227,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123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Мурманская область, </w:t>
            </w:r>
            <w:proofErr w:type="spellStart"/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н.п</w:t>
            </w:r>
            <w:proofErr w:type="spellEnd"/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 Коашва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ом </w:t>
            </w:r>
            <w:r w:rsidRPr="001A7B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3, </w:t>
            </w:r>
          </w:p>
          <w:p w:rsidR="00E834AE" w:rsidRDefault="00E834AE" w:rsidP="004D2A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Лукоянова</w:t>
            </w:r>
            <w:proofErr w:type="spellEnd"/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Анастасия Николаевна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– Учитель технологии и 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предпринимате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льства</w:t>
            </w:r>
            <w:r w:rsidRPr="007E06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9215103376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Тематические классные часы с показом презентации «20 ноября Всероссийский День правовой помощи детям».</w:t>
            </w:r>
          </w:p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1A7B0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Классные руководители 1-9 классов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4AE" w:rsidRPr="001A7B04" w:rsidRDefault="00E834AE" w:rsidP="004D2A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19.11.2021</w:t>
            </w:r>
          </w:p>
        </w:tc>
        <w:tc>
          <w:tcPr>
            <w:tcW w:w="4855" w:type="dxa"/>
            <w:shd w:val="clear" w:color="auto" w:fill="auto"/>
          </w:tcPr>
          <w:p w:rsidR="00E834AE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Беленко Иван Александрович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у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ь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истории и обществознания, </w:t>
            </w:r>
          </w:p>
          <w:p w:rsidR="00E834AE" w:rsidRPr="001A7B04" w:rsidRDefault="00E834AE" w:rsidP="004D2A1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Кукишев</w:t>
            </w:r>
            <w:proofErr w:type="spellEnd"/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Кирилл Михайлович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– у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ь</w:t>
            </w:r>
            <w:r w:rsidRPr="000E303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 xml:space="preserve"> истории и обществознания:</w:t>
            </w:r>
          </w:p>
        </w:tc>
      </w:tr>
    </w:tbl>
    <w:p w:rsidR="00E834AE" w:rsidRDefault="00E834AE" w:rsidP="00E834AE">
      <w:pPr>
        <w:jc w:val="both"/>
        <w:rPr>
          <w:lang w:val="ru-RU"/>
        </w:rPr>
      </w:pPr>
    </w:p>
    <w:p w:rsidR="005D6342" w:rsidRDefault="005D6342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F3B59" w:rsidRDefault="008F3B59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F3B59" w:rsidRDefault="008F3B59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F3B59" w:rsidRDefault="008F3B59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834AE" w:rsidRDefault="00E834AE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D6342" w:rsidRDefault="005D6342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D6342" w:rsidRDefault="005D6342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D6342" w:rsidRDefault="005D6342" w:rsidP="008B0DC5">
      <w:pPr>
        <w:tabs>
          <w:tab w:val="left" w:pos="10206"/>
        </w:tabs>
        <w:ind w:left="1020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bookmarkStart w:id="0" w:name="_GoBack"/>
      <w:bookmarkEnd w:id="0"/>
    </w:p>
    <w:sectPr w:rsidR="005D6342" w:rsidSect="00E834AE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BDE"/>
    <w:multiLevelType w:val="hybridMultilevel"/>
    <w:tmpl w:val="6D586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A0D"/>
    <w:multiLevelType w:val="multilevel"/>
    <w:tmpl w:val="A8A442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CC79EA"/>
    <w:multiLevelType w:val="hybridMultilevel"/>
    <w:tmpl w:val="E918007E"/>
    <w:lvl w:ilvl="0" w:tplc="38F2F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1B02"/>
    <w:multiLevelType w:val="hybridMultilevel"/>
    <w:tmpl w:val="E1AE6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27CA"/>
    <w:multiLevelType w:val="hybridMultilevel"/>
    <w:tmpl w:val="611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9EB"/>
    <w:multiLevelType w:val="hybridMultilevel"/>
    <w:tmpl w:val="5C048B7E"/>
    <w:lvl w:ilvl="0" w:tplc="31A62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0F59"/>
    <w:multiLevelType w:val="multilevel"/>
    <w:tmpl w:val="C7C8D2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53652B"/>
    <w:multiLevelType w:val="multilevel"/>
    <w:tmpl w:val="AA005D2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EFD7144"/>
    <w:multiLevelType w:val="hybridMultilevel"/>
    <w:tmpl w:val="2C46D774"/>
    <w:lvl w:ilvl="0" w:tplc="BF5EE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73"/>
    <w:rsid w:val="000A2306"/>
    <w:rsid w:val="00115631"/>
    <w:rsid w:val="003D576A"/>
    <w:rsid w:val="00463973"/>
    <w:rsid w:val="005D6342"/>
    <w:rsid w:val="00606780"/>
    <w:rsid w:val="00722A21"/>
    <w:rsid w:val="008B0DC5"/>
    <w:rsid w:val="008F3B59"/>
    <w:rsid w:val="009B71E3"/>
    <w:rsid w:val="00B06281"/>
    <w:rsid w:val="00B54BDD"/>
    <w:rsid w:val="00BF367C"/>
    <w:rsid w:val="00D029DA"/>
    <w:rsid w:val="00D630C4"/>
    <w:rsid w:val="00DF4693"/>
    <w:rsid w:val="00DF767A"/>
    <w:rsid w:val="00E13D29"/>
    <w:rsid w:val="00E6248C"/>
    <w:rsid w:val="00E834AE"/>
    <w:rsid w:val="00EE50A1"/>
    <w:rsid w:val="00F1362C"/>
    <w:rsid w:val="00F45A24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A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6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62C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7">
    <w:name w:val="Hyperlink"/>
    <w:basedOn w:val="a0"/>
    <w:uiPriority w:val="99"/>
    <w:unhideWhenUsed/>
    <w:rsid w:val="009B71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A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6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62C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7">
    <w:name w:val="Hyperlink"/>
    <w:basedOn w:val="a0"/>
    <w:uiPriority w:val="99"/>
    <w:unhideWhenUsed/>
    <w:rsid w:val="009B7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Жохова Юлия Владимировна</dc:creator>
  <cp:lastModifiedBy>МДОУ36</cp:lastModifiedBy>
  <cp:revision>2</cp:revision>
  <cp:lastPrinted>2021-10-28T06:14:00Z</cp:lastPrinted>
  <dcterms:created xsi:type="dcterms:W3CDTF">2021-10-28T12:05:00Z</dcterms:created>
  <dcterms:modified xsi:type="dcterms:W3CDTF">2021-10-28T12:05:00Z</dcterms:modified>
</cp:coreProperties>
</file>