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3"/>
        <w:gridCol w:w="4003"/>
        <w:gridCol w:w="850"/>
        <w:gridCol w:w="851"/>
        <w:gridCol w:w="850"/>
        <w:gridCol w:w="993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Дата/12.01.2022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Каша кукурузная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4110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7589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345A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148,8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B45D0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Сала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 xml:space="preserve">т из </w:t>
            </w:r>
            <w:proofErr w:type="spellStart"/>
            <w:r w:rsidR="00AF50B8">
              <w:rPr>
                <w:rFonts w:ascii="Times New Roman" w:hAnsi="Times New Roman"/>
                <w:b/>
                <w:sz w:val="20"/>
                <w:szCs w:val="20"/>
              </w:rPr>
              <w:t>св</w:t>
            </w:r>
            <w:proofErr w:type="gramStart"/>
            <w:r w:rsidR="00AF50B8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="00AF50B8">
              <w:rPr>
                <w:rFonts w:ascii="Times New Roman" w:hAnsi="Times New Roman"/>
                <w:b/>
                <w:sz w:val="20"/>
                <w:szCs w:val="20"/>
              </w:rPr>
              <w:t>апусты</w:t>
            </w:r>
            <w:proofErr w:type="spellEnd"/>
            <w:r w:rsidR="00AF50B8">
              <w:rPr>
                <w:rFonts w:ascii="Times New Roman" w:hAnsi="Times New Roman"/>
                <w:b/>
                <w:sz w:val="20"/>
                <w:szCs w:val="20"/>
              </w:rPr>
              <w:t xml:space="preserve"> и яблок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78,0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 xml:space="preserve">Суп </w:t>
            </w:r>
            <w:r w:rsidR="00EB119A">
              <w:rPr>
                <w:rFonts w:ascii="Times New Roman" w:hAnsi="Times New Roman"/>
                <w:b/>
                <w:sz w:val="20"/>
                <w:szCs w:val="20"/>
              </w:rPr>
              <w:t xml:space="preserve"> с курицей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 xml:space="preserve"> с макаронами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329D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Биточки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154,81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молочный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33,7</w:t>
            </w: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яблочный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Свекла тушеная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оусе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132,96</w:t>
            </w: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Рулет картофельный с овощами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F50B8">
              <w:rPr>
                <w:rFonts w:ascii="Times New Roman" w:hAnsi="Times New Roman"/>
                <w:b/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285,2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5214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18,01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38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Бананы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F50B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46,1</w:t>
            </w:r>
          </w:p>
        </w:tc>
      </w:tr>
    </w:tbl>
    <w:p w:rsidR="00EB33E9" w:rsidRDefault="00EB33E9">
      <w:bookmarkStart w:id="0" w:name="_GoBack"/>
      <w:bookmarkEnd w:id="0"/>
    </w:p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3402FB"/>
    <w:rsid w:val="00345ABA"/>
    <w:rsid w:val="003A07F0"/>
    <w:rsid w:val="00433CB6"/>
    <w:rsid w:val="004A00C0"/>
    <w:rsid w:val="00500D25"/>
    <w:rsid w:val="00503881"/>
    <w:rsid w:val="005D2F8A"/>
    <w:rsid w:val="00600D81"/>
    <w:rsid w:val="006B3FCF"/>
    <w:rsid w:val="009815E0"/>
    <w:rsid w:val="00AA4188"/>
    <w:rsid w:val="00AF50B8"/>
    <w:rsid w:val="00B45D0D"/>
    <w:rsid w:val="00C370D5"/>
    <w:rsid w:val="00C75892"/>
    <w:rsid w:val="00D83AFB"/>
    <w:rsid w:val="00DD6EE5"/>
    <w:rsid w:val="00E20884"/>
    <w:rsid w:val="00EB119A"/>
    <w:rsid w:val="00EB1612"/>
    <w:rsid w:val="00EB33E9"/>
    <w:rsid w:val="00EF329D"/>
    <w:rsid w:val="00EF5214"/>
    <w:rsid w:val="00F41100"/>
    <w:rsid w:val="00F561D2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20</cp:revision>
  <cp:lastPrinted>2021-07-20T09:30:00Z</cp:lastPrinted>
  <dcterms:created xsi:type="dcterms:W3CDTF">2021-07-05T10:46:00Z</dcterms:created>
  <dcterms:modified xsi:type="dcterms:W3CDTF">2022-01-11T07:17:00Z</dcterms:modified>
</cp:coreProperties>
</file>