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1"/>
        <w:gridCol w:w="3983"/>
        <w:gridCol w:w="849"/>
        <w:gridCol w:w="849"/>
        <w:gridCol w:w="876"/>
        <w:gridCol w:w="992"/>
      </w:tblGrid>
      <w:tr w:rsidR="006321DD" w:rsidTr="0014715B">
        <w:trPr>
          <w:trHeight w:val="138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B1524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Дата/01.02</w:t>
            </w:r>
            <w:r w:rsidR="00605C50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321DD" w:rsidTr="0014715B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321DD" w:rsidTr="006321D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Молочная вермишель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178,8</w:t>
            </w:r>
          </w:p>
        </w:tc>
      </w:tr>
      <w:tr w:rsidR="006321DD" w:rsidTr="0014715B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D3E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6321DD" w:rsidTr="0014715B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6321DD" w:rsidTr="0014715B">
        <w:trPr>
          <w:trHeight w:val="7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С-т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свекольный</w:t>
            </w:r>
            <w:proofErr w:type="gramEnd"/>
            <w:r w:rsidR="00C472C8">
              <w:rPr>
                <w:rFonts w:ascii="Times New Roman" w:hAnsi="Times New Roman"/>
                <w:b/>
                <w:sz w:val="24"/>
                <w:szCs w:val="24"/>
              </w:rPr>
              <w:t xml:space="preserve"> с зеленым гор.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6321DD" w:rsidTr="0014715B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D3E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рыбный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160,8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B1524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-ка с мясом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350,2</w:t>
            </w: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3004C1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1B1524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1B1524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1B1524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1B1524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1B1524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33,7</w:t>
            </w:r>
          </w:p>
        </w:tc>
      </w:tr>
      <w:tr w:rsidR="006321DD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шиповника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</w:tr>
      <w:tr w:rsidR="006321DD" w:rsidTr="0014715B">
        <w:trPr>
          <w:trHeight w:val="15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Творожная</w:t>
            </w:r>
            <w:r w:rsidR="00BE3BB8">
              <w:rPr>
                <w:rFonts w:ascii="Times New Roman" w:hAnsi="Times New Roman"/>
                <w:b/>
                <w:sz w:val="24"/>
                <w:szCs w:val="24"/>
              </w:rPr>
              <w:t>-морковная</w:t>
            </w:r>
            <w:proofErr w:type="gramEnd"/>
            <w:r w:rsidR="00C472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472C8"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 w:rsidR="00C472C8">
              <w:rPr>
                <w:rFonts w:ascii="Times New Roman" w:hAnsi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</w:t>
            </w:r>
          </w:p>
        </w:tc>
      </w:tr>
      <w:tr w:rsidR="006321DD" w:rsidTr="0014715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0252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0252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B2D0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321DD" w:rsidTr="001471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6321DD" w:rsidTr="0014715B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47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</w:tr>
      <w:tr w:rsidR="0014715B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67F7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4484" w:rsidRDefault="00FD4484">
      <w:bookmarkStart w:id="0" w:name="_GoBack"/>
      <w:bookmarkEnd w:id="0"/>
    </w:p>
    <w:sectPr w:rsidR="00F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D"/>
    <w:rsid w:val="00083B14"/>
    <w:rsid w:val="0014715B"/>
    <w:rsid w:val="001B1524"/>
    <w:rsid w:val="001E7E04"/>
    <w:rsid w:val="002442FE"/>
    <w:rsid w:val="003004C1"/>
    <w:rsid w:val="004863C7"/>
    <w:rsid w:val="00517981"/>
    <w:rsid w:val="00602522"/>
    <w:rsid w:val="00605C50"/>
    <w:rsid w:val="006321DD"/>
    <w:rsid w:val="0066738C"/>
    <w:rsid w:val="007B4192"/>
    <w:rsid w:val="0080475B"/>
    <w:rsid w:val="008E59BC"/>
    <w:rsid w:val="009276D6"/>
    <w:rsid w:val="00A043E1"/>
    <w:rsid w:val="00B60A10"/>
    <w:rsid w:val="00BE3BB8"/>
    <w:rsid w:val="00C20921"/>
    <w:rsid w:val="00C472C8"/>
    <w:rsid w:val="00DB67F7"/>
    <w:rsid w:val="00E33896"/>
    <w:rsid w:val="00E931FA"/>
    <w:rsid w:val="00EC5539"/>
    <w:rsid w:val="00ED3EC7"/>
    <w:rsid w:val="00FB2D00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22</cp:revision>
  <cp:lastPrinted>2022-01-31T06:45:00Z</cp:lastPrinted>
  <dcterms:created xsi:type="dcterms:W3CDTF">2021-07-07T08:40:00Z</dcterms:created>
  <dcterms:modified xsi:type="dcterms:W3CDTF">2022-01-31T06:49:00Z</dcterms:modified>
</cp:coreProperties>
</file>