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3"/>
        <w:gridCol w:w="4003"/>
        <w:gridCol w:w="850"/>
        <w:gridCol w:w="851"/>
        <w:gridCol w:w="850"/>
        <w:gridCol w:w="993"/>
      </w:tblGrid>
      <w:tr w:rsidR="00DD6EE5" w:rsidRPr="00EB33E9" w:rsidTr="00DD6EE5">
        <w:trPr>
          <w:trHeight w:val="1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8C1A96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Дата/26</w:t>
            </w:r>
            <w:r w:rsidR="00AF50B8">
              <w:rPr>
                <w:rFonts w:ascii="Times New Roman" w:hAnsi="Times New Roman"/>
                <w:b/>
                <w:sz w:val="20"/>
                <w:szCs w:val="20"/>
              </w:rPr>
              <w:t>.01.2022</w:t>
            </w:r>
          </w:p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приема пищи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Масса порции (г)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Калорийность</w:t>
            </w: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порции (</w:t>
            </w:r>
            <w:proofErr w:type="gramStart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/кал)</w:t>
            </w:r>
          </w:p>
        </w:tc>
      </w:tr>
      <w:tr w:rsidR="00DD6EE5" w:rsidRPr="00EB33E9" w:rsidTr="00DD6EE5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</w:tr>
      <w:tr w:rsidR="00DD6EE5" w:rsidRPr="00EB33E9" w:rsidTr="00DD6EE5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ЗАВТРА</w:t>
            </w:r>
            <w:r w:rsidR="00EB33E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Каша кукурузная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4110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7589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</w:tr>
      <w:tr w:rsidR="00DD6EE5" w:rsidRPr="00EB33E9" w:rsidTr="00DD6EE5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Чай 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с лимоном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29,5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Бутерброд с маслом </w:t>
            </w:r>
            <w:r w:rsidR="00AF50B8">
              <w:rPr>
                <w:rFonts w:ascii="Times New Roman" w:hAnsi="Times New Roman"/>
                <w:b/>
                <w:sz w:val="20"/>
                <w:szCs w:val="20"/>
              </w:rPr>
              <w:t>с сыром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30/</w:t>
            </w:r>
            <w:r w:rsidR="00345A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40/5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148,8</w:t>
            </w:r>
          </w:p>
        </w:tc>
      </w:tr>
      <w:tr w:rsidR="00DD6EE5" w:rsidRPr="00EB33E9" w:rsidTr="00DD6EE5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СОК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41,7</w:t>
            </w:r>
          </w:p>
        </w:tc>
      </w:tr>
      <w:tr w:rsidR="00DD6EE5" w:rsidRPr="00EB33E9" w:rsidTr="00DD6EE5">
        <w:trPr>
          <w:trHeight w:val="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B45D0D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Сала</w:t>
            </w:r>
            <w:r w:rsidR="00AF50B8">
              <w:rPr>
                <w:rFonts w:ascii="Times New Roman" w:hAnsi="Times New Roman"/>
                <w:b/>
                <w:sz w:val="20"/>
                <w:szCs w:val="20"/>
              </w:rPr>
              <w:t xml:space="preserve">т из </w:t>
            </w:r>
            <w:proofErr w:type="spellStart"/>
            <w:r w:rsidR="00AF50B8">
              <w:rPr>
                <w:rFonts w:ascii="Times New Roman" w:hAnsi="Times New Roman"/>
                <w:b/>
                <w:sz w:val="20"/>
                <w:szCs w:val="20"/>
              </w:rPr>
              <w:t>св</w:t>
            </w:r>
            <w:proofErr w:type="gramStart"/>
            <w:r w:rsidR="00AF50B8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="00AF50B8">
              <w:rPr>
                <w:rFonts w:ascii="Times New Roman" w:hAnsi="Times New Roman"/>
                <w:b/>
                <w:sz w:val="20"/>
                <w:szCs w:val="20"/>
              </w:rPr>
              <w:t>апусты</w:t>
            </w:r>
            <w:proofErr w:type="spellEnd"/>
            <w:r w:rsidR="00AF50B8">
              <w:rPr>
                <w:rFonts w:ascii="Times New Roman" w:hAnsi="Times New Roman"/>
                <w:b/>
                <w:sz w:val="20"/>
                <w:szCs w:val="20"/>
              </w:rPr>
              <w:t xml:space="preserve"> и яблок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00D8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A00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78,0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 xml:space="preserve">Суп </w:t>
            </w:r>
            <w:r w:rsidR="008C1A96">
              <w:rPr>
                <w:rFonts w:ascii="Times New Roman" w:hAnsi="Times New Roman"/>
                <w:b/>
                <w:sz w:val="20"/>
                <w:szCs w:val="20"/>
              </w:rPr>
              <w:t xml:space="preserve"> с курицей русский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329D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  <w:tr w:rsidR="00DD6EE5" w:rsidRPr="00EB33E9" w:rsidTr="00DD6EE5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Биточки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куринные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154,81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Соус молочный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33,7</w:t>
            </w: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02F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33CB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К-т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яблочный</w:t>
            </w:r>
            <w:proofErr w:type="gramEnd"/>
            <w:r w:rsidR="008C1A96">
              <w:rPr>
                <w:rFonts w:ascii="Times New Roman" w:hAnsi="Times New Roman"/>
                <w:b/>
                <w:sz w:val="20"/>
                <w:szCs w:val="20"/>
              </w:rPr>
              <w:t xml:space="preserve"> с изюмом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46,6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Свекла тушеная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смет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оусе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132,96</w:t>
            </w:r>
          </w:p>
        </w:tc>
      </w:tr>
      <w:tr w:rsidR="00DD6EE5" w:rsidRPr="00EB33E9" w:rsidTr="00DD6EE5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8C1A9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Рулет картофельный с яйцом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A00C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F50B8">
              <w:rPr>
                <w:rFonts w:ascii="Times New Roman" w:hAnsi="Times New Roman"/>
                <w:b/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285,2</w:t>
            </w:r>
          </w:p>
        </w:tc>
      </w:tr>
      <w:tr w:rsidR="00DD6EE5" w:rsidRPr="00EB33E9" w:rsidTr="00DD6EE5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Соус томатный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5214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18,01</w:t>
            </w:r>
          </w:p>
        </w:tc>
      </w:tr>
      <w:tr w:rsidR="00DD6EE5" w:rsidRPr="00EB33E9" w:rsidTr="00DD6EE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78,6</w:t>
            </w:r>
          </w:p>
        </w:tc>
      </w:tr>
      <w:tr w:rsidR="00DD6EE5" w:rsidRPr="00EB33E9" w:rsidTr="00DD6EE5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38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Ряженка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C75892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38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38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102,4</w:t>
            </w:r>
          </w:p>
        </w:tc>
      </w:tr>
      <w:tr w:rsidR="00DD6EE5" w:rsidRPr="00EB33E9" w:rsidTr="00DD6EE5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Бананы</w:t>
            </w:r>
            <w:proofErr w:type="gramStart"/>
            <w:r w:rsidR="008C1A96">
              <w:rPr>
                <w:rFonts w:ascii="Times New Roman" w:hAnsi="Times New Roman"/>
                <w:b/>
                <w:sz w:val="20"/>
                <w:szCs w:val="20"/>
              </w:rPr>
              <w:t>,в</w:t>
            </w:r>
            <w:proofErr w:type="gramEnd"/>
            <w:r w:rsidR="008C1A96">
              <w:rPr>
                <w:rFonts w:ascii="Times New Roman" w:hAnsi="Times New Roman"/>
                <w:b/>
                <w:sz w:val="20"/>
                <w:szCs w:val="20"/>
              </w:rPr>
              <w:t>афли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  <w:r w:rsidR="00D63546">
              <w:rPr>
                <w:rFonts w:ascii="Times New Roman" w:hAnsi="Times New Roman"/>
                <w:b/>
                <w:sz w:val="20"/>
                <w:szCs w:val="20"/>
              </w:rPr>
              <w:t>/25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  <w:r w:rsidR="00D63546">
              <w:rPr>
                <w:rFonts w:ascii="Times New Roman" w:hAnsi="Times New Roman"/>
                <w:b/>
                <w:sz w:val="20"/>
                <w:szCs w:val="20"/>
              </w:rPr>
              <w:t>/25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46,1</w:t>
            </w:r>
          </w:p>
        </w:tc>
      </w:tr>
    </w:tbl>
    <w:p w:rsidR="00EB33E9" w:rsidRDefault="00EB33E9"/>
    <w:p w:rsidR="00EB33E9" w:rsidRDefault="00EB33E9"/>
    <w:p w:rsidR="00EB33E9" w:rsidRDefault="00EB33E9"/>
    <w:p w:rsidR="00EB33E9" w:rsidRDefault="00EB33E9"/>
    <w:p w:rsidR="00EB33E9" w:rsidRDefault="00EB33E9"/>
    <w:p w:rsidR="00EB33E9" w:rsidRDefault="00EB33E9"/>
    <w:sectPr w:rsidR="00EB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E5"/>
    <w:rsid w:val="003402FB"/>
    <w:rsid w:val="00345ABA"/>
    <w:rsid w:val="003A07F0"/>
    <w:rsid w:val="00433CB6"/>
    <w:rsid w:val="004A00C0"/>
    <w:rsid w:val="00500D25"/>
    <w:rsid w:val="00503881"/>
    <w:rsid w:val="005D2F8A"/>
    <w:rsid w:val="00600D81"/>
    <w:rsid w:val="006B3FCF"/>
    <w:rsid w:val="008C1A96"/>
    <w:rsid w:val="009815E0"/>
    <w:rsid w:val="00AA4188"/>
    <w:rsid w:val="00AF50B8"/>
    <w:rsid w:val="00B45D0D"/>
    <w:rsid w:val="00C370D5"/>
    <w:rsid w:val="00C75892"/>
    <w:rsid w:val="00D63546"/>
    <w:rsid w:val="00D83AFB"/>
    <w:rsid w:val="00DD6EE5"/>
    <w:rsid w:val="00E20884"/>
    <w:rsid w:val="00EB119A"/>
    <w:rsid w:val="00EB1612"/>
    <w:rsid w:val="00EB33E9"/>
    <w:rsid w:val="00EF329D"/>
    <w:rsid w:val="00EF5214"/>
    <w:rsid w:val="00F41100"/>
    <w:rsid w:val="00F561D2"/>
    <w:rsid w:val="00F9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22</cp:revision>
  <cp:lastPrinted>2021-07-20T09:30:00Z</cp:lastPrinted>
  <dcterms:created xsi:type="dcterms:W3CDTF">2021-07-05T10:46:00Z</dcterms:created>
  <dcterms:modified xsi:type="dcterms:W3CDTF">2022-01-25T07:05:00Z</dcterms:modified>
</cp:coreProperties>
</file>