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A2F" w:rsidRDefault="004E2A2F" w:rsidP="001C1554">
      <w:bookmarkStart w:id="0" w:name="_GoBack"/>
    </w:p>
    <w:bookmarkEnd w:id="0"/>
    <w:p w:rsidR="004E2A2F" w:rsidRDefault="004E2A2F" w:rsidP="001C1554"/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9"/>
        <w:gridCol w:w="3458"/>
        <w:gridCol w:w="883"/>
        <w:gridCol w:w="883"/>
        <w:gridCol w:w="1243"/>
        <w:gridCol w:w="1243"/>
      </w:tblGrid>
      <w:tr w:rsidR="004E2A2F" w:rsidRPr="00CD78EF" w:rsidTr="00CD78EF">
        <w:trPr>
          <w:trHeight w:val="1266"/>
        </w:trPr>
        <w:tc>
          <w:tcPr>
            <w:tcW w:w="2550" w:type="dxa"/>
            <w:vMerge w:val="restart"/>
          </w:tcPr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2A2F" w:rsidRPr="00CD78EF" w:rsidRDefault="00E95DB7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Дата/02</w:t>
            </w:r>
            <w:r w:rsidR="00855A3F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855A3F">
              <w:rPr>
                <w:rFonts w:ascii="Times New Roman" w:hAnsi="Times New Roman"/>
                <w:b/>
                <w:sz w:val="24"/>
                <w:szCs w:val="24"/>
              </w:rPr>
              <w:t>.2022</w:t>
            </w:r>
          </w:p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983" w:type="dxa"/>
            <w:vMerge w:val="restart"/>
          </w:tcPr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698" w:type="dxa"/>
            <w:gridSpan w:val="2"/>
          </w:tcPr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1868" w:type="dxa"/>
            <w:gridSpan w:val="2"/>
          </w:tcPr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4E2A2F" w:rsidRPr="00CD78EF" w:rsidTr="00CD78EF">
        <w:trPr>
          <w:trHeight w:val="125"/>
        </w:trPr>
        <w:tc>
          <w:tcPr>
            <w:tcW w:w="2550" w:type="dxa"/>
            <w:vMerge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vMerge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849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876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2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4E2A2F" w:rsidRPr="00CD78EF" w:rsidTr="00CD78EF">
        <w:tc>
          <w:tcPr>
            <w:tcW w:w="10099" w:type="dxa"/>
            <w:gridSpan w:val="6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2A2F" w:rsidRPr="00CD78EF" w:rsidTr="00CD78EF">
        <w:trPr>
          <w:trHeight w:val="83"/>
        </w:trPr>
        <w:tc>
          <w:tcPr>
            <w:tcW w:w="2550" w:type="dxa"/>
            <w:vMerge w:val="restart"/>
          </w:tcPr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983" w:type="dxa"/>
          </w:tcPr>
          <w:p w:rsidR="004E2A2F" w:rsidRPr="00CD78EF" w:rsidRDefault="00E95DB7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Каша кукурузная</w:t>
            </w:r>
          </w:p>
        </w:tc>
        <w:tc>
          <w:tcPr>
            <w:tcW w:w="849" w:type="dxa"/>
          </w:tcPr>
          <w:p w:rsidR="004E2A2F" w:rsidRPr="00CD78EF" w:rsidRDefault="00855A3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4E2A2F"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4E2A2F" w:rsidRPr="00CD78EF" w:rsidRDefault="00855A3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4E2A2F"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4E2A2F" w:rsidRPr="00CD78EF" w:rsidRDefault="00E95DB7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166,2</w:t>
            </w:r>
          </w:p>
        </w:tc>
        <w:tc>
          <w:tcPr>
            <w:tcW w:w="992" w:type="dxa"/>
          </w:tcPr>
          <w:p w:rsidR="004E2A2F" w:rsidRPr="00CD78EF" w:rsidRDefault="00E95DB7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218</w:t>
            </w:r>
          </w:p>
        </w:tc>
      </w:tr>
      <w:tr w:rsidR="004E2A2F" w:rsidRPr="00CD78EF" w:rsidTr="00CD78EF">
        <w:trPr>
          <w:trHeight w:val="124"/>
        </w:trPr>
        <w:tc>
          <w:tcPr>
            <w:tcW w:w="2550" w:type="dxa"/>
            <w:vMerge/>
          </w:tcPr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4E2A2F" w:rsidRPr="00CD78EF" w:rsidRDefault="000B3558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Чай </w:t>
            </w:r>
            <w:r w:rsidR="00DC736A">
              <w:rPr>
                <w:rFonts w:ascii="Times New Roman" w:hAnsi="Times New Roman"/>
                <w:b/>
                <w:sz w:val="24"/>
                <w:szCs w:val="24"/>
              </w:rPr>
              <w:t>с лимоном</w:t>
            </w:r>
          </w:p>
        </w:tc>
        <w:tc>
          <w:tcPr>
            <w:tcW w:w="849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49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4E2A2F" w:rsidRPr="00CD78EF" w:rsidRDefault="00BD72B5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25,1</w:t>
            </w:r>
          </w:p>
        </w:tc>
        <w:tc>
          <w:tcPr>
            <w:tcW w:w="992" w:type="dxa"/>
          </w:tcPr>
          <w:p w:rsidR="004E2A2F" w:rsidRPr="00CD78EF" w:rsidRDefault="00BD72B5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29,5</w:t>
            </w:r>
          </w:p>
        </w:tc>
      </w:tr>
      <w:tr w:rsidR="004E2A2F" w:rsidRPr="00CD78EF" w:rsidTr="00CD78EF">
        <w:trPr>
          <w:trHeight w:val="152"/>
        </w:trPr>
        <w:tc>
          <w:tcPr>
            <w:tcW w:w="2550" w:type="dxa"/>
            <w:vMerge/>
          </w:tcPr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Бутерброд с маслом</w:t>
            </w:r>
            <w:r w:rsidR="00E95D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49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="00F71035">
              <w:rPr>
                <w:rFonts w:ascii="Times New Roman" w:hAnsi="Times New Roman"/>
                <w:b/>
                <w:sz w:val="24"/>
                <w:szCs w:val="24"/>
              </w:rPr>
              <w:t>/8</w:t>
            </w:r>
          </w:p>
        </w:tc>
        <w:tc>
          <w:tcPr>
            <w:tcW w:w="849" w:type="dxa"/>
          </w:tcPr>
          <w:p w:rsidR="004E2A2F" w:rsidRPr="00CD78EF" w:rsidRDefault="00F71035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35/8</w:t>
            </w:r>
          </w:p>
        </w:tc>
        <w:tc>
          <w:tcPr>
            <w:tcW w:w="876" w:type="dxa"/>
          </w:tcPr>
          <w:p w:rsidR="004E2A2F" w:rsidRPr="00CD78EF" w:rsidRDefault="00E95DB7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100,3</w:t>
            </w:r>
          </w:p>
        </w:tc>
        <w:tc>
          <w:tcPr>
            <w:tcW w:w="992" w:type="dxa"/>
          </w:tcPr>
          <w:p w:rsidR="004E2A2F" w:rsidRPr="00CD78EF" w:rsidRDefault="00E95DB7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144,2</w:t>
            </w:r>
          </w:p>
        </w:tc>
      </w:tr>
      <w:tr w:rsidR="004E2A2F" w:rsidRPr="00CD78EF" w:rsidTr="00CD78EF">
        <w:trPr>
          <w:trHeight w:val="117"/>
        </w:trPr>
        <w:tc>
          <w:tcPr>
            <w:tcW w:w="2550" w:type="dxa"/>
            <w:vMerge/>
          </w:tcPr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2A2F" w:rsidRPr="00CD78EF" w:rsidTr="00CD78EF">
        <w:trPr>
          <w:trHeight w:val="138"/>
        </w:trPr>
        <w:tc>
          <w:tcPr>
            <w:tcW w:w="2550" w:type="dxa"/>
            <w:vMerge/>
          </w:tcPr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2A2F" w:rsidRPr="00CD78EF" w:rsidTr="00CD78EF">
        <w:tc>
          <w:tcPr>
            <w:tcW w:w="2550" w:type="dxa"/>
          </w:tcPr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СОК</w:t>
            </w:r>
          </w:p>
        </w:tc>
        <w:tc>
          <w:tcPr>
            <w:tcW w:w="3983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49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76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41,7</w:t>
            </w:r>
          </w:p>
        </w:tc>
        <w:tc>
          <w:tcPr>
            <w:tcW w:w="992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41,7</w:t>
            </w:r>
          </w:p>
        </w:tc>
      </w:tr>
      <w:tr w:rsidR="004E2A2F" w:rsidRPr="00CD78EF" w:rsidTr="00CD78EF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550" w:type="dxa"/>
            <w:vMerge w:val="restart"/>
          </w:tcPr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3983" w:type="dxa"/>
          </w:tcPr>
          <w:p w:rsidR="004E2A2F" w:rsidRPr="00CD78EF" w:rsidRDefault="00E95DB7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С-т морковный с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зел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орошком</w:t>
            </w:r>
            <w:proofErr w:type="spellEnd"/>
          </w:p>
        </w:tc>
        <w:tc>
          <w:tcPr>
            <w:tcW w:w="849" w:type="dxa"/>
          </w:tcPr>
          <w:p w:rsidR="004E2A2F" w:rsidRPr="00CD78EF" w:rsidRDefault="00D774D7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4E2A2F"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4E2A2F" w:rsidRPr="00CD78EF" w:rsidRDefault="00A86472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4E2A2F"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4E2A2F" w:rsidRPr="00CD78EF" w:rsidRDefault="00DC736A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36,22</w:t>
            </w:r>
          </w:p>
        </w:tc>
        <w:tc>
          <w:tcPr>
            <w:tcW w:w="992" w:type="dxa"/>
          </w:tcPr>
          <w:p w:rsidR="004E2A2F" w:rsidRPr="00CD78EF" w:rsidRDefault="00DC736A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56,23</w:t>
            </w:r>
          </w:p>
        </w:tc>
      </w:tr>
      <w:tr w:rsidR="004E2A2F" w:rsidRPr="00CD78EF" w:rsidTr="00CD78EF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50" w:type="dxa"/>
            <w:vMerge/>
          </w:tcPr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4E2A2F" w:rsidRPr="00CD78EF" w:rsidRDefault="00E95DB7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Суп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куринный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 макаронами</w:t>
            </w:r>
          </w:p>
        </w:tc>
        <w:tc>
          <w:tcPr>
            <w:tcW w:w="849" w:type="dxa"/>
          </w:tcPr>
          <w:p w:rsidR="004E2A2F" w:rsidRPr="00CD78EF" w:rsidRDefault="00A86472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4E2A2F"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4E2A2F" w:rsidRPr="00CD78EF" w:rsidRDefault="00A86472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4E2A2F"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4E2A2F" w:rsidRPr="00CD78EF" w:rsidRDefault="00E95DB7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82,1</w:t>
            </w:r>
          </w:p>
        </w:tc>
        <w:tc>
          <w:tcPr>
            <w:tcW w:w="992" w:type="dxa"/>
          </w:tcPr>
          <w:p w:rsidR="004E2A2F" w:rsidRPr="00CD78EF" w:rsidRDefault="00E95DB7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105,6</w:t>
            </w:r>
          </w:p>
        </w:tc>
      </w:tr>
      <w:tr w:rsidR="004E2A2F" w:rsidRPr="00CD78EF" w:rsidTr="00C93F8C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550" w:type="dxa"/>
            <w:vMerge/>
          </w:tcPr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4E2A2F" w:rsidRPr="00CD78EF" w:rsidRDefault="00F71035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Плов </w:t>
            </w:r>
            <w:r w:rsidR="00E95DB7">
              <w:rPr>
                <w:rFonts w:ascii="Times New Roman" w:hAnsi="Times New Roman"/>
                <w:b/>
                <w:sz w:val="24"/>
                <w:szCs w:val="24"/>
              </w:rPr>
              <w:t>из курицы</w:t>
            </w:r>
          </w:p>
        </w:tc>
        <w:tc>
          <w:tcPr>
            <w:tcW w:w="849" w:type="dxa"/>
          </w:tcPr>
          <w:p w:rsidR="004E2A2F" w:rsidRPr="00CD78EF" w:rsidRDefault="00F71035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9A749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D3AA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4E2A2F" w:rsidRPr="00CD78EF" w:rsidRDefault="00F71035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0B355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4E2A2F" w:rsidRPr="00CD78EF" w:rsidRDefault="00F71035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="00DC736A">
              <w:rPr>
                <w:rFonts w:ascii="Times New Roman" w:hAnsi="Times New Roman"/>
                <w:b/>
                <w:sz w:val="24"/>
                <w:szCs w:val="24"/>
              </w:rPr>
              <w:t>7,2</w:t>
            </w:r>
          </w:p>
        </w:tc>
        <w:tc>
          <w:tcPr>
            <w:tcW w:w="992" w:type="dxa"/>
          </w:tcPr>
          <w:p w:rsidR="004E2A2F" w:rsidRPr="00CD78EF" w:rsidRDefault="00F71035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311,65</w:t>
            </w:r>
          </w:p>
        </w:tc>
      </w:tr>
      <w:tr w:rsidR="00C93F8C" w:rsidRPr="00CD78EF" w:rsidTr="00F71035">
        <w:tblPrEx>
          <w:tblLook w:val="0000" w:firstRow="0" w:lastRow="0" w:firstColumn="0" w:lastColumn="0" w:noHBand="0" w:noVBand="0"/>
        </w:tblPrEx>
        <w:trPr>
          <w:trHeight w:val="130"/>
        </w:trPr>
        <w:tc>
          <w:tcPr>
            <w:tcW w:w="2550" w:type="dxa"/>
            <w:vMerge/>
          </w:tcPr>
          <w:p w:rsidR="00C93F8C" w:rsidRPr="00CD78EF" w:rsidRDefault="00C93F8C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C93F8C" w:rsidRDefault="00C93F8C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C93F8C" w:rsidRDefault="00C93F8C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C93F8C" w:rsidRDefault="00C93F8C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93F8C" w:rsidRDefault="00C93F8C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93F8C" w:rsidRDefault="00C93F8C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2A2F" w:rsidRPr="00CD78EF" w:rsidTr="00CD78EF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50" w:type="dxa"/>
            <w:vMerge/>
          </w:tcPr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Хлеб ржано-пшеничный</w:t>
            </w:r>
          </w:p>
        </w:tc>
        <w:tc>
          <w:tcPr>
            <w:tcW w:w="849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49" w:type="dxa"/>
          </w:tcPr>
          <w:p w:rsidR="004E2A2F" w:rsidRPr="00CD78EF" w:rsidRDefault="000B3558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876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75,6</w:t>
            </w:r>
          </w:p>
        </w:tc>
        <w:tc>
          <w:tcPr>
            <w:tcW w:w="992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94,5</w:t>
            </w:r>
          </w:p>
        </w:tc>
      </w:tr>
      <w:tr w:rsidR="00C93F8C" w:rsidRPr="00CD78EF" w:rsidTr="008D6A64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550" w:type="dxa"/>
            <w:vMerge/>
          </w:tcPr>
          <w:p w:rsidR="00C93F8C" w:rsidRPr="00CD78EF" w:rsidRDefault="00C93F8C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C93F8C" w:rsidRPr="00CD78EF" w:rsidRDefault="00C93F8C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C93F8C" w:rsidRPr="00CD78EF" w:rsidRDefault="00C93F8C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C93F8C" w:rsidRDefault="00C93F8C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93F8C" w:rsidRPr="00CD78EF" w:rsidRDefault="00C93F8C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93F8C" w:rsidRPr="00CD78EF" w:rsidRDefault="00C93F8C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2A2F" w:rsidRPr="00CD78EF" w:rsidTr="008D6A64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550" w:type="dxa"/>
            <w:vMerge/>
          </w:tcPr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4E2A2F" w:rsidRPr="00CD78EF" w:rsidRDefault="005A58B8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К-т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яблочный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95DB7">
              <w:rPr>
                <w:rFonts w:ascii="Times New Roman" w:hAnsi="Times New Roman"/>
                <w:b/>
                <w:sz w:val="24"/>
                <w:szCs w:val="24"/>
              </w:rPr>
              <w:t>с изюмом</w:t>
            </w:r>
          </w:p>
        </w:tc>
        <w:tc>
          <w:tcPr>
            <w:tcW w:w="849" w:type="dxa"/>
          </w:tcPr>
          <w:p w:rsidR="004E2A2F" w:rsidRPr="00CD78EF" w:rsidRDefault="000B3558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49" w:type="dxa"/>
          </w:tcPr>
          <w:p w:rsidR="004E2A2F" w:rsidRPr="00CD78EF" w:rsidRDefault="009A749D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4E2A2F"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4E2A2F" w:rsidRPr="00CD78EF" w:rsidRDefault="00DC736A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42,9</w:t>
            </w:r>
          </w:p>
        </w:tc>
        <w:tc>
          <w:tcPr>
            <w:tcW w:w="992" w:type="dxa"/>
          </w:tcPr>
          <w:p w:rsidR="004E2A2F" w:rsidRPr="00CD78EF" w:rsidRDefault="009A749D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45,9</w:t>
            </w:r>
          </w:p>
        </w:tc>
      </w:tr>
      <w:tr w:rsidR="004E2A2F" w:rsidRPr="00CD78EF" w:rsidTr="008D6A64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550" w:type="dxa"/>
            <w:vMerge/>
          </w:tcPr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2A2F" w:rsidRPr="00CD78EF" w:rsidTr="00CD78EF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550" w:type="dxa"/>
            <w:vMerge w:val="restart"/>
          </w:tcPr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983" w:type="dxa"/>
          </w:tcPr>
          <w:p w:rsidR="004E2A2F" w:rsidRPr="00CD78EF" w:rsidRDefault="00E95DB7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Зап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-ка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картофельная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55A3F">
              <w:rPr>
                <w:rFonts w:ascii="Times New Roman" w:hAnsi="Times New Roman"/>
                <w:b/>
                <w:sz w:val="24"/>
                <w:szCs w:val="24"/>
              </w:rPr>
              <w:t>с яйцом</w:t>
            </w:r>
          </w:p>
        </w:tc>
        <w:tc>
          <w:tcPr>
            <w:tcW w:w="849" w:type="dxa"/>
          </w:tcPr>
          <w:p w:rsidR="004E2A2F" w:rsidRPr="00CD78EF" w:rsidRDefault="00D924D3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</w:t>
            </w:r>
          </w:p>
        </w:tc>
        <w:tc>
          <w:tcPr>
            <w:tcW w:w="849" w:type="dxa"/>
          </w:tcPr>
          <w:p w:rsidR="004E2A2F" w:rsidRPr="00CD78EF" w:rsidRDefault="00D924D3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876" w:type="dxa"/>
          </w:tcPr>
          <w:p w:rsidR="004E2A2F" w:rsidRPr="00CD78EF" w:rsidRDefault="00675C48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211,4</w:t>
            </w:r>
          </w:p>
        </w:tc>
        <w:tc>
          <w:tcPr>
            <w:tcW w:w="992" w:type="dxa"/>
          </w:tcPr>
          <w:p w:rsidR="004E2A2F" w:rsidRPr="00CD78EF" w:rsidRDefault="00675C48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="004E2A2F" w:rsidRPr="00CD78EF">
              <w:rPr>
                <w:rFonts w:ascii="Times New Roman" w:hAnsi="Times New Roman"/>
                <w:b/>
                <w:sz w:val="24"/>
                <w:szCs w:val="24"/>
              </w:rPr>
              <w:t>6,0</w:t>
            </w:r>
          </w:p>
        </w:tc>
      </w:tr>
      <w:tr w:rsidR="004E2A2F" w:rsidRPr="00CD78EF" w:rsidTr="00CD78EF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550" w:type="dxa"/>
            <w:vMerge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849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49" w:type="dxa"/>
          </w:tcPr>
          <w:p w:rsidR="004E2A2F" w:rsidRPr="00CD78EF" w:rsidRDefault="00A86472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4E2A2F"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78,6</w:t>
            </w:r>
          </w:p>
        </w:tc>
        <w:tc>
          <w:tcPr>
            <w:tcW w:w="992" w:type="dxa"/>
          </w:tcPr>
          <w:p w:rsidR="004E2A2F" w:rsidRPr="00CD78EF" w:rsidRDefault="00A86472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78,6</w:t>
            </w:r>
          </w:p>
        </w:tc>
      </w:tr>
      <w:tr w:rsidR="004E2A2F" w:rsidRPr="00CD78EF" w:rsidTr="00CD78EF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2550" w:type="dxa"/>
            <w:vMerge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4E2A2F" w:rsidRPr="00CD78EF" w:rsidRDefault="00D774D7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Простокваша</w:t>
            </w:r>
          </w:p>
        </w:tc>
        <w:tc>
          <w:tcPr>
            <w:tcW w:w="849" w:type="dxa"/>
          </w:tcPr>
          <w:p w:rsidR="004E2A2F" w:rsidRPr="00CD78EF" w:rsidRDefault="00D774D7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4E2A2F"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4E2A2F" w:rsidRPr="00CD78EF" w:rsidRDefault="00D774D7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="00DD3AA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75,6</w:t>
            </w:r>
          </w:p>
        </w:tc>
        <w:tc>
          <w:tcPr>
            <w:tcW w:w="992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94,5</w:t>
            </w:r>
          </w:p>
        </w:tc>
      </w:tr>
      <w:tr w:rsidR="004E2A2F" w:rsidRPr="00CD78EF" w:rsidTr="00CD78EF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550" w:type="dxa"/>
            <w:vMerge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4E2A2F" w:rsidRPr="00CD78EF" w:rsidRDefault="00E95DB7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Вафли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ананы</w:t>
            </w:r>
            <w:proofErr w:type="spellEnd"/>
          </w:p>
        </w:tc>
        <w:tc>
          <w:tcPr>
            <w:tcW w:w="849" w:type="dxa"/>
          </w:tcPr>
          <w:p w:rsidR="004E2A2F" w:rsidRPr="00CD78EF" w:rsidRDefault="00E95DB7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25/100</w:t>
            </w:r>
          </w:p>
        </w:tc>
        <w:tc>
          <w:tcPr>
            <w:tcW w:w="849" w:type="dxa"/>
          </w:tcPr>
          <w:p w:rsidR="004E2A2F" w:rsidRPr="00CD78EF" w:rsidRDefault="00E95DB7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25/100</w:t>
            </w:r>
          </w:p>
        </w:tc>
        <w:tc>
          <w:tcPr>
            <w:tcW w:w="876" w:type="dxa"/>
          </w:tcPr>
          <w:p w:rsidR="004E2A2F" w:rsidRPr="00CD78EF" w:rsidRDefault="00E95DB7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39,6/32,23</w:t>
            </w:r>
          </w:p>
        </w:tc>
        <w:tc>
          <w:tcPr>
            <w:tcW w:w="992" w:type="dxa"/>
          </w:tcPr>
          <w:p w:rsidR="00DD3AA2" w:rsidRPr="00CD78EF" w:rsidRDefault="00E95DB7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39,6/32,23</w:t>
            </w:r>
          </w:p>
        </w:tc>
      </w:tr>
      <w:tr w:rsidR="00DD3AA2" w:rsidRPr="00CD78EF" w:rsidTr="00CD78EF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550" w:type="dxa"/>
          </w:tcPr>
          <w:p w:rsidR="00DD3AA2" w:rsidRPr="00CD78EF" w:rsidRDefault="00DD3AA2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DD3AA2" w:rsidRPr="00CD78EF" w:rsidRDefault="00E95DB7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Соус томатный</w:t>
            </w:r>
          </w:p>
        </w:tc>
        <w:tc>
          <w:tcPr>
            <w:tcW w:w="849" w:type="dxa"/>
          </w:tcPr>
          <w:p w:rsidR="00DD3AA2" w:rsidRPr="00CD78EF" w:rsidRDefault="00DC736A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849" w:type="dxa"/>
          </w:tcPr>
          <w:p w:rsidR="00DD3AA2" w:rsidRPr="00CD78EF" w:rsidRDefault="00DC736A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76" w:type="dxa"/>
          </w:tcPr>
          <w:p w:rsidR="00DD3AA2" w:rsidRPr="00CD78EF" w:rsidRDefault="00DC736A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14,6</w:t>
            </w:r>
          </w:p>
        </w:tc>
        <w:tc>
          <w:tcPr>
            <w:tcW w:w="992" w:type="dxa"/>
          </w:tcPr>
          <w:p w:rsidR="00DD3AA2" w:rsidRPr="00CD78EF" w:rsidRDefault="00DC736A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18,9</w:t>
            </w:r>
          </w:p>
        </w:tc>
      </w:tr>
    </w:tbl>
    <w:p w:rsidR="004E2A2F" w:rsidRPr="001C1554" w:rsidRDefault="004E2A2F" w:rsidP="001C1554"/>
    <w:sectPr w:rsidR="004E2A2F" w:rsidRPr="001C1554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1554"/>
    <w:rsid w:val="000B3558"/>
    <w:rsid w:val="000D15F6"/>
    <w:rsid w:val="001C1554"/>
    <w:rsid w:val="0030475C"/>
    <w:rsid w:val="00304CE1"/>
    <w:rsid w:val="004E2A2F"/>
    <w:rsid w:val="0053212E"/>
    <w:rsid w:val="00576554"/>
    <w:rsid w:val="005A58B8"/>
    <w:rsid w:val="00675C48"/>
    <w:rsid w:val="00682452"/>
    <w:rsid w:val="0076268C"/>
    <w:rsid w:val="00855A3F"/>
    <w:rsid w:val="00895892"/>
    <w:rsid w:val="008D6A64"/>
    <w:rsid w:val="009A749D"/>
    <w:rsid w:val="00A86472"/>
    <w:rsid w:val="00AC7A71"/>
    <w:rsid w:val="00B17EE2"/>
    <w:rsid w:val="00BD72B5"/>
    <w:rsid w:val="00C93F8C"/>
    <w:rsid w:val="00CD78EF"/>
    <w:rsid w:val="00D774D7"/>
    <w:rsid w:val="00D924D3"/>
    <w:rsid w:val="00DC736A"/>
    <w:rsid w:val="00DD3AA2"/>
    <w:rsid w:val="00E95DB7"/>
    <w:rsid w:val="00EF3470"/>
    <w:rsid w:val="00F71035"/>
    <w:rsid w:val="00FA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User</cp:lastModifiedBy>
  <cp:revision>21</cp:revision>
  <cp:lastPrinted>2022-02-01T06:58:00Z</cp:lastPrinted>
  <dcterms:created xsi:type="dcterms:W3CDTF">2021-07-05T11:40:00Z</dcterms:created>
  <dcterms:modified xsi:type="dcterms:W3CDTF">2022-02-01T07:00:00Z</dcterms:modified>
</cp:coreProperties>
</file>