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DFB7" w14:textId="77777777" w:rsidR="00115328" w:rsidRPr="00307A48" w:rsidRDefault="00115328" w:rsidP="00115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0C7DBFE6" w14:textId="42B21B2A" w:rsidR="00115328" w:rsidRPr="00307A48" w:rsidRDefault="00115328" w:rsidP="00115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«Детский сад № 36»</w:t>
      </w:r>
    </w:p>
    <w:p w14:paraId="205C4593" w14:textId="77777777" w:rsidR="00115328" w:rsidRDefault="00115328" w:rsidP="001153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9CAC346" w14:textId="77777777" w:rsidR="00115328" w:rsidRDefault="00115328" w:rsidP="001153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DA9273D" w14:textId="77777777" w:rsidR="00115328" w:rsidRDefault="00115328" w:rsidP="001153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054D1BE" w14:textId="77777777" w:rsidR="00115328" w:rsidRDefault="00115328" w:rsidP="001153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9B804AD" w14:textId="77777777" w:rsidR="00115328" w:rsidRDefault="00115328" w:rsidP="001153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05E3723" w14:textId="77777777" w:rsidR="00115328" w:rsidRDefault="00115328" w:rsidP="001153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30C926B" w14:textId="77777777" w:rsidR="00115328" w:rsidRDefault="00115328" w:rsidP="001153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8F7B9FC" w14:textId="53D61BDB" w:rsidR="00115328" w:rsidRPr="00115328" w:rsidRDefault="00115328" w:rsidP="0030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</w:pPr>
      <w:r w:rsidRPr="00115328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  <w:t>Консультация для родителей по ПДД</w:t>
      </w:r>
    </w:p>
    <w:p w14:paraId="12A6CF8B" w14:textId="77777777" w:rsidR="00115328" w:rsidRPr="00115328" w:rsidRDefault="00115328" w:rsidP="0030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</w:pPr>
      <w:r w:rsidRPr="00115328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  <w:t>«Правила движенья - достойны</w:t>
      </w:r>
    </w:p>
    <w:p w14:paraId="2474B68E" w14:textId="77777777" w:rsidR="00115328" w:rsidRPr="00115328" w:rsidRDefault="00115328" w:rsidP="0030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</w:pPr>
      <w:r w:rsidRPr="00115328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  <w:t>уваженья»</w:t>
      </w:r>
    </w:p>
    <w:p w14:paraId="661ABB44" w14:textId="1611C7D5" w:rsidR="00A40647" w:rsidRDefault="00A40647"/>
    <w:p w14:paraId="432BEE80" w14:textId="46E227D6" w:rsidR="00115328" w:rsidRDefault="00115328"/>
    <w:p w14:paraId="6D1F0678" w14:textId="5A481F9B" w:rsidR="00115328" w:rsidRDefault="00115328"/>
    <w:p w14:paraId="1BF15A72" w14:textId="152798CA" w:rsidR="00115328" w:rsidRDefault="00115328"/>
    <w:p w14:paraId="2B1D3AE7" w14:textId="1B696844" w:rsidR="00115328" w:rsidRDefault="00115328"/>
    <w:p w14:paraId="3888226E" w14:textId="599D9726" w:rsidR="00115328" w:rsidRDefault="00115328"/>
    <w:p w14:paraId="0DBC67B2" w14:textId="49A1110E" w:rsidR="00115328" w:rsidRDefault="00307A48" w:rsidP="00307A48">
      <w:pPr>
        <w:jc w:val="center"/>
      </w:pPr>
      <w:r>
        <w:rPr>
          <w:noProof/>
        </w:rPr>
        <w:drawing>
          <wp:inline distT="0" distB="0" distL="0" distR="0" wp14:anchorId="4318338E" wp14:editId="127EB6E4">
            <wp:extent cx="2225040" cy="214084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93" cy="21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1312" w14:textId="39926C30" w:rsidR="00115328" w:rsidRDefault="00115328"/>
    <w:p w14:paraId="414D2E53" w14:textId="47A363CD" w:rsidR="00115328" w:rsidRDefault="00115328"/>
    <w:p w14:paraId="48823107" w14:textId="293DCEC9" w:rsidR="00115328" w:rsidRPr="00307A48" w:rsidRDefault="00307A48" w:rsidP="00307A48">
      <w:pPr>
        <w:jc w:val="right"/>
        <w:rPr>
          <w:rFonts w:ascii="Times New Roman" w:hAnsi="Times New Roman" w:cs="Times New Roman"/>
          <w:sz w:val="28"/>
          <w:szCs w:val="28"/>
        </w:rPr>
      </w:pPr>
      <w:r w:rsidRPr="00307A48">
        <w:rPr>
          <w:rFonts w:ascii="Times New Roman" w:hAnsi="Times New Roman" w:cs="Times New Roman"/>
          <w:sz w:val="28"/>
          <w:szCs w:val="28"/>
        </w:rPr>
        <w:t>Подготовила: старший воспитатель</w:t>
      </w:r>
    </w:p>
    <w:p w14:paraId="4332BFDF" w14:textId="11307AB8" w:rsidR="00307A48" w:rsidRPr="00307A48" w:rsidRDefault="00307A48" w:rsidP="00307A48">
      <w:pPr>
        <w:jc w:val="right"/>
        <w:rPr>
          <w:rFonts w:ascii="Times New Roman" w:hAnsi="Times New Roman" w:cs="Times New Roman"/>
          <w:sz w:val="28"/>
          <w:szCs w:val="28"/>
        </w:rPr>
      </w:pPr>
      <w:r w:rsidRPr="00307A48">
        <w:rPr>
          <w:rFonts w:ascii="Times New Roman" w:hAnsi="Times New Roman" w:cs="Times New Roman"/>
          <w:sz w:val="28"/>
          <w:szCs w:val="28"/>
        </w:rPr>
        <w:t>Цуканова С.В.</w:t>
      </w:r>
    </w:p>
    <w:p w14:paraId="0BE09301" w14:textId="41743CA5" w:rsidR="00307A48" w:rsidRPr="00307A48" w:rsidRDefault="00307A48" w:rsidP="00307A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475106" w14:textId="2E5FE15A" w:rsidR="00307A48" w:rsidRPr="00307A48" w:rsidRDefault="00307A48" w:rsidP="00E25EB8">
      <w:pPr>
        <w:rPr>
          <w:rFonts w:ascii="Times New Roman" w:hAnsi="Times New Roman" w:cs="Times New Roman"/>
          <w:sz w:val="28"/>
          <w:szCs w:val="28"/>
        </w:rPr>
      </w:pPr>
    </w:p>
    <w:p w14:paraId="237BFF95" w14:textId="49E7093E" w:rsidR="00307A48" w:rsidRPr="00307A48" w:rsidRDefault="00307A48" w:rsidP="0030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48">
        <w:rPr>
          <w:rFonts w:ascii="Times New Roman" w:hAnsi="Times New Roman" w:cs="Times New Roman"/>
          <w:sz w:val="28"/>
          <w:szCs w:val="28"/>
        </w:rPr>
        <w:t>2022 г.</w:t>
      </w:r>
    </w:p>
    <w:p w14:paraId="5E8EFA1D" w14:textId="78E3C60C" w:rsidR="00115328" w:rsidRPr="00E25EB8" w:rsidRDefault="00E25EB8" w:rsidP="00E25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EB8">
        <w:rPr>
          <w:rFonts w:ascii="Times New Roman" w:hAnsi="Times New Roman" w:cs="Times New Roman"/>
          <w:sz w:val="28"/>
          <w:szCs w:val="28"/>
        </w:rPr>
        <w:t>Г. Кировск</w:t>
      </w:r>
    </w:p>
    <w:p w14:paraId="117D953E" w14:textId="77777777" w:rsidR="004A7BB5" w:rsidRDefault="00115328" w:rsidP="004A7BB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Родители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П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омнит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именно 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етесь</w:t>
      </w:r>
      <w:r w:rsidR="005E4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своего ребенка главным примером правильного и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безопасного поведения на улице. </w:t>
      </w:r>
    </w:p>
    <w:p w14:paraId="38E1E52A" w14:textId="77777777" w:rsidR="004A7BB5" w:rsidRDefault="004A7BB5" w:rsidP="004A7BB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D94CAAD" w14:textId="678EA104" w:rsidR="00115328" w:rsidRPr="00115328" w:rsidRDefault="00115328" w:rsidP="004A7BB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своевременно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обучать детей ориентироваться в дорожной ситуации, воспитывать у ребенка потребность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дисциплинированным и внимательным, осторожным и осмотрительным.</w:t>
      </w:r>
    </w:p>
    <w:p w14:paraId="22D216E5" w14:textId="2DCB8689" w:rsidR="00115328" w:rsidRPr="00115328" w:rsidRDefault="00115328" w:rsidP="004A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Помните! Нарушая правила дорожного движения, вы как бы негласно разрешаете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нарушать их своим детям!</w:t>
      </w:r>
    </w:p>
    <w:p w14:paraId="75687E0B" w14:textId="70C51EC3" w:rsidR="00115328" w:rsidRDefault="00115328"/>
    <w:p w14:paraId="54A40B06" w14:textId="5DCFFDB0" w:rsidR="00115328" w:rsidRPr="00115328" w:rsidRDefault="00115328" w:rsidP="004A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ребенка не спешить при переходе улицы, переходить проезжую часть только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тогда, когда обзору никто и ничто не мешает, прежде чем перейти, дождитесь, чтобы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 отъехал от остановки. Оказавшись рядом со стоящим автобусом, предложите</w:t>
      </w:r>
    </w:p>
    <w:p w14:paraId="3447C9BC" w14:textId="77777777" w:rsidR="00115328" w:rsidRPr="00115328" w:rsidRDefault="00115328" w:rsidP="004A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остановиться, внимательно осмотреться, не приближается ли машина.</w:t>
      </w:r>
    </w:p>
    <w:p w14:paraId="6D8FABB1" w14:textId="2300D622" w:rsidR="00115328" w:rsidRPr="00115328" w:rsidRDefault="00115328" w:rsidP="004A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статистике, каждый пятый малыш, пострадавший в ДТП, впоследствии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становится пациентом психоневрологического диспансера, так как в первую очередь при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авариях травмируется головной мозг, отвечающий за развитие ребенка.</w:t>
      </w:r>
    </w:p>
    <w:p w14:paraId="553A1B4B" w14:textId="3BBA928C" w:rsidR="00115328" w:rsidRDefault="00115328"/>
    <w:p w14:paraId="610D7E9B" w14:textId="736F9F09" w:rsidR="00115328" w:rsidRPr="00115328" w:rsidRDefault="00115328" w:rsidP="00E25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детском возрасте отсутствует навык безопасного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поведения на улицах и дорогах, умение наблюдать: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осматривать свой путь, замечать автомобиль, оценивать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скорость, направление движения, возможность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внезапного появления автомобиля из-за стоящего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транспорта, из-за кустов, киосков, заборов.</w:t>
      </w:r>
    </w:p>
    <w:p w14:paraId="66420DAB" w14:textId="0887D5E7" w:rsidR="00115328" w:rsidRPr="00115328" w:rsidRDefault="00115328" w:rsidP="004A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Дорога от дома в детский сад и обратно идеально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подходит </w:t>
      </w:r>
      <w:proofErr w:type="gramStart"/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того, что бы</w:t>
      </w:r>
      <w:proofErr w:type="gramEnd"/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дать ребенку знания,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у него навыки безопасного поведения на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улице. У ребенка целая гамма привычек формируется с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самого раннего детства. Именно поэтому, начиная с 1, 5-2 лет необходимо формировать у</w:t>
      </w:r>
      <w:r w:rsidR="004A7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 комплект «транспортных» привычек.</w:t>
      </w:r>
    </w:p>
    <w:p w14:paraId="260E962F" w14:textId="77777777" w:rsidR="00115328" w:rsidRPr="00115328" w:rsidRDefault="00115328" w:rsidP="004A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Сопровождая ребенка, родители должны соблюдать следующие требования:</w:t>
      </w:r>
    </w:p>
    <w:p w14:paraId="18A45594" w14:textId="77777777" w:rsidR="00115328" w:rsidRPr="00115328" w:rsidRDefault="00115328" w:rsidP="004A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Из дома выходить заблаговременно, чтобы ребенок привыкал идти не спеша.</w:t>
      </w:r>
    </w:p>
    <w:p w14:paraId="3D8D5810" w14:textId="76308C77" w:rsidR="00115328" w:rsidRPr="00115328" w:rsidRDefault="00115328" w:rsidP="004A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Перед переходом проезжей части обязательно остановитесь. Переходите дорогу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размеренным шагом.</w:t>
      </w:r>
    </w:p>
    <w:p w14:paraId="72783626" w14:textId="77777777" w:rsidR="00115328" w:rsidRPr="00115328" w:rsidRDefault="00115328" w:rsidP="004A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Приучайте детей переходить проезжую часть только на пешеходных переходах.</w:t>
      </w:r>
    </w:p>
    <w:p w14:paraId="22674455" w14:textId="1CB9EB7E" w:rsidR="00115328" w:rsidRPr="00115328" w:rsidRDefault="00115328" w:rsidP="004A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Никогда не выходите на проезжую часть из-за стоящего транспорта и других предметов,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закрывающих обзор.</w:t>
      </w:r>
    </w:p>
    <w:p w14:paraId="6EB5458C" w14:textId="77777777" w:rsidR="00115328" w:rsidRPr="00115328" w:rsidRDefault="00115328" w:rsidP="004A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Увидев автобус, стоящей на противоположной стороне не спешите, не бегите.</w:t>
      </w:r>
    </w:p>
    <w:p w14:paraId="3B39EF71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Выходя на проезжую часть, прекращайте посторонние разговоры с ребенком, он должен</w:t>
      </w:r>
    </w:p>
    <w:p w14:paraId="38A384F6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привыкнуть к необходимости сосредотачивать внимание на дороге.</w:t>
      </w:r>
    </w:p>
    <w:p w14:paraId="7430B312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Переходите улицу строго под прямым углом.</w:t>
      </w:r>
    </w:p>
    <w:p w14:paraId="0B52B45A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Переходите проезжую часть только на зеленый сигнал светофора, предварительно</w:t>
      </w:r>
    </w:p>
    <w:p w14:paraId="7EDD8914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убедитесь в безопасности перехода.</w:t>
      </w:r>
    </w:p>
    <w:p w14:paraId="13E0C0CD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При переходе и на остановках общественного транспорта крепко держите ребенка за</w:t>
      </w:r>
    </w:p>
    <w:p w14:paraId="305127C1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Из транспорта выходите впереди ребенка, чтобы малыш не упал.</w:t>
      </w:r>
    </w:p>
    <w:p w14:paraId="346EE231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Привлекайте ребенка к участию в наблюдении за обстановкой на дороге.</w:t>
      </w:r>
    </w:p>
    <w:p w14:paraId="6A2FA723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Покажите безопасный путь в детский сад, школу, магазин.</w:t>
      </w:r>
    </w:p>
    <w:p w14:paraId="412BD5C3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Никогда в присутствии ребенка не нарушайте ПДД.</w:t>
      </w:r>
    </w:p>
    <w:p w14:paraId="2C7F834E" w14:textId="77777777" w:rsidR="00E25EB8" w:rsidRDefault="00115328" w:rsidP="00E25EB8">
      <w:pPr>
        <w:shd w:val="clear" w:color="auto" w:fill="FFFFFF"/>
        <w:spacing w:after="0" w:line="240" w:lineRule="auto"/>
        <w:ind w:firstLine="708"/>
        <w:jc w:val="both"/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понятия ребенок усвоит прочно, если его знакомят с правилами дорожного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движения систематически, ненавязчиво. Используя для этого соответствующие ситуации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улице, во дворе, на дороге. Находясь с малышом на улице, полезно объяснять ему все,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происходит на дороге с транспортом, пешеходами. Обратите внимание на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нарушителей, отметив, что, нарушая правила, они рискуют попасть в беду.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пугайте ребенка улицей – панический страх перед транспортом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менее вреден, чем безопасность и невнимательность!</w:t>
      </w:r>
      <w:r w:rsidR="00E25EB8" w:rsidRPr="00E25EB8">
        <w:t xml:space="preserve"> </w:t>
      </w:r>
    </w:p>
    <w:p w14:paraId="78C12E5E" w14:textId="001B25A3" w:rsidR="00115328" w:rsidRPr="00115328" w:rsidRDefault="00E25EB8" w:rsidP="00E25E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4164D86D" wp14:editId="15EEAACD">
            <wp:extent cx="4540885" cy="2004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17" cy="20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4139" w14:textId="77777777" w:rsidR="00E25EB8" w:rsidRDefault="00E25EB8" w:rsidP="00E2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AE65B5D" w14:textId="77777777" w:rsidR="00E25EB8" w:rsidRDefault="00E25EB8" w:rsidP="00E2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51C2ACB" w14:textId="484C1C4C" w:rsidR="00115328" w:rsidRPr="00115328" w:rsidRDefault="00115328" w:rsidP="00E2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Уважаемые родители!</w:t>
      </w:r>
    </w:p>
    <w:p w14:paraId="239EC691" w14:textId="0EEBBFFC" w:rsidR="00115328" w:rsidRPr="00115328" w:rsidRDefault="00115328" w:rsidP="00E25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являетесь для детей образцом поведения. Вы — объект любви и подражания для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ребенка. Это необходимо помнить всегда и тем более, когда вы делаете шаг на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проезжую часть дороги вместе с малышом.</w:t>
      </w:r>
    </w:p>
    <w:p w14:paraId="7E75022E" w14:textId="3E70C69E" w:rsidR="00115328" w:rsidRPr="00115328" w:rsidRDefault="00115328" w:rsidP="00E25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ребенок не попал в беду, воспитывайте у него уважение к правилам дорожного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движения терпеливо, ежедневно, ненавязчиво.</w:t>
      </w:r>
    </w:p>
    <w:p w14:paraId="3909FB7F" w14:textId="67DC02C9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запугивайте ребенка, а наблюдайте вместе с ним и используйте ситуацию на дороге,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дворе, улице; объясните, что происходит с транспортом, пешеходами.</w:t>
      </w:r>
    </w:p>
    <w:p w14:paraId="4F020CC7" w14:textId="6D1F14F8" w:rsidR="00115328" w:rsidRPr="00115328" w:rsidRDefault="00115328" w:rsidP="00E25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Развивайте у ребенка зрительную память, внимание. Для этого создавайте дома игровые</w:t>
      </w:r>
      <w:r w:rsidR="00E25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ситуации.</w:t>
      </w:r>
    </w:p>
    <w:p w14:paraId="1CB11FBD" w14:textId="77777777" w:rsidR="00115328" w:rsidRPr="00115328" w:rsidRDefault="00115328" w:rsidP="00E25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ваш малыш сам приведет вас в детский сад и из детского сада домой.</w:t>
      </w:r>
    </w:p>
    <w:p w14:paraId="521B4949" w14:textId="42CACC60" w:rsidR="00115328" w:rsidRPr="00115328" w:rsidRDefault="00E25EB8" w:rsidP="00E25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 своего ребёнка, что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7BD75520" w14:textId="38EBF120" w:rsidR="00115328" w:rsidRPr="00115328" w:rsidRDefault="00EB705C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дорогу выходить нельзя;</w:t>
      </w:r>
    </w:p>
    <w:p w14:paraId="0EE9A424" w14:textId="40B9EAD3" w:rsidR="00115328" w:rsidRPr="00115328" w:rsidRDefault="00EB705C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дорогу можно переходить только со взрослыми, держась за руку взрослого;</w:t>
      </w:r>
    </w:p>
    <w:p w14:paraId="344AA1C4" w14:textId="3D78E974" w:rsidR="00115328" w:rsidRPr="00115328" w:rsidRDefault="00EB705C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переходить дорогу надо по переходу спокойным шагом;</w:t>
      </w:r>
    </w:p>
    <w:p w14:paraId="2E2CA7E2" w14:textId="52B859C6" w:rsidR="00115328" w:rsidRPr="00115328" w:rsidRDefault="00EB705C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пешеходы — это люди, которые идут по улице;</w:t>
      </w:r>
    </w:p>
    <w:p w14:paraId="388E6D2D" w14:textId="103B2B21" w:rsidR="00115328" w:rsidRPr="00115328" w:rsidRDefault="00EB705C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gramStart"/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того</w:t>
      </w:r>
      <w:proofErr w:type="gramEnd"/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был порядок на дороге, чтобы не было аварий, чтобы пешеход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попал под машину, надо подчинятся светофору: красный свет — движенья нет,</w:t>
      </w:r>
    </w:p>
    <w:p w14:paraId="4AFF2B7E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желтый свет — внимание, а зеленый говорит:</w:t>
      </w:r>
    </w:p>
    <w:p w14:paraId="3A3470F1" w14:textId="77777777" w:rsidR="00115328" w:rsidRPr="00115328" w:rsidRDefault="00115328" w:rsidP="00E2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«Проходи путь открыт»;</w:t>
      </w:r>
    </w:p>
    <w:p w14:paraId="423A0517" w14:textId="34F7CF58" w:rsidR="00115328" w:rsidRPr="00115328" w:rsidRDefault="00EB705C" w:rsidP="00EB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машины бывают разные (грузовые, легковые); это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транспорт. Машинами управляют водители. 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115328" w:rsidRPr="00115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транспорта предназначено шоссе (дорога).</w:t>
      </w:r>
    </w:p>
    <w:p w14:paraId="7F94D867" w14:textId="77777777" w:rsidR="00115328" w:rsidRDefault="00115328"/>
    <w:sectPr w:rsidR="0011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BE"/>
    <w:rsid w:val="00115328"/>
    <w:rsid w:val="00307A48"/>
    <w:rsid w:val="004A7BB5"/>
    <w:rsid w:val="005E49E6"/>
    <w:rsid w:val="008E4DBE"/>
    <w:rsid w:val="00A40647"/>
    <w:rsid w:val="00E25EB8"/>
    <w:rsid w:val="00E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1BC3"/>
  <w15:chartTrackingRefBased/>
  <w15:docId w15:val="{43BCF997-08BF-4519-8DEE-B07F7AE2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2022-02-11T08:49:00Z</dcterms:created>
  <dcterms:modified xsi:type="dcterms:W3CDTF">2022-02-11T10:22:00Z</dcterms:modified>
</cp:coreProperties>
</file>