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773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4"/>
        <w:gridCol w:w="3654"/>
        <w:gridCol w:w="1003"/>
        <w:gridCol w:w="1003"/>
        <w:gridCol w:w="876"/>
        <w:gridCol w:w="966"/>
      </w:tblGrid>
      <w:tr w:rsidR="003023A7" w:rsidTr="003023A7">
        <w:trPr>
          <w:trHeight w:val="136"/>
        </w:trPr>
        <w:tc>
          <w:tcPr>
            <w:tcW w:w="2414" w:type="dxa"/>
            <w:vMerge w:val="restart"/>
          </w:tcPr>
          <w:p w:rsidR="003023A7" w:rsidRPr="00865D95" w:rsidRDefault="003023A7" w:rsidP="003023A7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Дата/06.05.2022</w:t>
            </w:r>
          </w:p>
          <w:p w:rsidR="003023A7" w:rsidRPr="00865D95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654" w:type="dxa"/>
            <w:vMerge w:val="restart"/>
          </w:tcPr>
          <w:p w:rsidR="003023A7" w:rsidRPr="00865D95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006" w:type="dxa"/>
            <w:gridSpan w:val="2"/>
          </w:tcPr>
          <w:p w:rsidR="003023A7" w:rsidRPr="00865D95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42" w:type="dxa"/>
            <w:gridSpan w:val="2"/>
          </w:tcPr>
          <w:p w:rsidR="003023A7" w:rsidRPr="00865D95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023A7" w:rsidTr="003023A7">
        <w:trPr>
          <w:trHeight w:val="123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023A7" w:rsidTr="003023A7">
        <w:trPr>
          <w:trHeight w:val="265"/>
        </w:trPr>
        <w:tc>
          <w:tcPr>
            <w:tcW w:w="9916" w:type="dxa"/>
            <w:gridSpan w:val="6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3A7" w:rsidTr="003023A7">
        <w:trPr>
          <w:trHeight w:val="82"/>
        </w:trPr>
        <w:tc>
          <w:tcPr>
            <w:tcW w:w="2414" w:type="dxa"/>
            <w:vMerge w:val="restart"/>
          </w:tcPr>
          <w:p w:rsidR="003023A7" w:rsidRPr="00865D95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 молочная жидкая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176,34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3023A7" w:rsidTr="003023A7">
        <w:trPr>
          <w:trHeight w:val="122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3023A7" w:rsidTr="003023A7">
        <w:trPr>
          <w:trHeight w:val="150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82,48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146,09</w:t>
            </w:r>
          </w:p>
        </w:tc>
      </w:tr>
      <w:tr w:rsidR="003023A7" w:rsidTr="003023A7">
        <w:trPr>
          <w:trHeight w:val="115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3A7" w:rsidTr="003023A7">
        <w:trPr>
          <w:trHeight w:val="136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3A7" w:rsidTr="003023A7">
        <w:trPr>
          <w:trHeight w:val="530"/>
        </w:trPr>
        <w:tc>
          <w:tcPr>
            <w:tcW w:w="2414" w:type="dxa"/>
          </w:tcPr>
          <w:p w:rsidR="003023A7" w:rsidRPr="00865D95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 фруктовый, яблоки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100/100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100/100</w:t>
            </w:r>
          </w:p>
        </w:tc>
        <w:tc>
          <w:tcPr>
            <w:tcW w:w="876" w:type="dxa"/>
          </w:tcPr>
          <w:p w:rsidR="003023A7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86,48/</w:t>
            </w:r>
          </w:p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66" w:type="dxa"/>
          </w:tcPr>
          <w:p w:rsidR="003023A7" w:rsidRPr="000465CF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5CF">
              <w:rPr>
                <w:rFonts w:ascii="Times New Roman" w:hAnsi="Times New Roman"/>
                <w:b/>
                <w:sz w:val="24"/>
                <w:szCs w:val="24"/>
              </w:rPr>
              <w:t>86,48/</w:t>
            </w:r>
          </w:p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5CF"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3023A7" w:rsidTr="003023A7">
        <w:trPr>
          <w:trHeight w:val="74"/>
        </w:trPr>
        <w:tc>
          <w:tcPr>
            <w:tcW w:w="2414" w:type="dxa"/>
            <w:vMerge w:val="restart"/>
          </w:tcPr>
          <w:p w:rsidR="003023A7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023A7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3A7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3A7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3A7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3A7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3A7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3A7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3A7" w:rsidRPr="00865D95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свеклы с солеными огурцами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3023A7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и мясом, со сметаной 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132,26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167,18</w:t>
            </w:r>
          </w:p>
        </w:tc>
      </w:tr>
      <w:tr w:rsidR="003023A7" w:rsidTr="003023A7">
        <w:trPr>
          <w:trHeight w:val="96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рыбные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/35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A6E">
              <w:rPr>
                <w:rFonts w:ascii="Times New Roman" w:hAnsi="Times New Roman"/>
                <w:b/>
                <w:sz w:val="24"/>
                <w:szCs w:val="24"/>
              </w:rPr>
              <w:t>158,06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158,06</w:t>
            </w:r>
          </w:p>
        </w:tc>
      </w:tr>
      <w:tr w:rsidR="003023A7" w:rsidTr="003023A7">
        <w:trPr>
          <w:trHeight w:val="150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77,35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023A7" w:rsidTr="003023A7">
        <w:trPr>
          <w:trHeight w:val="136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141,72</w:t>
            </w:r>
          </w:p>
        </w:tc>
      </w:tr>
      <w:tr w:rsidR="003023A7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3023A7" w:rsidTr="003023A7">
        <w:trPr>
          <w:trHeight w:val="164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свежих плодов 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43,61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3023A7" w:rsidTr="003023A7">
        <w:trPr>
          <w:trHeight w:val="88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Ватрушка с творогом </w:t>
            </w:r>
          </w:p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1003" w:type="dxa"/>
          </w:tcPr>
          <w:p w:rsidR="003023A7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003" w:type="dxa"/>
          </w:tcPr>
          <w:p w:rsidR="003023A7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023A7" w:rsidRPr="0099604A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04A">
              <w:rPr>
                <w:rFonts w:ascii="Times New Roman" w:hAnsi="Times New Roman"/>
                <w:b/>
                <w:sz w:val="24"/>
                <w:szCs w:val="24"/>
              </w:rPr>
              <w:t>191,10</w:t>
            </w:r>
          </w:p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04A"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66" w:type="dxa"/>
          </w:tcPr>
          <w:p w:rsidR="003023A7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191,10</w:t>
            </w:r>
          </w:p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023A7" w:rsidTr="003023A7">
        <w:trPr>
          <w:trHeight w:val="150"/>
        </w:trPr>
        <w:tc>
          <w:tcPr>
            <w:tcW w:w="2414" w:type="dxa"/>
            <w:vMerge w:val="restart"/>
          </w:tcPr>
          <w:p w:rsidR="003023A7" w:rsidRPr="00865D95" w:rsidRDefault="003023A7" w:rsidP="00302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запеченные с яйцом 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130/3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172,05</w:t>
            </w:r>
          </w:p>
        </w:tc>
      </w:tr>
      <w:tr w:rsidR="003023A7" w:rsidTr="003023A7">
        <w:trPr>
          <w:trHeight w:val="101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3023A7" w:rsidTr="003023A7">
        <w:trPr>
          <w:trHeight w:val="177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11,45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16,02</w:t>
            </w:r>
          </w:p>
        </w:tc>
      </w:tr>
      <w:tr w:rsidR="003023A7" w:rsidTr="003023A7">
        <w:trPr>
          <w:trHeight w:val="82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023A7" w:rsidTr="003023A7">
        <w:trPr>
          <w:trHeight w:val="232"/>
        </w:trPr>
        <w:tc>
          <w:tcPr>
            <w:tcW w:w="0" w:type="auto"/>
            <w:vMerge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023A7" w:rsidTr="003023A7">
        <w:trPr>
          <w:trHeight w:val="232"/>
        </w:trPr>
        <w:tc>
          <w:tcPr>
            <w:tcW w:w="0" w:type="auto"/>
            <w:vAlign w:val="center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3023A7" w:rsidRPr="00865D95" w:rsidRDefault="003023A7" w:rsidP="00302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23A7" w:rsidRDefault="003023A7" w:rsidP="003023A7">
      <w:bookmarkStart w:id="0" w:name="_GoBack"/>
      <w:bookmarkEnd w:id="0"/>
    </w:p>
    <w:p w:rsidR="003023A7" w:rsidRDefault="003023A7" w:rsidP="003023A7"/>
    <w:p w:rsidR="003023A7" w:rsidRDefault="003023A7" w:rsidP="003023A7"/>
    <w:p w:rsidR="003023A7" w:rsidRDefault="003023A7" w:rsidP="003023A7"/>
    <w:p w:rsidR="003023A7" w:rsidRDefault="003023A7" w:rsidP="003023A7"/>
    <w:p w:rsidR="003023A7" w:rsidRDefault="003023A7" w:rsidP="003023A7"/>
    <w:p w:rsidR="003023A7" w:rsidRDefault="003023A7" w:rsidP="003023A7"/>
    <w:p w:rsidR="003023A7" w:rsidRDefault="003023A7" w:rsidP="003023A7">
      <w:r>
        <w:tab/>
      </w:r>
      <w:r>
        <w:tab/>
      </w:r>
      <w:r>
        <w:tab/>
      </w:r>
      <w:r>
        <w:tab/>
      </w:r>
      <w:r>
        <w:tab/>
      </w:r>
    </w:p>
    <w:p w:rsidR="003023A7" w:rsidRDefault="003023A7"/>
    <w:sectPr w:rsidR="003023A7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0465CF"/>
    <w:rsid w:val="00074270"/>
    <w:rsid w:val="0009748F"/>
    <w:rsid w:val="00110618"/>
    <w:rsid w:val="00144F49"/>
    <w:rsid w:val="001733DC"/>
    <w:rsid w:val="00190879"/>
    <w:rsid w:val="00221C18"/>
    <w:rsid w:val="003023A7"/>
    <w:rsid w:val="00313562"/>
    <w:rsid w:val="00325A5B"/>
    <w:rsid w:val="003D4E12"/>
    <w:rsid w:val="00422228"/>
    <w:rsid w:val="00465957"/>
    <w:rsid w:val="004910F6"/>
    <w:rsid w:val="00532CC1"/>
    <w:rsid w:val="0055761D"/>
    <w:rsid w:val="00563DAE"/>
    <w:rsid w:val="005C009F"/>
    <w:rsid w:val="005E6A36"/>
    <w:rsid w:val="00675CF3"/>
    <w:rsid w:val="00731FBA"/>
    <w:rsid w:val="00777886"/>
    <w:rsid w:val="007A1645"/>
    <w:rsid w:val="007B47DD"/>
    <w:rsid w:val="00816876"/>
    <w:rsid w:val="00822EC7"/>
    <w:rsid w:val="00865D95"/>
    <w:rsid w:val="008936C4"/>
    <w:rsid w:val="00894DFD"/>
    <w:rsid w:val="00932DF5"/>
    <w:rsid w:val="0099604A"/>
    <w:rsid w:val="00A976EE"/>
    <w:rsid w:val="00AC6D7E"/>
    <w:rsid w:val="00AD62A4"/>
    <w:rsid w:val="00B01A6E"/>
    <w:rsid w:val="00B37203"/>
    <w:rsid w:val="00B612E0"/>
    <w:rsid w:val="00BF1AE6"/>
    <w:rsid w:val="00C051E6"/>
    <w:rsid w:val="00C86422"/>
    <w:rsid w:val="00CF22C7"/>
    <w:rsid w:val="00D01CF8"/>
    <w:rsid w:val="00D20409"/>
    <w:rsid w:val="00D35BCA"/>
    <w:rsid w:val="00D76BCD"/>
    <w:rsid w:val="00D8010C"/>
    <w:rsid w:val="00D90D64"/>
    <w:rsid w:val="00E80DC9"/>
    <w:rsid w:val="00EA69BA"/>
    <w:rsid w:val="00EE1663"/>
    <w:rsid w:val="00F144E5"/>
    <w:rsid w:val="00F262C6"/>
    <w:rsid w:val="00F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42</cp:revision>
  <cp:lastPrinted>2022-05-06T03:58:00Z</cp:lastPrinted>
  <dcterms:created xsi:type="dcterms:W3CDTF">2021-07-14T07:01:00Z</dcterms:created>
  <dcterms:modified xsi:type="dcterms:W3CDTF">2022-05-06T04:00:00Z</dcterms:modified>
</cp:coreProperties>
</file>