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71"/>
        <w:tblOverlap w:val="never"/>
        <w:tblW w:w="9915" w:type="dxa"/>
        <w:tblLayout w:type="fixed"/>
        <w:tblLook w:val="04A0" w:firstRow="1" w:lastRow="0" w:firstColumn="1" w:lastColumn="0" w:noHBand="0" w:noVBand="1"/>
      </w:tblPr>
      <w:tblGrid>
        <w:gridCol w:w="2521"/>
        <w:gridCol w:w="3937"/>
        <w:gridCol w:w="839"/>
        <w:gridCol w:w="839"/>
        <w:gridCol w:w="866"/>
        <w:gridCol w:w="913"/>
      </w:tblGrid>
      <w:tr w:rsidR="00B450BA" w:rsidTr="00D52A55">
        <w:trPr>
          <w:trHeight w:val="123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41C92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</w:t>
            </w:r>
            <w:r w:rsidR="00A35D55">
              <w:rPr>
                <w:rFonts w:ascii="Times New Roman" w:hAnsi="Times New Roman"/>
                <w:b/>
                <w:sz w:val="24"/>
                <w:szCs w:val="24"/>
              </w:rPr>
              <w:t>а 17.05</w:t>
            </w:r>
            <w:r w:rsidR="00EA3199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B450BA" w:rsidTr="00D52A55">
        <w:trPr>
          <w:trHeight w:val="112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450BA" w:rsidTr="00D52A55">
        <w:trPr>
          <w:trHeight w:val="237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D52A55">
        <w:trPr>
          <w:trHeight w:val="74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  <w:p w:rsidR="001E6A9F" w:rsidRDefault="001E6A9F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A9F" w:rsidRDefault="001E6A9F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  <w:r w:rsidR="001E6A9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C3C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6A9F">
              <w:rPr>
                <w:rFonts w:ascii="Times New Roman" w:hAnsi="Times New Roman"/>
                <w:b/>
                <w:sz w:val="24"/>
                <w:szCs w:val="24"/>
              </w:rPr>
              <w:t>молочная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220,73</w:t>
            </w:r>
          </w:p>
        </w:tc>
      </w:tr>
      <w:tr w:rsidR="00B450BA" w:rsidTr="00D52A55">
        <w:trPr>
          <w:trHeight w:val="111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104,71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104,71</w:t>
            </w:r>
          </w:p>
        </w:tc>
      </w:tr>
      <w:tr w:rsidR="00B450BA" w:rsidTr="00D52A55">
        <w:trPr>
          <w:trHeight w:val="136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1E6A9F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106,54</w:t>
            </w:r>
          </w:p>
        </w:tc>
      </w:tr>
      <w:tr w:rsidR="00B450BA" w:rsidTr="00D52A55">
        <w:trPr>
          <w:trHeight w:val="105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D52A55">
        <w:trPr>
          <w:trHeight w:val="123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664E16">
        <w:trPr>
          <w:trHeight w:val="844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1E6A9F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</w:t>
            </w:r>
            <w:r w:rsidR="000B786C">
              <w:rPr>
                <w:rFonts w:ascii="Times New Roman" w:hAnsi="Times New Roman"/>
                <w:b/>
                <w:sz w:val="24"/>
                <w:szCs w:val="24"/>
              </w:rPr>
              <w:t xml:space="preserve"> ЗАВТРАК</w:t>
            </w:r>
          </w:p>
          <w:p w:rsidR="001E6A9F" w:rsidRDefault="001E6A9F" w:rsidP="001E6A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A9F" w:rsidRDefault="001E6A9F" w:rsidP="001E6A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A9F" w:rsidRDefault="001E6A9F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A9F" w:rsidRDefault="001E6A9F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9F" w:rsidRDefault="00A35D5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1E6A9F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1E6A9F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43,24</w:t>
            </w:r>
          </w:p>
          <w:p w:rsidR="001E6A9F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43,24</w:t>
            </w:r>
          </w:p>
          <w:p w:rsidR="001E6A9F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47,62</w:t>
            </w:r>
          </w:p>
        </w:tc>
      </w:tr>
      <w:tr w:rsidR="00B450BA" w:rsidTr="00D52A55">
        <w:trPr>
          <w:trHeight w:val="67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С-т </w:t>
            </w:r>
            <w:proofErr w:type="gramStart"/>
            <w:r w:rsidR="00664E16">
              <w:rPr>
                <w:rFonts w:ascii="Times New Roman" w:hAnsi="Times New Roman"/>
                <w:b/>
                <w:sz w:val="24"/>
                <w:szCs w:val="24"/>
              </w:rPr>
              <w:t>свекольный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чесноком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FF645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FF645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FF645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39,13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FF645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57,16</w:t>
            </w:r>
          </w:p>
        </w:tc>
      </w:tr>
      <w:tr w:rsidR="00B450BA" w:rsidTr="00D52A55">
        <w:trPr>
          <w:trHeight w:val="149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64E16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картофельный с бобами и гренками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64E16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64E16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</w:tr>
      <w:tr w:rsidR="00B450BA" w:rsidTr="00D52A55">
        <w:trPr>
          <w:trHeight w:val="87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35D5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 w:rsidR="00B5500F">
              <w:rPr>
                <w:rFonts w:ascii="Times New Roman" w:hAnsi="Times New Roman"/>
                <w:b/>
                <w:sz w:val="24"/>
                <w:szCs w:val="24"/>
              </w:rPr>
              <w:t xml:space="preserve">-ка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картофельная</w:t>
            </w:r>
            <w:proofErr w:type="gramEnd"/>
            <w:r w:rsidR="00B5500F">
              <w:rPr>
                <w:rFonts w:ascii="Times New Roman" w:hAnsi="Times New Roman"/>
                <w:b/>
                <w:sz w:val="24"/>
                <w:szCs w:val="24"/>
              </w:rPr>
              <w:t xml:space="preserve"> с мясом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378,44</w:t>
            </w:r>
          </w:p>
        </w:tc>
      </w:tr>
      <w:tr w:rsidR="002F27DB" w:rsidTr="00D52A55">
        <w:trPr>
          <w:trHeight w:val="87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B307EC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307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B307EC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</w:tr>
      <w:tr w:rsidR="00B450BA" w:rsidTr="00D52A55">
        <w:trPr>
          <w:trHeight w:val="123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Суфле мясное с рисом (ясли)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00F" w:rsidTr="00D52A55">
        <w:trPr>
          <w:trHeight w:val="123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F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0F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 (ясли)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0F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0F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0F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0F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D52A55">
        <w:trPr>
          <w:trHeight w:val="149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пшеничный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647C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B5500F" w:rsidTr="00D52A55">
        <w:trPr>
          <w:trHeight w:val="149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F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0F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0F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0F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0F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0F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77,35</w:t>
            </w:r>
          </w:p>
        </w:tc>
      </w:tr>
      <w:tr w:rsidR="00B450BA" w:rsidTr="00D52A55">
        <w:trPr>
          <w:trHeight w:val="149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64E16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изюма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100,91</w:t>
            </w:r>
          </w:p>
        </w:tc>
      </w:tr>
      <w:tr w:rsidR="00E82EA3" w:rsidTr="00D52A55">
        <w:trPr>
          <w:trHeight w:val="149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A3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EA3" w:rsidRDefault="00E82EA3" w:rsidP="00A90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  <w:p w:rsidR="00E82EA3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A3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Пирожки печеные с картофелем</w:t>
            </w:r>
          </w:p>
          <w:p w:rsidR="00E82EA3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A3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E82EA3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A3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E82EA3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A3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128,9</w:t>
            </w:r>
          </w:p>
          <w:p w:rsidR="00E82EA3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80,95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A3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180,57</w:t>
            </w:r>
          </w:p>
          <w:p w:rsidR="00E82EA3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88,31</w:t>
            </w:r>
          </w:p>
        </w:tc>
      </w:tr>
      <w:tr w:rsidR="00B450BA" w:rsidTr="00D52A55">
        <w:trPr>
          <w:trHeight w:val="136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C3CD0">
              <w:rPr>
                <w:rFonts w:ascii="Times New Roman" w:hAnsi="Times New Roman"/>
                <w:b/>
                <w:sz w:val="24"/>
                <w:szCs w:val="24"/>
              </w:rPr>
              <w:t xml:space="preserve">ка </w:t>
            </w:r>
            <w:r w:rsidR="00A90589">
              <w:rPr>
                <w:rFonts w:ascii="Times New Roman" w:hAnsi="Times New Roman"/>
                <w:b/>
                <w:sz w:val="24"/>
                <w:szCs w:val="24"/>
              </w:rPr>
              <w:t>твороженная</w:t>
            </w:r>
            <w:r w:rsidR="00664E16">
              <w:rPr>
                <w:rFonts w:ascii="Times New Roman" w:hAnsi="Times New Roman"/>
                <w:b/>
                <w:sz w:val="24"/>
                <w:szCs w:val="24"/>
              </w:rPr>
              <w:t xml:space="preserve"> со сгущенкой</w:t>
            </w:r>
            <w:bookmarkStart w:id="0" w:name="_GoBack"/>
            <w:bookmarkEnd w:id="0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6923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278,91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409,52</w:t>
            </w:r>
          </w:p>
        </w:tc>
      </w:tr>
      <w:tr w:rsidR="00B450BA" w:rsidTr="00D52A55">
        <w:trPr>
          <w:trHeight w:val="92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B450BA" w:rsidTr="00D52A55">
        <w:trPr>
          <w:trHeight w:val="161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C71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C71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28,37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28,37</w:t>
            </w:r>
          </w:p>
        </w:tc>
      </w:tr>
      <w:tr w:rsidR="00B450BA" w:rsidTr="00E82EA3">
        <w:trPr>
          <w:trHeight w:val="319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28A3" w:rsidRDefault="006128A3"/>
    <w:p w:rsidR="002C0E14" w:rsidRDefault="002C0E14"/>
    <w:p w:rsidR="002C0E14" w:rsidRDefault="002C0E14"/>
    <w:p w:rsidR="002C0E14" w:rsidRDefault="002C0E14"/>
    <w:p w:rsidR="002C0E14" w:rsidRDefault="002C0E14"/>
    <w:sectPr w:rsidR="002C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BA"/>
    <w:rsid w:val="0001747E"/>
    <w:rsid w:val="000647C0"/>
    <w:rsid w:val="00075981"/>
    <w:rsid w:val="000B786C"/>
    <w:rsid w:val="0016414C"/>
    <w:rsid w:val="001824FA"/>
    <w:rsid w:val="00183564"/>
    <w:rsid w:val="001C3CD0"/>
    <w:rsid w:val="001E6A9F"/>
    <w:rsid w:val="002C0E14"/>
    <w:rsid w:val="002C4448"/>
    <w:rsid w:val="002F27DB"/>
    <w:rsid w:val="00332286"/>
    <w:rsid w:val="003D196D"/>
    <w:rsid w:val="004166B2"/>
    <w:rsid w:val="004B7DB8"/>
    <w:rsid w:val="00532425"/>
    <w:rsid w:val="005D22F2"/>
    <w:rsid w:val="006128A3"/>
    <w:rsid w:val="00664E16"/>
    <w:rsid w:val="0069235D"/>
    <w:rsid w:val="006C71F9"/>
    <w:rsid w:val="00731DA1"/>
    <w:rsid w:val="007F21B3"/>
    <w:rsid w:val="007F2B8A"/>
    <w:rsid w:val="008049FC"/>
    <w:rsid w:val="00826A85"/>
    <w:rsid w:val="00A35D55"/>
    <w:rsid w:val="00A41C92"/>
    <w:rsid w:val="00A558FA"/>
    <w:rsid w:val="00A90589"/>
    <w:rsid w:val="00A96F49"/>
    <w:rsid w:val="00AA2126"/>
    <w:rsid w:val="00AA68ED"/>
    <w:rsid w:val="00B307EC"/>
    <w:rsid w:val="00B450BA"/>
    <w:rsid w:val="00B5500F"/>
    <w:rsid w:val="00B94CD5"/>
    <w:rsid w:val="00BA5DB4"/>
    <w:rsid w:val="00D316B8"/>
    <w:rsid w:val="00D52A55"/>
    <w:rsid w:val="00E159F7"/>
    <w:rsid w:val="00E82EA3"/>
    <w:rsid w:val="00EA3199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38</cp:revision>
  <cp:lastPrinted>2022-04-18T08:21:00Z</cp:lastPrinted>
  <dcterms:created xsi:type="dcterms:W3CDTF">2021-07-08T07:18:00Z</dcterms:created>
  <dcterms:modified xsi:type="dcterms:W3CDTF">2022-05-16T08:54:00Z</dcterms:modified>
</cp:coreProperties>
</file>