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8421"/>
        <w:tblOverlap w:val="never"/>
        <w:tblW w:w="9760" w:type="dxa"/>
        <w:tblLook w:val="04A0" w:firstRow="1" w:lastRow="0" w:firstColumn="1" w:lastColumn="0" w:noHBand="0" w:noVBand="1"/>
      </w:tblPr>
      <w:tblGrid>
        <w:gridCol w:w="2091"/>
        <w:gridCol w:w="3983"/>
        <w:gridCol w:w="849"/>
        <w:gridCol w:w="849"/>
        <w:gridCol w:w="996"/>
        <w:gridCol w:w="992"/>
      </w:tblGrid>
      <w:tr w:rsidR="008D64A8" w:rsidTr="008D64A8">
        <w:trPr>
          <w:trHeight w:val="13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Дата/11.05.2022</w:t>
            </w:r>
          </w:p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8D64A8" w:rsidTr="008D64A8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8D64A8" w:rsidTr="008D64A8"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A8" w:rsidTr="008D64A8">
        <w:trPr>
          <w:trHeight w:val="8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 Молочный суп (рис)</w:t>
            </w:r>
          </w:p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</w:t>
            </w:r>
            <w:r w:rsidR="008D64A8">
              <w:rPr>
                <w:rFonts w:ascii="Times New Roman" w:hAnsi="Times New Roman"/>
                <w:b/>
                <w:sz w:val="24"/>
                <w:szCs w:val="24"/>
              </w:rPr>
              <w:t>Каша овсяная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  <w:p w:rsidR="00FC7A0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A0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233,61</w:t>
            </w:r>
          </w:p>
        </w:tc>
      </w:tr>
      <w:tr w:rsidR="008D64A8" w:rsidTr="008D64A8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Кофейный напиток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молоке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8D64A8" w:rsidTr="008D64A8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8D64A8" w:rsidTr="008D64A8">
        <w:trPr>
          <w:trHeight w:val="39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апельсины</w:t>
            </w:r>
            <w:r w:rsidR="008D64A8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42,86</w:t>
            </w:r>
          </w:p>
        </w:tc>
      </w:tr>
      <w:tr w:rsidR="008D64A8" w:rsidTr="008D64A8">
        <w:trPr>
          <w:trHeight w:val="75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 Здоровье»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53,24</w:t>
            </w:r>
          </w:p>
        </w:tc>
      </w:tr>
      <w:tr w:rsidR="008D64A8" w:rsidTr="008D64A8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Борщ </w:t>
            </w:r>
            <w:r w:rsidR="00FC7A08">
              <w:rPr>
                <w:rFonts w:ascii="Times New Roman" w:hAnsi="Times New Roman"/>
                <w:b/>
                <w:sz w:val="24"/>
                <w:szCs w:val="24"/>
              </w:rPr>
              <w:t>со сметаной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149,43</w:t>
            </w:r>
          </w:p>
        </w:tc>
      </w:tr>
      <w:tr w:rsidR="008D64A8" w:rsidTr="008D64A8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Котлеты с соусом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60/20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242,51</w:t>
            </w:r>
          </w:p>
        </w:tc>
      </w:tr>
      <w:tr w:rsidR="008D64A8" w:rsidTr="008D64A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 с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173,37</w:t>
            </w:r>
          </w:p>
        </w:tc>
      </w:tr>
      <w:tr w:rsidR="008D64A8" w:rsidTr="008D64A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41,08</w:t>
            </w:r>
          </w:p>
        </w:tc>
      </w:tr>
      <w:tr w:rsidR="008D64A8" w:rsidTr="008D64A8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49,10</w:t>
            </w:r>
          </w:p>
        </w:tc>
      </w:tr>
      <w:tr w:rsidR="008D64A8" w:rsidTr="008D64A8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Картофель тушеный (ясли)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A8" w:rsidTr="008D64A8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8D64A8" w:rsidTr="008D64A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A8" w:rsidTr="008D64A8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64A8" w:rsidTr="008D64A8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</w:tc>
      </w:tr>
      <w:tr w:rsidR="008D64A8" w:rsidTr="008D64A8">
        <w:trPr>
          <w:trHeight w:val="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88,10</w:t>
            </w:r>
          </w:p>
        </w:tc>
      </w:tr>
      <w:tr w:rsidR="008D64A8" w:rsidTr="008D64A8">
        <w:trPr>
          <w:trHeight w:val="152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FC7A0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Запеканка картофельная с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105,63</w:t>
            </w:r>
          </w:p>
        </w:tc>
      </w:tr>
      <w:tr w:rsidR="008D64A8" w:rsidTr="008D64A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78,6</w:t>
            </w:r>
          </w:p>
        </w:tc>
      </w:tr>
      <w:tr w:rsidR="008D64A8" w:rsidTr="008D64A8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8" w:rsidRDefault="008D64A8" w:rsidP="008D6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</w:tbl>
    <w:p w:rsidR="00FD4484" w:rsidRDefault="00FD4484">
      <w:bookmarkStart w:id="0" w:name="_GoBack"/>
      <w:bookmarkEnd w:id="0"/>
    </w:p>
    <w:sectPr w:rsidR="00F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DD"/>
    <w:rsid w:val="0005433B"/>
    <w:rsid w:val="00097951"/>
    <w:rsid w:val="0014715B"/>
    <w:rsid w:val="0015391C"/>
    <w:rsid w:val="001E7E04"/>
    <w:rsid w:val="00226C05"/>
    <w:rsid w:val="003004C1"/>
    <w:rsid w:val="003016D5"/>
    <w:rsid w:val="00313465"/>
    <w:rsid w:val="00345972"/>
    <w:rsid w:val="003559E8"/>
    <w:rsid w:val="003A00AA"/>
    <w:rsid w:val="00484E8E"/>
    <w:rsid w:val="004863C7"/>
    <w:rsid w:val="004F2D38"/>
    <w:rsid w:val="0054306C"/>
    <w:rsid w:val="00580EB3"/>
    <w:rsid w:val="0058192F"/>
    <w:rsid w:val="005A165B"/>
    <w:rsid w:val="006321DD"/>
    <w:rsid w:val="00645DDE"/>
    <w:rsid w:val="0066738C"/>
    <w:rsid w:val="00690665"/>
    <w:rsid w:val="006D663A"/>
    <w:rsid w:val="007850EF"/>
    <w:rsid w:val="007B4192"/>
    <w:rsid w:val="007D4F47"/>
    <w:rsid w:val="007F3672"/>
    <w:rsid w:val="00802EC9"/>
    <w:rsid w:val="008D64A8"/>
    <w:rsid w:val="008D7CC7"/>
    <w:rsid w:val="009276D6"/>
    <w:rsid w:val="00945821"/>
    <w:rsid w:val="00A043E1"/>
    <w:rsid w:val="00A16C7C"/>
    <w:rsid w:val="00A37196"/>
    <w:rsid w:val="00AE159D"/>
    <w:rsid w:val="00AF49B0"/>
    <w:rsid w:val="00B175A8"/>
    <w:rsid w:val="00B33307"/>
    <w:rsid w:val="00B60A10"/>
    <w:rsid w:val="00DB67F7"/>
    <w:rsid w:val="00E201EA"/>
    <w:rsid w:val="00E33896"/>
    <w:rsid w:val="00E44FC5"/>
    <w:rsid w:val="00EB54BE"/>
    <w:rsid w:val="00FB167B"/>
    <w:rsid w:val="00FC7A08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1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МДОУ36</cp:lastModifiedBy>
  <cp:revision>5</cp:revision>
  <cp:lastPrinted>2022-05-06T05:55:00Z</cp:lastPrinted>
  <dcterms:created xsi:type="dcterms:W3CDTF">2022-05-06T05:55:00Z</dcterms:created>
  <dcterms:modified xsi:type="dcterms:W3CDTF">2022-05-27T08:46:00Z</dcterms:modified>
</cp:coreProperties>
</file>