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73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3654"/>
        <w:gridCol w:w="1003"/>
        <w:gridCol w:w="1003"/>
        <w:gridCol w:w="876"/>
        <w:gridCol w:w="966"/>
      </w:tblGrid>
      <w:tr w:rsidR="00F06C96" w:rsidRPr="00CF5318" w:rsidTr="003023A7">
        <w:trPr>
          <w:trHeight w:val="136"/>
        </w:trPr>
        <w:tc>
          <w:tcPr>
            <w:tcW w:w="2414" w:type="dxa"/>
            <w:vMerge w:val="restart"/>
          </w:tcPr>
          <w:p w:rsidR="00F06C96" w:rsidRPr="00CF5318" w:rsidRDefault="00F06C96" w:rsidP="003023A7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Дата/06.06</w:t>
            </w:r>
            <w:r w:rsidRPr="00CF5318">
              <w:rPr>
                <w:rFonts w:ascii="Times New Roman" w:hAnsi="Times New Roman"/>
                <w:b/>
              </w:rPr>
              <w:t>.2022</w:t>
            </w: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Калорийность</w:t>
            </w:r>
          </w:p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F06C96" w:rsidRPr="00CF5318" w:rsidTr="003023A7">
        <w:trPr>
          <w:trHeight w:val="123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</w:tr>
      <w:tr w:rsidR="00F06C96" w:rsidRPr="00CF5318" w:rsidTr="003023A7">
        <w:trPr>
          <w:trHeight w:val="265"/>
        </w:trPr>
        <w:tc>
          <w:tcPr>
            <w:tcW w:w="9916" w:type="dxa"/>
            <w:gridSpan w:val="6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6C96" w:rsidRPr="00CF5318" w:rsidTr="003023A7">
        <w:trPr>
          <w:trHeight w:val="82"/>
        </w:trPr>
        <w:tc>
          <w:tcPr>
            <w:tcW w:w="2414" w:type="dxa"/>
            <w:vMerge w:val="restart"/>
          </w:tcPr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Запеканка из творога с морковью и молоком сгущенным 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</w:t>
            </w:r>
          </w:p>
        </w:tc>
      </w:tr>
      <w:tr w:rsidR="00F06C96" w:rsidRPr="00CF5318" w:rsidTr="003023A7">
        <w:trPr>
          <w:trHeight w:val="122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Какао на молоке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</w:tr>
      <w:tr w:rsidR="00F06C96" w:rsidRPr="00CF5318" w:rsidTr="00282B06">
        <w:trPr>
          <w:trHeight w:val="286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Бутерброд с маслом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82,48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146,09</w:t>
            </w:r>
          </w:p>
        </w:tc>
      </w:tr>
      <w:tr w:rsidR="00F06C96" w:rsidRPr="00CF5318" w:rsidTr="003023A7">
        <w:trPr>
          <w:trHeight w:val="115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6C96" w:rsidRPr="00CF5318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6C96" w:rsidRPr="00CF5318" w:rsidTr="003023A7">
        <w:trPr>
          <w:trHeight w:val="530"/>
        </w:trPr>
        <w:tc>
          <w:tcPr>
            <w:tcW w:w="2414" w:type="dxa"/>
          </w:tcPr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654" w:type="dxa"/>
          </w:tcPr>
          <w:p w:rsidR="00F06C96" w:rsidRPr="00CF5318" w:rsidRDefault="00F06C96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Сок фруктовый, апельсины</w:t>
            </w:r>
          </w:p>
        </w:tc>
        <w:tc>
          <w:tcPr>
            <w:tcW w:w="1003" w:type="dxa"/>
          </w:tcPr>
          <w:p w:rsidR="00F06C96" w:rsidRPr="00CF5318" w:rsidRDefault="00F06C96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1003" w:type="dxa"/>
          </w:tcPr>
          <w:p w:rsidR="00F06C96" w:rsidRPr="00CF5318" w:rsidRDefault="00F06C96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</w:tr>
      <w:tr w:rsidR="00F06C96" w:rsidRPr="00CF5318" w:rsidTr="003023A7">
        <w:trPr>
          <w:trHeight w:val="74"/>
        </w:trPr>
        <w:tc>
          <w:tcPr>
            <w:tcW w:w="2414" w:type="dxa"/>
            <w:vMerge w:val="restart"/>
          </w:tcPr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ОБЕД</w:t>
            </w: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С-твинигрет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F06C96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 из овощей с</w:t>
            </w:r>
            <w:r w:rsidRPr="00CF5318">
              <w:rPr>
                <w:rFonts w:ascii="Times New Roman" w:hAnsi="Times New Roman"/>
                <w:b/>
              </w:rPr>
              <w:t xml:space="preserve"> мясом, со сметаной 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150/15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200/20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06C96" w:rsidRPr="00CF5318" w:rsidTr="003023A7">
        <w:trPr>
          <w:trHeight w:val="96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Котлеты мясные  с с/с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75/30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70/35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</w:tr>
      <w:tr w:rsidR="00F06C96" w:rsidRPr="00CF5318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77,35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58,01</w:t>
            </w:r>
          </w:p>
        </w:tc>
      </w:tr>
      <w:tr w:rsidR="00F06C96" w:rsidRPr="00CF5318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 гречка, ясли рис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  <w:tr w:rsidR="00F06C96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F06C96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К-т из сухофруктов 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F06C96" w:rsidRPr="00CF5318" w:rsidTr="003023A7">
        <w:trPr>
          <w:trHeight w:val="88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Печенье</w:t>
            </w:r>
          </w:p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83,04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90,59</w:t>
            </w:r>
          </w:p>
        </w:tc>
      </w:tr>
      <w:tr w:rsidR="00F06C96" w:rsidRPr="00CF5318" w:rsidTr="003023A7">
        <w:trPr>
          <w:trHeight w:val="150"/>
        </w:trPr>
        <w:tc>
          <w:tcPr>
            <w:tcW w:w="2414" w:type="dxa"/>
            <w:vMerge w:val="restart"/>
          </w:tcPr>
          <w:p w:rsidR="00F06C96" w:rsidRPr="00CF5318" w:rsidRDefault="00F06C96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З-п картофельная с овощами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120/20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</w:t>
            </w:r>
          </w:p>
        </w:tc>
      </w:tr>
      <w:tr w:rsidR="00F06C96" w:rsidRPr="00CF5318" w:rsidTr="003023A7">
        <w:trPr>
          <w:trHeight w:val="101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F06C96" w:rsidRPr="00CF5318" w:rsidTr="003023A7">
        <w:trPr>
          <w:trHeight w:val="82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5F34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Чай </w:t>
            </w:r>
            <w:r>
              <w:rPr>
                <w:rFonts w:ascii="Times New Roman" w:hAnsi="Times New Roman"/>
                <w:b/>
              </w:rPr>
              <w:t>с</w:t>
            </w:r>
            <w:r w:rsidRPr="00CF5318">
              <w:rPr>
                <w:rFonts w:ascii="Times New Roman" w:hAnsi="Times New Roman"/>
                <w:b/>
              </w:rPr>
              <w:t xml:space="preserve"> сахаром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</w:tr>
      <w:tr w:rsidR="00F06C96" w:rsidRPr="00CF5318" w:rsidTr="003023A7">
        <w:trPr>
          <w:trHeight w:val="232"/>
        </w:trPr>
        <w:tc>
          <w:tcPr>
            <w:tcW w:w="0" w:type="auto"/>
            <w:vMerge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</w:tr>
      <w:tr w:rsidR="00F06C96" w:rsidRPr="00CF5318" w:rsidTr="003023A7">
        <w:trPr>
          <w:trHeight w:val="232"/>
        </w:trPr>
        <w:tc>
          <w:tcPr>
            <w:tcW w:w="0" w:type="auto"/>
            <w:vAlign w:val="center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F06C96" w:rsidRPr="00CF5318" w:rsidRDefault="00F06C96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06C96" w:rsidRDefault="00F06C96">
      <w:r>
        <w:tab/>
      </w:r>
      <w:r>
        <w:tab/>
      </w:r>
    </w:p>
    <w:tbl>
      <w:tblPr>
        <w:tblpPr w:leftFromText="180" w:rightFromText="180" w:vertAnchor="text" w:horzAnchor="margin" w:tblpXSpec="center" w:tblpY="-5773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3654"/>
        <w:gridCol w:w="1003"/>
        <w:gridCol w:w="1003"/>
        <w:gridCol w:w="876"/>
        <w:gridCol w:w="966"/>
      </w:tblGrid>
      <w:tr w:rsidR="00F06C96" w:rsidRPr="00CF5318" w:rsidTr="009D199F">
        <w:trPr>
          <w:trHeight w:val="136"/>
        </w:trPr>
        <w:tc>
          <w:tcPr>
            <w:tcW w:w="2414" w:type="dxa"/>
            <w:vMerge w:val="restart"/>
          </w:tcPr>
          <w:p w:rsidR="00F06C96" w:rsidRPr="00CF5318" w:rsidRDefault="00F06C96" w:rsidP="009D199F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Дата/06.06</w:t>
            </w:r>
            <w:r w:rsidRPr="00CF5318">
              <w:rPr>
                <w:rFonts w:ascii="Times New Roman" w:hAnsi="Times New Roman"/>
                <w:b/>
              </w:rPr>
              <w:t>.2022</w:t>
            </w: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Калорийность</w:t>
            </w:r>
          </w:p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F06C96" w:rsidRPr="00CF5318" w:rsidTr="009D199F">
        <w:trPr>
          <w:trHeight w:val="123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</w:tr>
      <w:tr w:rsidR="00F06C96" w:rsidRPr="00CF5318" w:rsidTr="009D199F">
        <w:trPr>
          <w:trHeight w:val="265"/>
        </w:trPr>
        <w:tc>
          <w:tcPr>
            <w:tcW w:w="9916" w:type="dxa"/>
            <w:gridSpan w:val="6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6C96" w:rsidRPr="00CF5318" w:rsidTr="009D199F">
        <w:trPr>
          <w:trHeight w:val="82"/>
        </w:trPr>
        <w:tc>
          <w:tcPr>
            <w:tcW w:w="2414" w:type="dxa"/>
            <w:vMerge w:val="restart"/>
          </w:tcPr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Запеканка из творога с морковью и молоком сгущенным 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</w:t>
            </w:r>
          </w:p>
        </w:tc>
      </w:tr>
      <w:tr w:rsidR="00F06C96" w:rsidRPr="00CF5318" w:rsidTr="009D199F">
        <w:trPr>
          <w:trHeight w:val="122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Какао на молоке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</w:tr>
      <w:tr w:rsidR="00F06C96" w:rsidRPr="00CF5318" w:rsidTr="009D199F">
        <w:trPr>
          <w:trHeight w:val="150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Бутерброд с маслом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82,48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146,09</w:t>
            </w:r>
          </w:p>
        </w:tc>
      </w:tr>
      <w:tr w:rsidR="00F06C96" w:rsidRPr="00CF5318" w:rsidTr="009D199F">
        <w:trPr>
          <w:trHeight w:val="115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6C96" w:rsidRPr="00CF5318" w:rsidTr="009D199F">
        <w:trPr>
          <w:trHeight w:val="136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6C96" w:rsidRPr="00CF5318" w:rsidTr="009D199F">
        <w:trPr>
          <w:trHeight w:val="530"/>
        </w:trPr>
        <w:tc>
          <w:tcPr>
            <w:tcW w:w="2414" w:type="dxa"/>
          </w:tcPr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Сок фруктовый, апельсины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</w:tr>
      <w:tr w:rsidR="00F06C96" w:rsidRPr="00CF5318" w:rsidTr="009D199F">
        <w:trPr>
          <w:trHeight w:val="74"/>
        </w:trPr>
        <w:tc>
          <w:tcPr>
            <w:tcW w:w="2414" w:type="dxa"/>
            <w:vMerge w:val="restart"/>
          </w:tcPr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ОБЕД</w:t>
            </w: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С-твинигрет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F06C96" w:rsidRPr="00CF5318" w:rsidTr="009D199F">
        <w:trPr>
          <w:trHeight w:val="164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 из овощей с</w:t>
            </w:r>
            <w:r w:rsidRPr="00CF5318">
              <w:rPr>
                <w:rFonts w:ascii="Times New Roman" w:hAnsi="Times New Roman"/>
                <w:b/>
              </w:rPr>
              <w:t xml:space="preserve"> мясом, со сметаной 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150/15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200/20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06C96" w:rsidRPr="00CF5318" w:rsidTr="009D199F">
        <w:trPr>
          <w:trHeight w:val="96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Котлеты мясные  с с/с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75/30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70/35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</w:tr>
      <w:tr w:rsidR="00F06C96" w:rsidRPr="00CF5318" w:rsidTr="009D199F">
        <w:trPr>
          <w:trHeight w:val="150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77,35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58,01</w:t>
            </w:r>
          </w:p>
        </w:tc>
      </w:tr>
      <w:tr w:rsidR="00F06C96" w:rsidRPr="00CF5318" w:rsidTr="009D199F">
        <w:trPr>
          <w:trHeight w:val="136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 гречка, ясли рис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  <w:tr w:rsidR="00F06C96" w:rsidRPr="00CF5318" w:rsidTr="009D199F">
        <w:trPr>
          <w:trHeight w:val="164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F06C96" w:rsidRPr="00CF5318" w:rsidTr="009D199F">
        <w:trPr>
          <w:trHeight w:val="164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К-т из сухофруктов 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F06C96" w:rsidRPr="00CF5318" w:rsidTr="009D199F">
        <w:trPr>
          <w:trHeight w:val="88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Печенье </w:t>
            </w:r>
          </w:p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83,04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90,59</w:t>
            </w:r>
          </w:p>
        </w:tc>
      </w:tr>
      <w:tr w:rsidR="00F06C96" w:rsidRPr="00CF5318" w:rsidTr="009D199F">
        <w:trPr>
          <w:trHeight w:val="150"/>
        </w:trPr>
        <w:tc>
          <w:tcPr>
            <w:tcW w:w="2414" w:type="dxa"/>
            <w:vMerge w:val="restart"/>
          </w:tcPr>
          <w:p w:rsidR="00F06C96" w:rsidRPr="00CF5318" w:rsidRDefault="00F06C96" w:rsidP="009D1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З-п картофельная с овощами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120/20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</w:t>
            </w:r>
          </w:p>
        </w:tc>
      </w:tr>
      <w:tr w:rsidR="00F06C96" w:rsidRPr="00CF5318" w:rsidTr="009D199F">
        <w:trPr>
          <w:trHeight w:val="101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F06C96" w:rsidRPr="00CF5318" w:rsidTr="009D199F">
        <w:trPr>
          <w:trHeight w:val="82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Чай </w:t>
            </w:r>
            <w:r>
              <w:rPr>
                <w:rFonts w:ascii="Times New Roman" w:hAnsi="Times New Roman"/>
                <w:b/>
              </w:rPr>
              <w:t>с</w:t>
            </w:r>
            <w:r w:rsidRPr="00CF5318">
              <w:rPr>
                <w:rFonts w:ascii="Times New Roman" w:hAnsi="Times New Roman"/>
                <w:b/>
              </w:rPr>
              <w:t xml:space="preserve"> сахаром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</w:tr>
      <w:tr w:rsidR="00F06C96" w:rsidRPr="00CF5318" w:rsidTr="009D199F">
        <w:trPr>
          <w:trHeight w:val="232"/>
        </w:trPr>
        <w:tc>
          <w:tcPr>
            <w:tcW w:w="0" w:type="auto"/>
            <w:vMerge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</w:tr>
      <w:tr w:rsidR="00F06C96" w:rsidRPr="00CF5318" w:rsidTr="009D199F">
        <w:trPr>
          <w:trHeight w:val="232"/>
        </w:trPr>
        <w:tc>
          <w:tcPr>
            <w:tcW w:w="0" w:type="auto"/>
            <w:vAlign w:val="center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F06C96" w:rsidRPr="00CF5318" w:rsidRDefault="00F06C96" w:rsidP="009D19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06C96" w:rsidRDefault="00F06C96" w:rsidP="00E47411">
      <w:r>
        <w:tab/>
      </w:r>
      <w:r>
        <w:tab/>
      </w:r>
      <w:r>
        <w:tab/>
      </w:r>
      <w:r>
        <w:tab/>
      </w:r>
      <w:r>
        <w:tab/>
      </w:r>
    </w:p>
    <w:p w:rsidR="00F06C96" w:rsidRDefault="00F06C96">
      <w:r>
        <w:tab/>
      </w:r>
      <w:r>
        <w:tab/>
      </w:r>
      <w:r>
        <w:tab/>
      </w:r>
    </w:p>
    <w:sectPr w:rsidR="00F06C96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876"/>
    <w:rsid w:val="000465CF"/>
    <w:rsid w:val="00067675"/>
    <w:rsid w:val="00074270"/>
    <w:rsid w:val="0009748F"/>
    <w:rsid w:val="000F2BA4"/>
    <w:rsid w:val="00110618"/>
    <w:rsid w:val="00144F49"/>
    <w:rsid w:val="001733DC"/>
    <w:rsid w:val="00190879"/>
    <w:rsid w:val="00221C18"/>
    <w:rsid w:val="00282B06"/>
    <w:rsid w:val="003023A7"/>
    <w:rsid w:val="00313562"/>
    <w:rsid w:val="00325A5B"/>
    <w:rsid w:val="003D4E12"/>
    <w:rsid w:val="00422228"/>
    <w:rsid w:val="00465957"/>
    <w:rsid w:val="00486871"/>
    <w:rsid w:val="004910F6"/>
    <w:rsid w:val="00532CC1"/>
    <w:rsid w:val="0055761D"/>
    <w:rsid w:val="00563DAE"/>
    <w:rsid w:val="005C009F"/>
    <w:rsid w:val="005E6A36"/>
    <w:rsid w:val="005F3403"/>
    <w:rsid w:val="00675CF3"/>
    <w:rsid w:val="00731FBA"/>
    <w:rsid w:val="00777886"/>
    <w:rsid w:val="00782916"/>
    <w:rsid w:val="007A1645"/>
    <w:rsid w:val="007B47DD"/>
    <w:rsid w:val="00816876"/>
    <w:rsid w:val="00822EC7"/>
    <w:rsid w:val="00865D95"/>
    <w:rsid w:val="008936C4"/>
    <w:rsid w:val="00894DFD"/>
    <w:rsid w:val="008B4A1E"/>
    <w:rsid w:val="00932DF5"/>
    <w:rsid w:val="0099604A"/>
    <w:rsid w:val="009D199F"/>
    <w:rsid w:val="009F377E"/>
    <w:rsid w:val="00A976EE"/>
    <w:rsid w:val="00AC6D7E"/>
    <w:rsid w:val="00AD62A4"/>
    <w:rsid w:val="00B01A6E"/>
    <w:rsid w:val="00B37203"/>
    <w:rsid w:val="00B612E0"/>
    <w:rsid w:val="00BF1AE6"/>
    <w:rsid w:val="00C051E6"/>
    <w:rsid w:val="00C83097"/>
    <w:rsid w:val="00C86422"/>
    <w:rsid w:val="00CF22C7"/>
    <w:rsid w:val="00CF5318"/>
    <w:rsid w:val="00D01CF8"/>
    <w:rsid w:val="00D20409"/>
    <w:rsid w:val="00D35BCA"/>
    <w:rsid w:val="00D76BCD"/>
    <w:rsid w:val="00D8010C"/>
    <w:rsid w:val="00D90D64"/>
    <w:rsid w:val="00DB499E"/>
    <w:rsid w:val="00DB568C"/>
    <w:rsid w:val="00DE0661"/>
    <w:rsid w:val="00E47411"/>
    <w:rsid w:val="00E70698"/>
    <w:rsid w:val="00E80DC9"/>
    <w:rsid w:val="00EA69BA"/>
    <w:rsid w:val="00EC1F32"/>
    <w:rsid w:val="00EE1663"/>
    <w:rsid w:val="00F06C96"/>
    <w:rsid w:val="00F144E5"/>
    <w:rsid w:val="00F23226"/>
    <w:rsid w:val="00F262C6"/>
    <w:rsid w:val="00F77E72"/>
    <w:rsid w:val="00FB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</Pages>
  <Words>268</Words>
  <Characters>1534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Завхоз</cp:lastModifiedBy>
  <cp:revision>52</cp:revision>
  <cp:lastPrinted>2022-06-03T05:24:00Z</cp:lastPrinted>
  <dcterms:created xsi:type="dcterms:W3CDTF">2021-07-14T07:01:00Z</dcterms:created>
  <dcterms:modified xsi:type="dcterms:W3CDTF">2022-06-03T05:24:00Z</dcterms:modified>
</cp:coreProperties>
</file>