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3933"/>
        <w:gridCol w:w="883"/>
        <w:gridCol w:w="883"/>
        <w:gridCol w:w="876"/>
        <w:gridCol w:w="990"/>
      </w:tblGrid>
      <w:tr w:rsidR="002E5A6F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F5205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Дата/20</w:t>
            </w:r>
            <w:r w:rsidR="002E5A6F">
              <w:rPr>
                <w:rFonts w:ascii="Times New Roman" w:hAnsi="Times New Roman"/>
                <w:b/>
                <w:sz w:val="24"/>
                <w:szCs w:val="24"/>
              </w:rPr>
              <w:t>.06.2022</w:t>
            </w: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E5A6F" w:rsidRPr="00CD78EF" w:rsidTr="00DE2590">
        <w:trPr>
          <w:trHeight w:val="125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E5A6F" w:rsidRPr="00CD78EF" w:rsidTr="00DE2590">
        <w:trPr>
          <w:trHeight w:val="83"/>
        </w:trPr>
        <w:tc>
          <w:tcPr>
            <w:tcW w:w="2550" w:type="dxa"/>
            <w:vMerge w:val="restart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2E5A6F" w:rsidRPr="00CD78EF" w:rsidRDefault="002E5A6F" w:rsidP="00041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0413D6">
              <w:rPr>
                <w:rFonts w:ascii="Times New Roman" w:hAnsi="Times New Roman"/>
                <w:b/>
                <w:sz w:val="24"/>
                <w:szCs w:val="24"/>
              </w:rPr>
              <w:t xml:space="preserve">пшенная 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0413D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189,69</w:t>
            </w:r>
          </w:p>
        </w:tc>
        <w:tc>
          <w:tcPr>
            <w:tcW w:w="992" w:type="dxa"/>
          </w:tcPr>
          <w:p w:rsidR="002E5A6F" w:rsidRPr="00CD78EF" w:rsidRDefault="000413D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237,88</w:t>
            </w:r>
          </w:p>
        </w:tc>
      </w:tr>
      <w:tr w:rsidR="002E5A6F" w:rsidRPr="00CD78EF" w:rsidTr="00DE2590">
        <w:trPr>
          <w:trHeight w:val="124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2E5A6F" w:rsidRPr="00CD78EF" w:rsidTr="00DE2590">
        <w:trPr>
          <w:trHeight w:val="152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E5A6F" w:rsidRPr="00CD78EF" w:rsidTr="00DE2590">
        <w:tc>
          <w:tcPr>
            <w:tcW w:w="2550" w:type="dxa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2E5A6F" w:rsidRPr="00CD78EF" w:rsidTr="000413D6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50" w:type="dxa"/>
            <w:vMerge w:val="restart"/>
          </w:tcPr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="000413D6">
              <w:rPr>
                <w:rFonts w:ascii="Times New Roman" w:hAnsi="Times New Roman"/>
                <w:b/>
                <w:sz w:val="24"/>
                <w:szCs w:val="24"/>
              </w:rPr>
              <w:t>из свежих огурцов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E5A6F" w:rsidRPr="00CD78EF" w:rsidRDefault="000413D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28,79</w:t>
            </w:r>
          </w:p>
        </w:tc>
        <w:tc>
          <w:tcPr>
            <w:tcW w:w="992" w:type="dxa"/>
          </w:tcPr>
          <w:p w:rsidR="002E5A6F" w:rsidRPr="00CD78EF" w:rsidRDefault="000413D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Default="002E5A6F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</w:t>
            </w:r>
            <w:r w:rsidR="005816B1">
              <w:rPr>
                <w:rFonts w:ascii="Times New Roman" w:hAnsi="Times New Roman"/>
                <w:b/>
                <w:sz w:val="24"/>
                <w:szCs w:val="24"/>
              </w:rPr>
              <w:t>картофельный с клецками</w:t>
            </w:r>
          </w:p>
          <w:p w:rsidR="005816B1" w:rsidRPr="00CD78EF" w:rsidRDefault="005816B1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 суп овощной с мясом 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5816B1" w:rsidRDefault="005816B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</w:tcPr>
          <w:p w:rsidR="005816B1" w:rsidRDefault="005816B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5816B1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Голубцы ленивые</w:t>
            </w:r>
          </w:p>
        </w:tc>
        <w:tc>
          <w:tcPr>
            <w:tcW w:w="849" w:type="dxa"/>
          </w:tcPr>
          <w:p w:rsidR="002E5A6F" w:rsidRPr="00CD78EF" w:rsidRDefault="005816B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49" w:type="dxa"/>
          </w:tcPr>
          <w:p w:rsidR="002E5A6F" w:rsidRPr="00CD78EF" w:rsidRDefault="005816B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76" w:type="dxa"/>
          </w:tcPr>
          <w:p w:rsidR="002E5A6F" w:rsidRPr="00CD78EF" w:rsidRDefault="005816B1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  <w:tc>
          <w:tcPr>
            <w:tcW w:w="992" w:type="dxa"/>
          </w:tcPr>
          <w:p w:rsidR="002E5A6F" w:rsidRPr="00CD78EF" w:rsidRDefault="005816B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из </w:t>
            </w:r>
            <w:r w:rsidR="005816B1">
              <w:rPr>
                <w:rFonts w:ascii="Times New Roman" w:hAnsi="Times New Roman"/>
                <w:b/>
                <w:sz w:val="24"/>
                <w:szCs w:val="24"/>
              </w:rPr>
              <w:t>шиповника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2E5A6F" w:rsidRDefault="005816B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Пирожки печеные с яблоком</w:t>
            </w:r>
          </w:p>
          <w:p w:rsidR="002E5A6F" w:rsidRPr="00CD78EF" w:rsidRDefault="005816B1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2E5A6F" w:rsidRDefault="005816B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2E5A6F" w:rsidRDefault="005816B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Default="005816B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126,28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</w:tcPr>
          <w:p w:rsidR="002E5A6F" w:rsidRDefault="005816B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126,28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2E5A6F" w:rsidRPr="00CD78EF" w:rsidRDefault="002E5A6F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</w:t>
            </w:r>
            <w:r w:rsidR="005816B1">
              <w:rPr>
                <w:rFonts w:ascii="Times New Roman" w:hAnsi="Times New Roman"/>
                <w:b/>
                <w:sz w:val="24"/>
                <w:szCs w:val="24"/>
              </w:rPr>
              <w:t>моркови с яблоком</w:t>
            </w:r>
          </w:p>
        </w:tc>
        <w:tc>
          <w:tcPr>
            <w:tcW w:w="849" w:type="dxa"/>
          </w:tcPr>
          <w:p w:rsidR="002E5A6F" w:rsidRPr="00CD78EF" w:rsidRDefault="005816B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5816B1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молоком сгущенным 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E5A6F" w:rsidRPr="00CD78EF" w:rsidTr="00D25EB8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Default="005816B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овощная соусом</w:t>
            </w:r>
            <w:r w:rsidR="002E5A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2E5A6F" w:rsidRDefault="005816B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120/20</w:t>
            </w:r>
            <w:bookmarkStart w:id="0" w:name="_GoBack"/>
            <w:bookmarkEnd w:id="0"/>
          </w:p>
        </w:tc>
        <w:tc>
          <w:tcPr>
            <w:tcW w:w="849" w:type="dxa"/>
          </w:tcPr>
          <w:p w:rsidR="002E5A6F" w:rsidRDefault="005816B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160/20</w:t>
            </w:r>
          </w:p>
        </w:tc>
        <w:tc>
          <w:tcPr>
            <w:tcW w:w="876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:rsidR="002E5A6F" w:rsidRPr="001C1554" w:rsidRDefault="002E5A6F" w:rsidP="001C1554"/>
    <w:sectPr w:rsidR="002E5A6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413D6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E1294"/>
    <w:rsid w:val="002E5A6F"/>
    <w:rsid w:val="0030475C"/>
    <w:rsid w:val="00304CE1"/>
    <w:rsid w:val="0036581A"/>
    <w:rsid w:val="003879AC"/>
    <w:rsid w:val="003A560E"/>
    <w:rsid w:val="003E7245"/>
    <w:rsid w:val="003F2A9B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2452"/>
    <w:rsid w:val="00717EFA"/>
    <w:rsid w:val="0076268C"/>
    <w:rsid w:val="00773668"/>
    <w:rsid w:val="007A79A8"/>
    <w:rsid w:val="0081749C"/>
    <w:rsid w:val="00840F24"/>
    <w:rsid w:val="00855A3F"/>
    <w:rsid w:val="00875ACC"/>
    <w:rsid w:val="00895892"/>
    <w:rsid w:val="008B1909"/>
    <w:rsid w:val="008D6A64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52059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51</cp:revision>
  <cp:lastPrinted>2022-06-16T07:32:00Z</cp:lastPrinted>
  <dcterms:created xsi:type="dcterms:W3CDTF">2021-07-05T11:40:00Z</dcterms:created>
  <dcterms:modified xsi:type="dcterms:W3CDTF">2022-06-17T05:16:00Z</dcterms:modified>
</cp:coreProperties>
</file>