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CD78EF" w:rsidTr="00E05BD0">
        <w:trPr>
          <w:trHeight w:val="1266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E05B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Дата/19</w:t>
            </w:r>
            <w:r w:rsidR="00453FCD" w:rsidRPr="00E05BD0">
              <w:rPr>
                <w:rFonts w:ascii="Times New Roman" w:hAnsi="Times New Roman"/>
                <w:b/>
                <w:szCs w:val="24"/>
              </w:rPr>
              <w:t>.07</w:t>
            </w:r>
            <w:r w:rsidR="00344B0A" w:rsidRPr="00E05BD0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344B0A" w:rsidRPr="00CD78EF" w:rsidTr="00E05BD0">
        <w:trPr>
          <w:trHeight w:val="125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344B0A" w:rsidRPr="00CD78EF" w:rsidTr="00E05BD0">
        <w:trPr>
          <w:trHeight w:val="83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277" w:type="dxa"/>
          </w:tcPr>
          <w:p w:rsidR="00344B0A" w:rsidRPr="00E05BD0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189,69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237,88</w:t>
            </w:r>
          </w:p>
        </w:tc>
      </w:tr>
      <w:tr w:rsidR="00344B0A" w:rsidRPr="00CD78EF" w:rsidTr="00E05BD0">
        <w:trPr>
          <w:trHeight w:val="124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Чай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</w:tr>
      <w:tr w:rsidR="00344B0A" w:rsidRPr="00CD78EF" w:rsidTr="00E05BD0">
        <w:trPr>
          <w:trHeight w:val="152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</w:tr>
      <w:tr w:rsidR="00344B0A" w:rsidRPr="00CD78EF" w:rsidTr="00E05BD0">
        <w:tc>
          <w:tcPr>
            <w:tcW w:w="2330" w:type="dxa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277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Сок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, апельсины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/70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/70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/50,35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  <w:r w:rsidR="00E05BD0" w:rsidRPr="00E05BD0">
              <w:rPr>
                <w:rFonts w:ascii="Times New Roman" w:hAnsi="Times New Roman"/>
                <w:b/>
                <w:szCs w:val="24"/>
              </w:rPr>
              <w:t>/50,35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453FCD" w:rsidP="00D8493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Икра кабачковая </w:t>
            </w:r>
          </w:p>
        </w:tc>
        <w:tc>
          <w:tcPr>
            <w:tcW w:w="883" w:type="dxa"/>
          </w:tcPr>
          <w:p w:rsidR="00344B0A" w:rsidRPr="00E05BD0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25,31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34,54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DB09F1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Суп картофельный с макаронами</w:t>
            </w:r>
          </w:p>
          <w:p w:rsidR="00DB09F1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Суп картофельный с макаронами и мясом </w:t>
            </w:r>
          </w:p>
          <w:p w:rsidR="00344B0A" w:rsidRPr="00E05BD0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363" w:type="dxa"/>
          </w:tcPr>
          <w:p w:rsidR="00DB09F1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139</w:t>
            </w:r>
            <w:r w:rsidR="00344B0A" w:rsidRPr="00E05BD0">
              <w:rPr>
                <w:rFonts w:ascii="Times New Roman" w:hAnsi="Times New Roman"/>
                <w:b/>
                <w:szCs w:val="24"/>
              </w:rPr>
              <w:t>,71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119,08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E158A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Запеканка ка</w:t>
            </w:r>
            <w:r w:rsidR="00E158A7" w:rsidRPr="00E05BD0">
              <w:rPr>
                <w:rFonts w:ascii="Times New Roman" w:hAnsi="Times New Roman"/>
                <w:b/>
                <w:szCs w:val="24"/>
              </w:rPr>
              <w:t>пустная</w:t>
            </w:r>
            <w:r w:rsidRPr="00E05BD0">
              <w:rPr>
                <w:rFonts w:ascii="Times New Roman" w:hAnsi="Times New Roman"/>
                <w:b/>
                <w:szCs w:val="24"/>
              </w:rPr>
              <w:t xml:space="preserve"> с мясом </w:t>
            </w:r>
          </w:p>
        </w:tc>
        <w:tc>
          <w:tcPr>
            <w:tcW w:w="883" w:type="dxa"/>
          </w:tcPr>
          <w:p w:rsidR="00344B0A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DB09F1" w:rsidP="00A16F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  <w:tc>
          <w:tcPr>
            <w:tcW w:w="1363" w:type="dxa"/>
          </w:tcPr>
          <w:p w:rsidR="00344B0A" w:rsidRPr="00E05BD0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К-т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277" w:type="dxa"/>
          </w:tcPr>
          <w:p w:rsidR="00344B0A" w:rsidRPr="00E05BD0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344B0A" w:rsidRPr="00E05BD0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88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83,04</w:t>
            </w:r>
          </w:p>
        </w:tc>
        <w:tc>
          <w:tcPr>
            <w:tcW w:w="1363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90,59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:rsidR="00344B0A" w:rsidRPr="00E05BD0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277" w:type="dxa"/>
          </w:tcPr>
          <w:p w:rsidR="00344B0A" w:rsidRPr="00E05BD0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36,64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44,07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Чай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</w:tr>
      <w:tr w:rsidR="00344B0A" w:rsidRPr="00CD78EF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344B0A" w:rsidRPr="00E05BD0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Сырники из творога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88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160/20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160,51</w:t>
            </w:r>
          </w:p>
        </w:tc>
        <w:tc>
          <w:tcPr>
            <w:tcW w:w="1363" w:type="dxa"/>
          </w:tcPr>
          <w:p w:rsidR="00344B0A" w:rsidRPr="00E05BD0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209,79</w:t>
            </w:r>
          </w:p>
        </w:tc>
      </w:tr>
      <w:tr w:rsidR="00E05BD0" w:rsidRPr="00CD78EF" w:rsidTr="00EA1E8E">
        <w:trPr>
          <w:trHeight w:val="1266"/>
        </w:trPr>
        <w:tc>
          <w:tcPr>
            <w:tcW w:w="2330" w:type="dxa"/>
            <w:vMerge w:val="restart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Дата/19.07.2022</w:t>
            </w: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E05BD0" w:rsidRPr="00CD78EF" w:rsidTr="00EA1E8E">
        <w:trPr>
          <w:trHeight w:val="125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  <w:vMerge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E05BD0" w:rsidRPr="00CD78EF" w:rsidTr="00EA1E8E">
        <w:trPr>
          <w:trHeight w:val="83"/>
        </w:trPr>
        <w:tc>
          <w:tcPr>
            <w:tcW w:w="2330" w:type="dxa"/>
            <w:vMerge w:val="restart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Каша пшеничная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189,69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237,88</w:t>
            </w:r>
          </w:p>
        </w:tc>
      </w:tr>
      <w:tr w:rsidR="00E05BD0" w:rsidRPr="00CD78EF" w:rsidTr="00EA1E8E">
        <w:trPr>
          <w:trHeight w:val="124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Чай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156,35</w:t>
            </w:r>
          </w:p>
        </w:tc>
      </w:tr>
      <w:tr w:rsidR="00E05BD0" w:rsidRPr="00CD78EF" w:rsidTr="00EA1E8E">
        <w:trPr>
          <w:trHeight w:val="152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</w:t>
            </w:r>
          </w:p>
        </w:tc>
      </w:tr>
      <w:tr w:rsidR="00E05BD0" w:rsidRPr="00CD78EF" w:rsidTr="00EA1E8E">
        <w:tc>
          <w:tcPr>
            <w:tcW w:w="2330" w:type="dxa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Сок, апельсины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100/70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100/70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86,48/50,35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86,48/50,35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Икра кабачковая 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25,31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34,54</w:t>
            </w:r>
          </w:p>
        </w:tc>
      </w:tr>
      <w:tr w:rsidR="00E05BD0" w:rsidRPr="00CD78EF" w:rsidTr="00E05BD0">
        <w:tblPrEx>
          <w:tblLook w:val="0000" w:firstRow="0" w:lastRow="0" w:firstColumn="0" w:lastColumn="0" w:noHBand="0" w:noVBand="0"/>
        </w:tblPrEx>
        <w:trPr>
          <w:trHeight w:val="1148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Суп картофельный с макаронами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Суп картофельный с макаронами и мясом 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139,71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119,08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Запеканка капустная с мясом 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309,27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05BD0">
              <w:rPr>
                <w:rFonts w:ascii="Times New Roman" w:hAnsi="Times New Roman"/>
                <w:b/>
                <w:szCs w:val="24"/>
              </w:rPr>
              <w:t>К-т</w:t>
            </w:r>
            <w:bookmarkStart w:id="0" w:name="_GoBack"/>
            <w:bookmarkEnd w:id="0"/>
            <w:proofErr w:type="gramEnd"/>
            <w:r w:rsidRPr="00E05BD0">
              <w:rPr>
                <w:rFonts w:ascii="Times New Roman" w:hAnsi="Times New Roman"/>
                <w:b/>
                <w:szCs w:val="24"/>
              </w:rPr>
              <w:t xml:space="preserve"> из сухофруктов 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50,51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Вафли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Ряженка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25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83,04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86,11</w:t>
            </w:r>
          </w:p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90,59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:rsidR="00E05BD0" w:rsidRPr="00E05BD0" w:rsidRDefault="00E05BD0" w:rsidP="00EA1E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Салат из моркови 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36,64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44,07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Чай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30,59</w:t>
            </w:r>
          </w:p>
        </w:tc>
      </w:tr>
      <w:tr w:rsidR="00E05BD0" w:rsidRPr="00CD78EF" w:rsidTr="00EA1E8E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77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 xml:space="preserve">Сырники из творога со </w:t>
            </w:r>
            <w:proofErr w:type="spellStart"/>
            <w:r w:rsidRPr="00E05BD0">
              <w:rPr>
                <w:rFonts w:ascii="Times New Roman" w:hAnsi="Times New Roman"/>
                <w:b/>
                <w:szCs w:val="24"/>
              </w:rPr>
              <w:t>сгущ</w:t>
            </w:r>
            <w:proofErr w:type="spellEnd"/>
            <w:r w:rsidRPr="00E05BD0">
              <w:rPr>
                <w:rFonts w:ascii="Times New Roman" w:hAnsi="Times New Roman"/>
                <w:b/>
                <w:szCs w:val="24"/>
              </w:rPr>
              <w:t>. молоком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120/20</w:t>
            </w:r>
          </w:p>
        </w:tc>
        <w:tc>
          <w:tcPr>
            <w:tcW w:w="88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160/20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160,51</w:t>
            </w:r>
          </w:p>
        </w:tc>
        <w:tc>
          <w:tcPr>
            <w:tcW w:w="1363" w:type="dxa"/>
          </w:tcPr>
          <w:p w:rsidR="00E05BD0" w:rsidRPr="00E05BD0" w:rsidRDefault="00E05BD0" w:rsidP="00EA1E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05BD0">
              <w:rPr>
                <w:rFonts w:ascii="Times New Roman" w:hAnsi="Times New Roman"/>
                <w:b/>
                <w:szCs w:val="24"/>
              </w:rPr>
              <w:t>209,79</w:t>
            </w:r>
          </w:p>
        </w:tc>
      </w:tr>
    </w:tbl>
    <w:p w:rsidR="00E05BD0" w:rsidRPr="001C1554" w:rsidRDefault="00E05BD0" w:rsidP="00E05BD0"/>
    <w:p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95DB7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59</cp:revision>
  <cp:lastPrinted>2022-07-18T04:37:00Z</cp:lastPrinted>
  <dcterms:created xsi:type="dcterms:W3CDTF">2021-07-05T11:40:00Z</dcterms:created>
  <dcterms:modified xsi:type="dcterms:W3CDTF">2022-07-18T09:35:00Z</dcterms:modified>
</cp:coreProperties>
</file>