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3983"/>
        <w:gridCol w:w="849"/>
        <w:gridCol w:w="849"/>
        <w:gridCol w:w="876"/>
        <w:gridCol w:w="992"/>
      </w:tblGrid>
      <w:tr w:rsidR="002E5A6F" w:rsidRPr="00CD78EF" w:rsidTr="00DE2590">
        <w:trPr>
          <w:trHeight w:val="1266"/>
        </w:trPr>
        <w:tc>
          <w:tcPr>
            <w:tcW w:w="2550" w:type="dxa"/>
            <w:vMerge w:val="restart"/>
          </w:tcPr>
          <w:p w:rsidR="002E5A6F" w:rsidRPr="00F66C7E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Pr="00F66C7E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Pr="00F66C7E" w:rsidRDefault="0066597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3B28CF" w:rsidRPr="00F66C7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A567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3B28CF" w:rsidRPr="00F66C7E">
              <w:rPr>
                <w:rFonts w:ascii="Times New Roman" w:hAnsi="Times New Roman"/>
                <w:b/>
                <w:sz w:val="24"/>
                <w:szCs w:val="24"/>
              </w:rPr>
              <w:t>.08</w:t>
            </w:r>
            <w:r w:rsidR="002E5A6F" w:rsidRPr="00F66C7E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2E5A6F" w:rsidRPr="00F66C7E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:rsidR="002E5A6F" w:rsidRPr="00F66C7E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Pr="00F66C7E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Pr="00F66C7E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Pr="00F66C7E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:rsidR="002E5A6F" w:rsidRPr="00F66C7E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Pr="00F66C7E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Pr="00F66C7E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:rsidR="002E5A6F" w:rsidRPr="00F66C7E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Pr="00F66C7E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Pr="00F66C7E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2E5A6F" w:rsidRPr="00CD78EF" w:rsidTr="00DE2590">
        <w:trPr>
          <w:trHeight w:val="125"/>
        </w:trPr>
        <w:tc>
          <w:tcPr>
            <w:tcW w:w="2550" w:type="dxa"/>
            <w:vMerge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2E5A6F" w:rsidRPr="00CD78EF" w:rsidTr="00DE2590">
        <w:trPr>
          <w:trHeight w:val="83"/>
        </w:trPr>
        <w:tc>
          <w:tcPr>
            <w:tcW w:w="2550" w:type="dxa"/>
            <w:vMerge w:val="restart"/>
          </w:tcPr>
          <w:p w:rsidR="002E5A6F" w:rsidRPr="00F66C7E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:rsidR="002E5A6F" w:rsidRPr="00F66C7E" w:rsidRDefault="002E5A6F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Каша ячневая</w:t>
            </w:r>
          </w:p>
        </w:tc>
        <w:tc>
          <w:tcPr>
            <w:tcW w:w="849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183,67</w:t>
            </w:r>
          </w:p>
        </w:tc>
        <w:tc>
          <w:tcPr>
            <w:tcW w:w="992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216,00</w:t>
            </w:r>
          </w:p>
        </w:tc>
      </w:tr>
      <w:tr w:rsidR="002E5A6F" w:rsidRPr="00CD78EF" w:rsidTr="00DE2590">
        <w:trPr>
          <w:trHeight w:val="124"/>
        </w:trPr>
        <w:tc>
          <w:tcPr>
            <w:tcW w:w="2550" w:type="dxa"/>
            <w:vMerge/>
          </w:tcPr>
          <w:p w:rsidR="002E5A6F" w:rsidRPr="00F66C7E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Кофейный напиток на молоке</w:t>
            </w:r>
          </w:p>
        </w:tc>
        <w:tc>
          <w:tcPr>
            <w:tcW w:w="849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103,73</w:t>
            </w:r>
          </w:p>
        </w:tc>
        <w:tc>
          <w:tcPr>
            <w:tcW w:w="992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</w:tr>
      <w:tr w:rsidR="002E5A6F" w:rsidRPr="00CD78EF" w:rsidTr="00DE2590">
        <w:trPr>
          <w:trHeight w:val="152"/>
        </w:trPr>
        <w:tc>
          <w:tcPr>
            <w:tcW w:w="2550" w:type="dxa"/>
            <w:vMerge/>
          </w:tcPr>
          <w:p w:rsidR="002E5A6F" w:rsidRPr="00F66C7E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E5A6F" w:rsidRPr="00F66C7E" w:rsidRDefault="002E5A6F" w:rsidP="00A16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  <w:r w:rsidR="007370B8" w:rsidRPr="00F66C7E">
              <w:rPr>
                <w:rFonts w:ascii="Times New Roman" w:hAnsi="Times New Roman"/>
                <w:b/>
                <w:sz w:val="24"/>
                <w:szCs w:val="24"/>
              </w:rPr>
              <w:t xml:space="preserve"> и сыром</w:t>
            </w: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849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2E5A6F" w:rsidRPr="00CD78EF" w:rsidTr="00DE2590">
        <w:tc>
          <w:tcPr>
            <w:tcW w:w="2550" w:type="dxa"/>
          </w:tcPr>
          <w:p w:rsidR="002E5A6F" w:rsidRPr="00F66C7E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83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849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49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33,33</w:t>
            </w:r>
          </w:p>
        </w:tc>
        <w:tc>
          <w:tcPr>
            <w:tcW w:w="992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33,33</w:t>
            </w:r>
          </w:p>
        </w:tc>
      </w:tr>
      <w:tr w:rsidR="002E5A6F" w:rsidRPr="00CD78EF" w:rsidTr="00DE2590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50" w:type="dxa"/>
            <w:vMerge w:val="restart"/>
          </w:tcPr>
          <w:p w:rsidR="002E5A6F" w:rsidRPr="00F66C7E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2E5A6F" w:rsidRPr="00F66C7E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Pr="00F66C7E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Pr="00F66C7E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Pr="00F66C7E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Pr="00F66C7E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Pr="00F66C7E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Pr="00F66C7E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E5A6F" w:rsidRPr="00F66C7E" w:rsidRDefault="0066597C" w:rsidP="00D84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 xml:space="preserve">Салат из </w:t>
            </w:r>
            <w:r w:rsidR="008611FD" w:rsidRPr="00F66C7E">
              <w:rPr>
                <w:rFonts w:ascii="Times New Roman" w:hAnsi="Times New Roman"/>
                <w:b/>
                <w:sz w:val="24"/>
                <w:szCs w:val="24"/>
              </w:rPr>
              <w:t xml:space="preserve">свеклы </w:t>
            </w:r>
          </w:p>
          <w:p w:rsidR="002E5A6F" w:rsidRPr="00F66C7E" w:rsidRDefault="002E5A6F" w:rsidP="00D84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33,87</w:t>
            </w:r>
          </w:p>
        </w:tc>
        <w:tc>
          <w:tcPr>
            <w:tcW w:w="992" w:type="dxa"/>
          </w:tcPr>
          <w:p w:rsidR="002E5A6F" w:rsidRPr="00F66C7E" w:rsidRDefault="0066597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2E5A6F" w:rsidRPr="00F66C7E">
              <w:rPr>
                <w:rFonts w:ascii="Times New Roman" w:hAnsi="Times New Roman"/>
                <w:b/>
                <w:sz w:val="24"/>
                <w:szCs w:val="24"/>
              </w:rPr>
              <w:t>3,63</w:t>
            </w:r>
          </w:p>
        </w:tc>
      </w:tr>
      <w:tr w:rsidR="002E5A6F" w:rsidRPr="00CD78EF" w:rsidTr="00DE2590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2E5A6F" w:rsidRPr="00F66C7E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 xml:space="preserve">Суп крестьянский </w:t>
            </w:r>
          </w:p>
        </w:tc>
        <w:tc>
          <w:tcPr>
            <w:tcW w:w="849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130,71</w:t>
            </w:r>
          </w:p>
        </w:tc>
        <w:tc>
          <w:tcPr>
            <w:tcW w:w="992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176,68</w:t>
            </w:r>
          </w:p>
        </w:tc>
      </w:tr>
      <w:tr w:rsidR="002E5A6F" w:rsidRPr="00CD78EF" w:rsidTr="00DE2590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50" w:type="dxa"/>
            <w:vMerge/>
          </w:tcPr>
          <w:p w:rsidR="002E5A6F" w:rsidRPr="00F66C7E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E5A6F" w:rsidRPr="00F66C7E" w:rsidRDefault="002E5A6F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 xml:space="preserve">Кнели рыбные </w:t>
            </w:r>
          </w:p>
          <w:p w:rsidR="002E5A6F" w:rsidRPr="00F66C7E" w:rsidRDefault="002E5A6F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849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75/20</w:t>
            </w:r>
          </w:p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75/20</w:t>
            </w:r>
          </w:p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  <w:p w:rsidR="002E5A6F" w:rsidRPr="00F66C7E" w:rsidRDefault="002E5A6F" w:rsidP="00A16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113,38</w:t>
            </w:r>
          </w:p>
        </w:tc>
        <w:tc>
          <w:tcPr>
            <w:tcW w:w="992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122,82</w:t>
            </w:r>
          </w:p>
        </w:tc>
      </w:tr>
      <w:tr w:rsidR="002E5A6F" w:rsidRPr="00CD78EF" w:rsidTr="00DE2590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2E5A6F" w:rsidRPr="00F66C7E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49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2E5A6F" w:rsidRPr="00CD78EF" w:rsidTr="00DE2590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50" w:type="dxa"/>
            <w:vMerge/>
          </w:tcPr>
          <w:p w:rsidR="002E5A6F" w:rsidRPr="00F66C7E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2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2E5A6F" w:rsidRPr="00CD78EF" w:rsidTr="00DE2590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50" w:type="dxa"/>
            <w:vMerge/>
          </w:tcPr>
          <w:p w:rsidR="002E5A6F" w:rsidRPr="00F66C7E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E5A6F" w:rsidRPr="00F66C7E" w:rsidRDefault="002E5A6F" w:rsidP="006659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 xml:space="preserve">Напиток из </w:t>
            </w:r>
            <w:r w:rsidR="0066597C" w:rsidRPr="00F66C7E">
              <w:rPr>
                <w:rFonts w:ascii="Times New Roman" w:hAnsi="Times New Roman"/>
                <w:b/>
                <w:sz w:val="24"/>
                <w:szCs w:val="24"/>
              </w:rPr>
              <w:t>свежих плодов</w:t>
            </w:r>
          </w:p>
        </w:tc>
        <w:tc>
          <w:tcPr>
            <w:tcW w:w="849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50,51</w:t>
            </w:r>
          </w:p>
        </w:tc>
        <w:tc>
          <w:tcPr>
            <w:tcW w:w="992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50,51</w:t>
            </w:r>
          </w:p>
        </w:tc>
      </w:tr>
      <w:tr w:rsidR="002E5A6F" w:rsidRPr="00CD78EF" w:rsidTr="00DE2590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50" w:type="dxa"/>
          </w:tcPr>
          <w:p w:rsidR="002E5A6F" w:rsidRPr="00F66C7E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83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Ватрушка с творогом</w:t>
            </w:r>
          </w:p>
          <w:p w:rsidR="002E5A6F" w:rsidRPr="00F66C7E" w:rsidRDefault="004C525D" w:rsidP="00DE4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 xml:space="preserve">Простокваша </w:t>
            </w:r>
          </w:p>
        </w:tc>
        <w:tc>
          <w:tcPr>
            <w:tcW w:w="849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49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136,50</w:t>
            </w:r>
          </w:p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83,04</w:t>
            </w:r>
          </w:p>
        </w:tc>
        <w:tc>
          <w:tcPr>
            <w:tcW w:w="992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136,50</w:t>
            </w:r>
          </w:p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90,59</w:t>
            </w:r>
          </w:p>
        </w:tc>
      </w:tr>
      <w:tr w:rsidR="003B28CF" w:rsidRPr="00CD78EF" w:rsidTr="00DE2590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 w:val="restart"/>
          </w:tcPr>
          <w:p w:rsidR="003B28CF" w:rsidRPr="00F66C7E" w:rsidRDefault="003B28CF" w:rsidP="00861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:rsidR="003B28CF" w:rsidRPr="00F66C7E" w:rsidRDefault="003B28C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3B28CF" w:rsidRPr="00F66C7E" w:rsidRDefault="003B28C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49" w:type="dxa"/>
          </w:tcPr>
          <w:p w:rsidR="003B28CF" w:rsidRPr="00F66C7E" w:rsidRDefault="003B28C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76" w:type="dxa"/>
          </w:tcPr>
          <w:p w:rsidR="003B28CF" w:rsidRPr="00F66C7E" w:rsidRDefault="003B28C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3B28CF" w:rsidRPr="00F66C7E" w:rsidRDefault="003B28C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3B28CF" w:rsidRPr="00CD78EF" w:rsidTr="00DE2590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:rsidR="003B28CF" w:rsidRPr="00F66C7E" w:rsidRDefault="003B28C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3B28CF" w:rsidRPr="00F66C7E" w:rsidRDefault="003B28CF" w:rsidP="00D84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 xml:space="preserve">Чай с лимоном и сахаром </w:t>
            </w:r>
          </w:p>
        </w:tc>
        <w:tc>
          <w:tcPr>
            <w:tcW w:w="849" w:type="dxa"/>
          </w:tcPr>
          <w:p w:rsidR="003B28CF" w:rsidRPr="00F66C7E" w:rsidRDefault="003B28C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3B28CF" w:rsidRPr="00F66C7E" w:rsidRDefault="003B28C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3B28CF" w:rsidRPr="00F66C7E" w:rsidRDefault="003B28C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2" w:type="dxa"/>
          </w:tcPr>
          <w:p w:rsidR="003B28CF" w:rsidRPr="00F66C7E" w:rsidRDefault="003B28C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3B28CF" w:rsidRPr="00CD78EF" w:rsidTr="00D25EB8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2550" w:type="dxa"/>
            <w:vMerge/>
          </w:tcPr>
          <w:p w:rsidR="003B28CF" w:rsidRPr="00F66C7E" w:rsidRDefault="003B28C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3B28CF" w:rsidRPr="00F66C7E" w:rsidRDefault="003B28C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 xml:space="preserve">Макароны, запеченные с яйцом </w:t>
            </w:r>
          </w:p>
        </w:tc>
        <w:tc>
          <w:tcPr>
            <w:tcW w:w="849" w:type="dxa"/>
          </w:tcPr>
          <w:p w:rsidR="003B28CF" w:rsidRPr="00F66C7E" w:rsidRDefault="003B28C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120/3</w:t>
            </w:r>
          </w:p>
        </w:tc>
        <w:tc>
          <w:tcPr>
            <w:tcW w:w="849" w:type="dxa"/>
          </w:tcPr>
          <w:p w:rsidR="003B28CF" w:rsidRPr="00F66C7E" w:rsidRDefault="003B28C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150/5</w:t>
            </w:r>
          </w:p>
        </w:tc>
        <w:tc>
          <w:tcPr>
            <w:tcW w:w="876" w:type="dxa"/>
          </w:tcPr>
          <w:p w:rsidR="003B28CF" w:rsidRPr="00F66C7E" w:rsidRDefault="003B28C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160,51</w:t>
            </w:r>
          </w:p>
        </w:tc>
        <w:tc>
          <w:tcPr>
            <w:tcW w:w="992" w:type="dxa"/>
          </w:tcPr>
          <w:p w:rsidR="003B28CF" w:rsidRPr="00F66C7E" w:rsidRDefault="003B28C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209,79</w:t>
            </w:r>
          </w:p>
        </w:tc>
      </w:tr>
      <w:tr w:rsidR="003B28CF" w:rsidRPr="00CD78EF" w:rsidTr="00D25EB8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2550" w:type="dxa"/>
            <w:vMerge/>
          </w:tcPr>
          <w:p w:rsidR="003B28CF" w:rsidRPr="00F66C7E" w:rsidRDefault="003B28C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3B28CF" w:rsidRPr="00F66C7E" w:rsidRDefault="003B28C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С-т</w:t>
            </w:r>
            <w:proofErr w:type="gramEnd"/>
            <w:r w:rsidRPr="00F66C7E">
              <w:rPr>
                <w:rFonts w:ascii="Times New Roman" w:hAnsi="Times New Roman"/>
                <w:b/>
                <w:sz w:val="24"/>
                <w:szCs w:val="24"/>
              </w:rPr>
              <w:t xml:space="preserve"> из свежих помидор</w:t>
            </w:r>
          </w:p>
        </w:tc>
        <w:tc>
          <w:tcPr>
            <w:tcW w:w="849" w:type="dxa"/>
          </w:tcPr>
          <w:p w:rsidR="003B28CF" w:rsidRPr="00F66C7E" w:rsidRDefault="003B28C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49" w:type="dxa"/>
          </w:tcPr>
          <w:p w:rsidR="003B28CF" w:rsidRPr="00F66C7E" w:rsidRDefault="003B28C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:rsidR="003B28CF" w:rsidRPr="00F66C7E" w:rsidRDefault="003B28C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3B28CF" w:rsidRPr="00F66C7E" w:rsidRDefault="003B28C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F66C7E" w:rsidRPr="00CD78EF" w:rsidTr="00025CBF">
        <w:trPr>
          <w:trHeight w:val="1266"/>
        </w:trPr>
        <w:tc>
          <w:tcPr>
            <w:tcW w:w="2550" w:type="dxa"/>
            <w:vMerge w:val="restart"/>
          </w:tcPr>
          <w:p w:rsidR="00F66C7E" w:rsidRPr="00CD78EF" w:rsidRDefault="00F66C7E" w:rsidP="00025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C7E" w:rsidRPr="00CD78EF" w:rsidRDefault="00F66C7E" w:rsidP="00025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C7E" w:rsidRPr="00CD78EF" w:rsidRDefault="00F66C7E" w:rsidP="00025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8A5672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.08.2022</w:t>
            </w:r>
          </w:p>
          <w:p w:rsidR="00F66C7E" w:rsidRPr="00CD78EF" w:rsidRDefault="00F66C7E" w:rsidP="00025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:rsidR="00F66C7E" w:rsidRPr="00CD78EF" w:rsidRDefault="00F66C7E" w:rsidP="00025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C7E" w:rsidRPr="00CD78EF" w:rsidRDefault="00F66C7E" w:rsidP="00025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C7E" w:rsidRPr="00CD78EF" w:rsidRDefault="00F66C7E" w:rsidP="00025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C7E" w:rsidRPr="00CD78EF" w:rsidRDefault="00F66C7E" w:rsidP="00025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:rsidR="00F66C7E" w:rsidRPr="00CD78EF" w:rsidRDefault="00F66C7E" w:rsidP="00025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C7E" w:rsidRPr="00CD78EF" w:rsidRDefault="00F66C7E" w:rsidP="00025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C7E" w:rsidRPr="00CD78EF" w:rsidRDefault="00F66C7E" w:rsidP="00025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:rsidR="00F66C7E" w:rsidRPr="00CD78EF" w:rsidRDefault="00F66C7E" w:rsidP="00025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C7E" w:rsidRPr="00CD78EF" w:rsidRDefault="00F66C7E" w:rsidP="00025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C7E" w:rsidRPr="00CD78EF" w:rsidRDefault="00F66C7E" w:rsidP="00025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F66C7E" w:rsidRPr="00CD78EF" w:rsidTr="00025CBF">
        <w:trPr>
          <w:trHeight w:val="125"/>
        </w:trPr>
        <w:tc>
          <w:tcPr>
            <w:tcW w:w="2550" w:type="dxa"/>
            <w:vMerge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F66C7E" w:rsidRPr="00CD78EF" w:rsidTr="00025CBF">
        <w:trPr>
          <w:trHeight w:val="83"/>
        </w:trPr>
        <w:tc>
          <w:tcPr>
            <w:tcW w:w="2550" w:type="dxa"/>
            <w:vMerge w:val="restart"/>
          </w:tcPr>
          <w:p w:rsidR="00F66C7E" w:rsidRPr="00CD78EF" w:rsidRDefault="00F66C7E" w:rsidP="00025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ячневая</w:t>
            </w:r>
          </w:p>
        </w:tc>
        <w:tc>
          <w:tcPr>
            <w:tcW w:w="849" w:type="dxa"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183,67</w:t>
            </w:r>
          </w:p>
        </w:tc>
        <w:tc>
          <w:tcPr>
            <w:tcW w:w="992" w:type="dxa"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216,00</w:t>
            </w:r>
          </w:p>
        </w:tc>
      </w:tr>
      <w:tr w:rsidR="00F66C7E" w:rsidRPr="00CD78EF" w:rsidTr="00025CBF">
        <w:trPr>
          <w:trHeight w:val="124"/>
        </w:trPr>
        <w:tc>
          <w:tcPr>
            <w:tcW w:w="2550" w:type="dxa"/>
            <w:vMerge/>
          </w:tcPr>
          <w:p w:rsidR="00F66C7E" w:rsidRPr="00CD78EF" w:rsidRDefault="00F66C7E" w:rsidP="00025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 на молоке</w:t>
            </w:r>
          </w:p>
        </w:tc>
        <w:tc>
          <w:tcPr>
            <w:tcW w:w="849" w:type="dxa"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103,73</w:t>
            </w:r>
          </w:p>
        </w:tc>
        <w:tc>
          <w:tcPr>
            <w:tcW w:w="992" w:type="dxa"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</w:tr>
      <w:tr w:rsidR="00F66C7E" w:rsidRPr="00CD78EF" w:rsidTr="00025CBF">
        <w:trPr>
          <w:trHeight w:val="152"/>
        </w:trPr>
        <w:tc>
          <w:tcPr>
            <w:tcW w:w="2550" w:type="dxa"/>
            <w:vMerge/>
          </w:tcPr>
          <w:p w:rsidR="00F66C7E" w:rsidRPr="00CD78EF" w:rsidRDefault="00F66C7E" w:rsidP="00025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и сыром </w:t>
            </w:r>
          </w:p>
        </w:tc>
        <w:tc>
          <w:tcPr>
            <w:tcW w:w="849" w:type="dxa"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49" w:type="dxa"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F66C7E" w:rsidRPr="00CD78EF" w:rsidTr="00025CBF">
        <w:tc>
          <w:tcPr>
            <w:tcW w:w="2550" w:type="dxa"/>
          </w:tcPr>
          <w:p w:rsidR="00F66C7E" w:rsidRPr="00CD78EF" w:rsidRDefault="00F66C7E" w:rsidP="00025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83" w:type="dxa"/>
          </w:tcPr>
          <w:p w:rsidR="00F66C7E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849" w:type="dxa"/>
          </w:tcPr>
          <w:p w:rsidR="00F66C7E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49" w:type="dxa"/>
          </w:tcPr>
          <w:p w:rsidR="00F66C7E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</w:tcPr>
          <w:p w:rsidR="00F66C7E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33,33</w:t>
            </w:r>
          </w:p>
        </w:tc>
        <w:tc>
          <w:tcPr>
            <w:tcW w:w="992" w:type="dxa"/>
          </w:tcPr>
          <w:p w:rsidR="00F66C7E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33,33</w:t>
            </w:r>
          </w:p>
        </w:tc>
      </w:tr>
      <w:tr w:rsidR="00F66C7E" w:rsidRPr="00CD78EF" w:rsidTr="00025CBF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50" w:type="dxa"/>
            <w:vMerge w:val="restart"/>
          </w:tcPr>
          <w:p w:rsidR="00F66C7E" w:rsidRDefault="00F66C7E" w:rsidP="00025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F66C7E" w:rsidRDefault="00F66C7E" w:rsidP="00025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C7E" w:rsidRDefault="00F66C7E" w:rsidP="00025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C7E" w:rsidRDefault="00F66C7E" w:rsidP="00025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C7E" w:rsidRDefault="00F66C7E" w:rsidP="00025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C7E" w:rsidRDefault="00F66C7E" w:rsidP="00025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C7E" w:rsidRDefault="00F66C7E" w:rsidP="00025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C7E" w:rsidRPr="00CD78EF" w:rsidRDefault="00F66C7E" w:rsidP="00025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F66C7E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Салат из свеклы </w:t>
            </w:r>
            <w:bookmarkStart w:id="0" w:name="_GoBack"/>
            <w:bookmarkEnd w:id="0"/>
          </w:p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F66C7E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33,87</w:t>
            </w:r>
          </w:p>
        </w:tc>
        <w:tc>
          <w:tcPr>
            <w:tcW w:w="992" w:type="dxa"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53,63</w:t>
            </w:r>
          </w:p>
        </w:tc>
      </w:tr>
      <w:tr w:rsidR="00F66C7E" w:rsidRPr="00CD78EF" w:rsidTr="00025CBF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F66C7E" w:rsidRPr="00CD78EF" w:rsidRDefault="00F66C7E" w:rsidP="00025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Суп крестьянский </w:t>
            </w:r>
          </w:p>
        </w:tc>
        <w:tc>
          <w:tcPr>
            <w:tcW w:w="849" w:type="dxa"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130,71</w:t>
            </w:r>
          </w:p>
        </w:tc>
        <w:tc>
          <w:tcPr>
            <w:tcW w:w="992" w:type="dxa"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176,68</w:t>
            </w:r>
          </w:p>
        </w:tc>
      </w:tr>
      <w:tr w:rsidR="00F66C7E" w:rsidRPr="00CD78EF" w:rsidTr="00025CBF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50" w:type="dxa"/>
            <w:vMerge/>
          </w:tcPr>
          <w:p w:rsidR="00F66C7E" w:rsidRPr="00CD78EF" w:rsidRDefault="00F66C7E" w:rsidP="00025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F66C7E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Кнели рыбные </w:t>
            </w:r>
          </w:p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849" w:type="dxa"/>
          </w:tcPr>
          <w:p w:rsidR="00F66C7E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75/20</w:t>
            </w:r>
          </w:p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:rsidR="00F66C7E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75/20</w:t>
            </w:r>
          </w:p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</w:tcPr>
          <w:p w:rsidR="00F66C7E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113,38</w:t>
            </w:r>
          </w:p>
        </w:tc>
        <w:tc>
          <w:tcPr>
            <w:tcW w:w="992" w:type="dxa"/>
          </w:tcPr>
          <w:p w:rsidR="00F66C7E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122,82</w:t>
            </w:r>
          </w:p>
        </w:tc>
      </w:tr>
      <w:tr w:rsidR="00F66C7E" w:rsidRPr="00CD78EF" w:rsidTr="00025CBF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F66C7E" w:rsidRPr="00CD78EF" w:rsidRDefault="00F66C7E" w:rsidP="00025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F66C7E" w:rsidRPr="00CD78EF" w:rsidTr="00025CBF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50" w:type="dxa"/>
            <w:vMerge/>
          </w:tcPr>
          <w:p w:rsidR="00F66C7E" w:rsidRPr="00CD78EF" w:rsidRDefault="00F66C7E" w:rsidP="00025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F66C7E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2" w:type="dxa"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F66C7E" w:rsidRPr="00CD78EF" w:rsidTr="00025CB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50" w:type="dxa"/>
            <w:vMerge/>
          </w:tcPr>
          <w:p w:rsidR="00F66C7E" w:rsidRPr="00CD78EF" w:rsidRDefault="00F66C7E" w:rsidP="00025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Напиток из свежих плодов</w:t>
            </w:r>
          </w:p>
        </w:tc>
        <w:tc>
          <w:tcPr>
            <w:tcW w:w="849" w:type="dxa"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50,51</w:t>
            </w:r>
          </w:p>
        </w:tc>
        <w:tc>
          <w:tcPr>
            <w:tcW w:w="992" w:type="dxa"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50,51</w:t>
            </w:r>
          </w:p>
        </w:tc>
      </w:tr>
      <w:tr w:rsidR="00F66C7E" w:rsidRPr="00CD78EF" w:rsidTr="00025CBF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50" w:type="dxa"/>
          </w:tcPr>
          <w:p w:rsidR="00F66C7E" w:rsidRPr="00CD78EF" w:rsidRDefault="00F66C7E" w:rsidP="00025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83" w:type="dxa"/>
          </w:tcPr>
          <w:p w:rsidR="00F66C7E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Ватрушка с творогом</w:t>
            </w:r>
          </w:p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Простокваша </w:t>
            </w:r>
          </w:p>
        </w:tc>
        <w:tc>
          <w:tcPr>
            <w:tcW w:w="849" w:type="dxa"/>
          </w:tcPr>
          <w:p w:rsidR="00F66C7E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49" w:type="dxa"/>
          </w:tcPr>
          <w:p w:rsidR="00F66C7E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F66C7E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136,50</w:t>
            </w:r>
          </w:p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83,04</w:t>
            </w:r>
          </w:p>
        </w:tc>
        <w:tc>
          <w:tcPr>
            <w:tcW w:w="992" w:type="dxa"/>
          </w:tcPr>
          <w:p w:rsidR="00F66C7E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136,50</w:t>
            </w:r>
          </w:p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90,59</w:t>
            </w:r>
          </w:p>
        </w:tc>
      </w:tr>
      <w:tr w:rsidR="00F66C7E" w:rsidRPr="00CD78EF" w:rsidTr="00025CBF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 w:val="restart"/>
          </w:tcPr>
          <w:p w:rsidR="00F66C7E" w:rsidRPr="00CD78EF" w:rsidRDefault="00F66C7E" w:rsidP="00025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F66C7E" w:rsidRPr="00CD78EF" w:rsidTr="00025CBF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с лимоном и сахаром </w:t>
            </w:r>
          </w:p>
        </w:tc>
        <w:tc>
          <w:tcPr>
            <w:tcW w:w="849" w:type="dxa"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2" w:type="dxa"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F66C7E" w:rsidRPr="00CD78EF" w:rsidTr="00025CBF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2550" w:type="dxa"/>
            <w:vMerge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F66C7E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Макароны, запеченные с яйцом </w:t>
            </w:r>
          </w:p>
        </w:tc>
        <w:tc>
          <w:tcPr>
            <w:tcW w:w="849" w:type="dxa"/>
          </w:tcPr>
          <w:p w:rsidR="00F66C7E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120/3</w:t>
            </w:r>
          </w:p>
        </w:tc>
        <w:tc>
          <w:tcPr>
            <w:tcW w:w="849" w:type="dxa"/>
          </w:tcPr>
          <w:p w:rsidR="00F66C7E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150/5</w:t>
            </w:r>
          </w:p>
        </w:tc>
        <w:tc>
          <w:tcPr>
            <w:tcW w:w="876" w:type="dxa"/>
          </w:tcPr>
          <w:p w:rsidR="00F66C7E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160,51</w:t>
            </w:r>
          </w:p>
        </w:tc>
        <w:tc>
          <w:tcPr>
            <w:tcW w:w="992" w:type="dxa"/>
          </w:tcPr>
          <w:p w:rsidR="00F66C7E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209,79</w:t>
            </w:r>
          </w:p>
        </w:tc>
      </w:tr>
      <w:tr w:rsidR="00F66C7E" w:rsidRPr="00CD78EF" w:rsidTr="00025CBF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2550" w:type="dxa"/>
            <w:vMerge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F66C7E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 свежих помидор</w:t>
            </w:r>
          </w:p>
        </w:tc>
        <w:tc>
          <w:tcPr>
            <w:tcW w:w="849" w:type="dxa"/>
          </w:tcPr>
          <w:p w:rsidR="00F66C7E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49" w:type="dxa"/>
          </w:tcPr>
          <w:p w:rsidR="00F66C7E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:rsidR="00F66C7E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F66C7E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</w:tbl>
    <w:p w:rsidR="002E5A6F" w:rsidRPr="001C1554" w:rsidRDefault="002E5A6F" w:rsidP="001C1554"/>
    <w:sectPr w:rsidR="002E5A6F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B3558"/>
    <w:rsid w:val="000B6411"/>
    <w:rsid w:val="000D15F6"/>
    <w:rsid w:val="00151C3D"/>
    <w:rsid w:val="00156FE3"/>
    <w:rsid w:val="00172F66"/>
    <w:rsid w:val="001C1554"/>
    <w:rsid w:val="001D2067"/>
    <w:rsid w:val="001E7084"/>
    <w:rsid w:val="0020032E"/>
    <w:rsid w:val="0021576B"/>
    <w:rsid w:val="002221AC"/>
    <w:rsid w:val="0023368F"/>
    <w:rsid w:val="00267433"/>
    <w:rsid w:val="00277568"/>
    <w:rsid w:val="0029391C"/>
    <w:rsid w:val="002A5468"/>
    <w:rsid w:val="002B5BB2"/>
    <w:rsid w:val="002E1294"/>
    <w:rsid w:val="002E5A6F"/>
    <w:rsid w:val="0030475C"/>
    <w:rsid w:val="00304CE1"/>
    <w:rsid w:val="0036581A"/>
    <w:rsid w:val="003879AC"/>
    <w:rsid w:val="003A560E"/>
    <w:rsid w:val="003B28CF"/>
    <w:rsid w:val="003E7245"/>
    <w:rsid w:val="003F2A9B"/>
    <w:rsid w:val="004B0026"/>
    <w:rsid w:val="004C525D"/>
    <w:rsid w:val="004D20ED"/>
    <w:rsid w:val="004E2A2F"/>
    <w:rsid w:val="004F0B60"/>
    <w:rsid w:val="004F2AC2"/>
    <w:rsid w:val="00500E43"/>
    <w:rsid w:val="0053212E"/>
    <w:rsid w:val="00576554"/>
    <w:rsid w:val="005A58B8"/>
    <w:rsid w:val="005F5BA4"/>
    <w:rsid w:val="0066597C"/>
    <w:rsid w:val="00675C48"/>
    <w:rsid w:val="00682452"/>
    <w:rsid w:val="00717EFA"/>
    <w:rsid w:val="007370B8"/>
    <w:rsid w:val="0076268C"/>
    <w:rsid w:val="00773668"/>
    <w:rsid w:val="007A79A8"/>
    <w:rsid w:val="0081749C"/>
    <w:rsid w:val="00840F24"/>
    <w:rsid w:val="00855A3F"/>
    <w:rsid w:val="008611FD"/>
    <w:rsid w:val="00875ACC"/>
    <w:rsid w:val="00895892"/>
    <w:rsid w:val="008A5672"/>
    <w:rsid w:val="008B1909"/>
    <w:rsid w:val="008D6A64"/>
    <w:rsid w:val="0095099F"/>
    <w:rsid w:val="009A749D"/>
    <w:rsid w:val="009E79AD"/>
    <w:rsid w:val="00A16FD0"/>
    <w:rsid w:val="00A222FC"/>
    <w:rsid w:val="00A37187"/>
    <w:rsid w:val="00A55BF2"/>
    <w:rsid w:val="00A86472"/>
    <w:rsid w:val="00AB432D"/>
    <w:rsid w:val="00AC7A71"/>
    <w:rsid w:val="00AF169B"/>
    <w:rsid w:val="00B17EE2"/>
    <w:rsid w:val="00B65D7C"/>
    <w:rsid w:val="00B70F46"/>
    <w:rsid w:val="00BD72B5"/>
    <w:rsid w:val="00BF1501"/>
    <w:rsid w:val="00C93F8C"/>
    <w:rsid w:val="00CD78EF"/>
    <w:rsid w:val="00D04455"/>
    <w:rsid w:val="00D25EB8"/>
    <w:rsid w:val="00D66054"/>
    <w:rsid w:val="00D75869"/>
    <w:rsid w:val="00D774D7"/>
    <w:rsid w:val="00D8493A"/>
    <w:rsid w:val="00D924D3"/>
    <w:rsid w:val="00DC736A"/>
    <w:rsid w:val="00DD3AA2"/>
    <w:rsid w:val="00DE0335"/>
    <w:rsid w:val="00DE2590"/>
    <w:rsid w:val="00DE4BCC"/>
    <w:rsid w:val="00E37CC0"/>
    <w:rsid w:val="00E95DB7"/>
    <w:rsid w:val="00ED1EAA"/>
    <w:rsid w:val="00EF3470"/>
    <w:rsid w:val="00F66C7E"/>
    <w:rsid w:val="00F71035"/>
    <w:rsid w:val="00FA29D7"/>
    <w:rsid w:val="00FB7FE9"/>
    <w:rsid w:val="00FF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58</cp:revision>
  <cp:lastPrinted>2022-07-14T04:37:00Z</cp:lastPrinted>
  <dcterms:created xsi:type="dcterms:W3CDTF">2021-07-05T11:40:00Z</dcterms:created>
  <dcterms:modified xsi:type="dcterms:W3CDTF">2022-08-25T04:33:00Z</dcterms:modified>
</cp:coreProperties>
</file>