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3958"/>
        <w:gridCol w:w="848"/>
        <w:gridCol w:w="883"/>
        <w:gridCol w:w="876"/>
        <w:gridCol w:w="991"/>
      </w:tblGrid>
      <w:tr w:rsidR="00B70F46" w:rsidRPr="00CD78EF" w:rsidTr="006A5BB2">
        <w:trPr>
          <w:trHeight w:val="1266"/>
        </w:trPr>
        <w:tc>
          <w:tcPr>
            <w:tcW w:w="2543" w:type="dxa"/>
            <w:vMerge w:val="restart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CF162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Дата/01.09</w:t>
            </w:r>
            <w:r w:rsidR="00B70F46" w:rsidRPr="00E72786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8" w:type="dxa"/>
            <w:vMerge w:val="restart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70F46" w:rsidRPr="00CD78EF" w:rsidTr="006A5BB2">
        <w:trPr>
          <w:trHeight w:val="125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70F46" w:rsidRPr="00CD78EF" w:rsidTr="006A5BB2">
        <w:trPr>
          <w:trHeight w:val="83"/>
        </w:trPr>
        <w:tc>
          <w:tcPr>
            <w:tcW w:w="2543" w:type="dxa"/>
            <w:vMerge w:val="restart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8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1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B70F46" w:rsidRPr="00CD78EF" w:rsidTr="006A5BB2">
        <w:trPr>
          <w:trHeight w:val="124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B70F46" w:rsidRPr="00CD78EF" w:rsidTr="006A5BB2">
        <w:trPr>
          <w:trHeight w:val="152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  <w:p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Яйца вареные 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  <w:p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B70F46" w:rsidRPr="00CD78EF" w:rsidTr="006A5BB2">
        <w:tc>
          <w:tcPr>
            <w:tcW w:w="2543" w:type="dxa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8" w:type="dxa"/>
          </w:tcPr>
          <w:p w:rsidR="00B70F46" w:rsidRPr="00E72786" w:rsidRDefault="00CF1626" w:rsidP="00CF16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43" w:type="dxa"/>
            <w:vMerge w:val="restart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3E7245" w:rsidP="00CF16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="00CF1626">
              <w:rPr>
                <w:rFonts w:ascii="Times New Roman" w:hAnsi="Times New Roman"/>
                <w:b/>
                <w:sz w:val="24"/>
                <w:szCs w:val="24"/>
              </w:rPr>
              <w:t>из свежих огурцов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28,79</w:t>
            </w:r>
          </w:p>
        </w:tc>
        <w:tc>
          <w:tcPr>
            <w:tcW w:w="991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картофелем и мясом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123,12</w:t>
            </w:r>
          </w:p>
        </w:tc>
        <w:tc>
          <w:tcPr>
            <w:tcW w:w="991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166,56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З-п </w:t>
            </w:r>
            <w:proofErr w:type="gramStart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с мясом 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  <w:tc>
          <w:tcPr>
            <w:tcW w:w="991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3E7245" w:rsidP="00E7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E72786" w:rsidRPr="00E72786">
              <w:rPr>
                <w:rFonts w:ascii="Times New Roman" w:hAnsi="Times New Roman"/>
                <w:b/>
                <w:sz w:val="24"/>
                <w:szCs w:val="24"/>
              </w:rPr>
              <w:t>свежих плодов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43" w:type="dxa"/>
          </w:tcPr>
          <w:p w:rsidR="00B70F46" w:rsidRPr="00E72786" w:rsidRDefault="00DE259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8" w:type="dxa"/>
          </w:tcPr>
          <w:p w:rsidR="00B70F46" w:rsidRPr="00E72786" w:rsidRDefault="00CF162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8" w:type="dxa"/>
          </w:tcPr>
          <w:p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70/10</w:t>
            </w:r>
          </w:p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1" w:type="dxa"/>
          </w:tcPr>
          <w:p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 w:val="restart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Рыба 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>«Аппет</w:t>
            </w:r>
            <w:r w:rsidR="007B5AB4" w:rsidRPr="00E72786">
              <w:rPr>
                <w:rFonts w:ascii="Times New Roman" w:hAnsi="Times New Roman"/>
                <w:b/>
                <w:sz w:val="24"/>
                <w:szCs w:val="24"/>
              </w:rPr>
              <w:t>ит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>ная»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220,91</w:t>
            </w:r>
          </w:p>
        </w:tc>
        <w:tc>
          <w:tcPr>
            <w:tcW w:w="991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295,19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CF1626" w:rsidRPr="00CD78EF" w:rsidTr="006A5BB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43" w:type="dxa"/>
            <w:vMerge/>
          </w:tcPr>
          <w:p w:rsidR="00CF1626" w:rsidRPr="00E72786" w:rsidRDefault="00CF162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CF1626" w:rsidRPr="00E72786" w:rsidRDefault="00CF162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:rsidR="00CF1626" w:rsidRPr="00E72786" w:rsidRDefault="00CF162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CF1626" w:rsidRPr="00E72786" w:rsidRDefault="00CF162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CF1626" w:rsidRPr="00E72786" w:rsidRDefault="00CF162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:rsidR="00CF1626" w:rsidRPr="00E72786" w:rsidRDefault="00CF162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CF1626" w:rsidRPr="00CD78EF" w:rsidTr="00E043D5">
        <w:trPr>
          <w:trHeight w:val="1266"/>
        </w:trPr>
        <w:tc>
          <w:tcPr>
            <w:tcW w:w="2543" w:type="dxa"/>
            <w:vMerge w:val="restart"/>
          </w:tcPr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Дата/01.09</w:t>
            </w: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8" w:type="dxa"/>
            <w:vMerge w:val="restart"/>
          </w:tcPr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</w:tcPr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</w:tcPr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CF1626" w:rsidRPr="00CD78EF" w:rsidTr="00E043D5">
        <w:trPr>
          <w:trHeight w:val="125"/>
        </w:trPr>
        <w:tc>
          <w:tcPr>
            <w:tcW w:w="2543" w:type="dxa"/>
            <w:vMerge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CF1626" w:rsidRPr="00CD78EF" w:rsidTr="00E043D5">
        <w:trPr>
          <w:trHeight w:val="83"/>
        </w:trPr>
        <w:tc>
          <w:tcPr>
            <w:tcW w:w="2543" w:type="dxa"/>
            <w:vMerge w:val="restart"/>
          </w:tcPr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1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CF1626" w:rsidRPr="00CD78EF" w:rsidTr="00E043D5">
        <w:trPr>
          <w:trHeight w:val="124"/>
        </w:trPr>
        <w:tc>
          <w:tcPr>
            <w:tcW w:w="2543" w:type="dxa"/>
            <w:vMerge/>
          </w:tcPr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1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CF1626" w:rsidRPr="00CD78EF" w:rsidTr="00E043D5">
        <w:trPr>
          <w:trHeight w:val="152"/>
        </w:trPr>
        <w:tc>
          <w:tcPr>
            <w:tcW w:w="2543" w:type="dxa"/>
            <w:vMerge/>
          </w:tcPr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Яйца вареные </w:t>
            </w:r>
          </w:p>
        </w:tc>
        <w:tc>
          <w:tcPr>
            <w:tcW w:w="84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1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CF1626" w:rsidRPr="00CD78EF" w:rsidTr="00E043D5">
        <w:tc>
          <w:tcPr>
            <w:tcW w:w="2543" w:type="dxa"/>
          </w:tcPr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1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CF1626" w:rsidRPr="00CD78EF" w:rsidTr="00E043D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43" w:type="dxa"/>
            <w:vMerge w:val="restart"/>
          </w:tcPr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 свежих огурцов</w:t>
            </w:r>
          </w:p>
        </w:tc>
        <w:tc>
          <w:tcPr>
            <w:tcW w:w="84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28,79</w:t>
            </w:r>
          </w:p>
        </w:tc>
        <w:tc>
          <w:tcPr>
            <w:tcW w:w="991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CF1626" w:rsidRPr="00CD78EF" w:rsidTr="00E043D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картофелем и мясом</w:t>
            </w:r>
          </w:p>
        </w:tc>
        <w:tc>
          <w:tcPr>
            <w:tcW w:w="84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123,12</w:t>
            </w:r>
          </w:p>
        </w:tc>
        <w:tc>
          <w:tcPr>
            <w:tcW w:w="991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166,56</w:t>
            </w:r>
          </w:p>
        </w:tc>
      </w:tr>
      <w:tr w:rsidR="00CF1626" w:rsidRPr="00CD78EF" w:rsidTr="00E043D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43" w:type="dxa"/>
            <w:vMerge/>
          </w:tcPr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З-п </w:t>
            </w:r>
            <w:proofErr w:type="gramStart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с мясом </w:t>
            </w:r>
          </w:p>
        </w:tc>
        <w:tc>
          <w:tcPr>
            <w:tcW w:w="84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  <w:tc>
          <w:tcPr>
            <w:tcW w:w="991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</w:tr>
      <w:tr w:rsidR="00CF1626" w:rsidRPr="00CD78EF" w:rsidTr="00E043D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CF1626" w:rsidRPr="00CD78EF" w:rsidTr="00E043D5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43" w:type="dxa"/>
            <w:vMerge/>
          </w:tcPr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1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CF1626" w:rsidRPr="00CD78EF" w:rsidTr="00E043D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3" w:type="dxa"/>
            <w:vMerge/>
          </w:tcPr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из свежих плодов</w:t>
            </w:r>
          </w:p>
        </w:tc>
        <w:tc>
          <w:tcPr>
            <w:tcW w:w="84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1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CF1626" w:rsidRPr="00CD78EF" w:rsidTr="00E043D5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43" w:type="dxa"/>
          </w:tcPr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70/10</w:t>
            </w:r>
          </w:p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1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CF1626" w:rsidRPr="00CD78EF" w:rsidTr="00E043D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 w:val="restart"/>
          </w:tcPr>
          <w:p w:rsidR="00CF1626" w:rsidRPr="00E72786" w:rsidRDefault="00CF1626" w:rsidP="00E0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Рыба «Аппетитная»</w:t>
            </w:r>
          </w:p>
        </w:tc>
        <w:tc>
          <w:tcPr>
            <w:tcW w:w="84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83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220,91</w:t>
            </w:r>
          </w:p>
        </w:tc>
        <w:tc>
          <w:tcPr>
            <w:tcW w:w="991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295,19</w:t>
            </w:r>
          </w:p>
        </w:tc>
      </w:tr>
      <w:tr w:rsidR="00CF1626" w:rsidRPr="00CD78EF" w:rsidTr="00E043D5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43" w:type="dxa"/>
            <w:vMerge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CF1626" w:rsidRPr="00CD78EF" w:rsidTr="00E043D5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43" w:type="dxa"/>
            <w:vMerge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CF1626" w:rsidRPr="00CD78EF" w:rsidTr="00E043D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43" w:type="dxa"/>
            <w:vMerge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8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1" w:type="dxa"/>
          </w:tcPr>
          <w:p w:rsidR="00CF1626" w:rsidRPr="00E72786" w:rsidRDefault="00CF1626" w:rsidP="00E0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:rsidR="00CF1626" w:rsidRDefault="00CF1626" w:rsidP="00CF1626"/>
    <w:p w:rsidR="00B70F46" w:rsidRDefault="00B70F46" w:rsidP="001C1554">
      <w:bookmarkStart w:id="0" w:name="_GoBack"/>
      <w:bookmarkEnd w:id="0"/>
    </w:p>
    <w:p w:rsidR="00B70F46" w:rsidRPr="001C1554" w:rsidRDefault="00B70F46" w:rsidP="001C1554"/>
    <w:sectPr w:rsidR="00B70F46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C1554"/>
    <w:rsid w:val="001E7084"/>
    <w:rsid w:val="0020032E"/>
    <w:rsid w:val="002221AC"/>
    <w:rsid w:val="00277568"/>
    <w:rsid w:val="002A5468"/>
    <w:rsid w:val="0030475C"/>
    <w:rsid w:val="00304CE1"/>
    <w:rsid w:val="003E7245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6A5BB2"/>
    <w:rsid w:val="00717EFA"/>
    <w:rsid w:val="0076268C"/>
    <w:rsid w:val="00773668"/>
    <w:rsid w:val="007A79A8"/>
    <w:rsid w:val="007B5AB4"/>
    <w:rsid w:val="00855A3F"/>
    <w:rsid w:val="00895892"/>
    <w:rsid w:val="008B1909"/>
    <w:rsid w:val="008D6A64"/>
    <w:rsid w:val="0095099F"/>
    <w:rsid w:val="009A749D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CF1626"/>
    <w:rsid w:val="00D774D7"/>
    <w:rsid w:val="00D924D3"/>
    <w:rsid w:val="00DC736A"/>
    <w:rsid w:val="00DD3AA2"/>
    <w:rsid w:val="00DE0335"/>
    <w:rsid w:val="00DE2590"/>
    <w:rsid w:val="00E22DF2"/>
    <w:rsid w:val="00E37CC0"/>
    <w:rsid w:val="00E72786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44</cp:revision>
  <cp:lastPrinted>2022-08-31T06:49:00Z</cp:lastPrinted>
  <dcterms:created xsi:type="dcterms:W3CDTF">2021-07-05T11:40:00Z</dcterms:created>
  <dcterms:modified xsi:type="dcterms:W3CDTF">2022-08-31T06:53:00Z</dcterms:modified>
</cp:coreProperties>
</file>