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35"/>
        <w:gridCol w:w="3932"/>
        <w:gridCol w:w="883"/>
        <w:gridCol w:w="883"/>
        <w:gridCol w:w="876"/>
        <w:gridCol w:w="990"/>
      </w:tblGrid>
      <w:tr w:rsidR="00EE6DE7" w:rsidRPr="00387C7B" w:rsidTr="00CA5F9C">
        <w:trPr>
          <w:trHeight w:val="1266"/>
        </w:trPr>
        <w:tc>
          <w:tcPr>
            <w:tcW w:w="2535" w:type="dxa"/>
            <w:vMerge w:val="restart"/>
          </w:tcPr>
          <w:p w:rsidR="00EE6DE7" w:rsidRPr="00387C7B" w:rsidRDefault="00EE6DE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E6DE7" w:rsidRPr="00387C7B" w:rsidRDefault="00EE6DE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E6DE7" w:rsidRPr="00387C7B" w:rsidRDefault="006E136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Дата/</w:t>
            </w:r>
            <w:r w:rsidR="0047584A">
              <w:rPr>
                <w:rFonts w:ascii="Times New Roman" w:hAnsi="Times New Roman"/>
                <w:b/>
              </w:rPr>
              <w:t>02</w:t>
            </w:r>
            <w:r w:rsidR="009F6334">
              <w:rPr>
                <w:rFonts w:ascii="Times New Roman" w:hAnsi="Times New Roman"/>
                <w:b/>
              </w:rPr>
              <w:t>.</w:t>
            </w:r>
            <w:r w:rsidR="0047584A">
              <w:rPr>
                <w:rFonts w:ascii="Times New Roman" w:hAnsi="Times New Roman"/>
                <w:b/>
              </w:rPr>
              <w:t>09</w:t>
            </w:r>
            <w:r w:rsidR="00EE6DE7" w:rsidRPr="00387C7B">
              <w:rPr>
                <w:rFonts w:ascii="Times New Roman" w:hAnsi="Times New Roman"/>
                <w:b/>
              </w:rPr>
              <w:t>.2022</w:t>
            </w:r>
          </w:p>
          <w:p w:rsidR="00EE6DE7" w:rsidRPr="00387C7B" w:rsidRDefault="00EE6DE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наименование приема пищи</w:t>
            </w:r>
          </w:p>
        </w:tc>
        <w:tc>
          <w:tcPr>
            <w:tcW w:w="3932" w:type="dxa"/>
            <w:vMerge w:val="restart"/>
          </w:tcPr>
          <w:p w:rsidR="00EE6DE7" w:rsidRPr="00387C7B" w:rsidRDefault="00EE6DE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E6DE7" w:rsidRPr="00387C7B" w:rsidRDefault="00EE6DE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E6DE7" w:rsidRPr="00387C7B" w:rsidRDefault="00EE6DE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E6DE7" w:rsidRPr="00387C7B" w:rsidRDefault="00EE6DE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Наименование блюда</w:t>
            </w:r>
          </w:p>
        </w:tc>
        <w:tc>
          <w:tcPr>
            <w:tcW w:w="1766" w:type="dxa"/>
            <w:gridSpan w:val="2"/>
          </w:tcPr>
          <w:p w:rsidR="00EE6DE7" w:rsidRPr="00387C7B" w:rsidRDefault="00EE6DE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E6DE7" w:rsidRPr="00387C7B" w:rsidRDefault="00EE6DE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E6DE7" w:rsidRPr="00387C7B" w:rsidRDefault="00EE6DE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Масса порции (г)</w:t>
            </w:r>
          </w:p>
        </w:tc>
        <w:tc>
          <w:tcPr>
            <w:tcW w:w="1866" w:type="dxa"/>
            <w:gridSpan w:val="2"/>
          </w:tcPr>
          <w:p w:rsidR="00EE6DE7" w:rsidRPr="00387C7B" w:rsidRDefault="00EE6DE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E6DE7" w:rsidRPr="00387C7B" w:rsidRDefault="00EE6DE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E6DE7" w:rsidRPr="00387C7B" w:rsidRDefault="00EE6DE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Калорийность</w:t>
            </w:r>
          </w:p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порции (</w:t>
            </w:r>
            <w:proofErr w:type="gramStart"/>
            <w:r w:rsidRPr="00387C7B">
              <w:rPr>
                <w:rFonts w:ascii="Times New Roman" w:hAnsi="Times New Roman"/>
                <w:b/>
              </w:rPr>
              <w:t>г</w:t>
            </w:r>
            <w:proofErr w:type="gramEnd"/>
            <w:r w:rsidRPr="00387C7B">
              <w:rPr>
                <w:rFonts w:ascii="Times New Roman" w:hAnsi="Times New Roman"/>
                <w:b/>
              </w:rPr>
              <w:t>/кал)</w:t>
            </w:r>
          </w:p>
        </w:tc>
      </w:tr>
      <w:tr w:rsidR="00EE6DE7" w:rsidRPr="00387C7B" w:rsidTr="00CA5F9C">
        <w:trPr>
          <w:trHeight w:val="125"/>
        </w:trPr>
        <w:tc>
          <w:tcPr>
            <w:tcW w:w="2535" w:type="dxa"/>
            <w:vMerge/>
          </w:tcPr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932" w:type="dxa"/>
            <w:vMerge/>
          </w:tcPr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83" w:type="dxa"/>
          </w:tcPr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ясли</w:t>
            </w:r>
          </w:p>
        </w:tc>
        <w:tc>
          <w:tcPr>
            <w:tcW w:w="883" w:type="dxa"/>
          </w:tcPr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сад</w:t>
            </w:r>
          </w:p>
        </w:tc>
        <w:tc>
          <w:tcPr>
            <w:tcW w:w="876" w:type="dxa"/>
          </w:tcPr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ясли</w:t>
            </w:r>
          </w:p>
        </w:tc>
        <w:tc>
          <w:tcPr>
            <w:tcW w:w="990" w:type="dxa"/>
          </w:tcPr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сад</w:t>
            </w:r>
          </w:p>
        </w:tc>
      </w:tr>
      <w:tr w:rsidR="00EE6DE7" w:rsidRPr="00387C7B" w:rsidTr="00CA5F9C">
        <w:trPr>
          <w:trHeight w:val="83"/>
        </w:trPr>
        <w:tc>
          <w:tcPr>
            <w:tcW w:w="2535" w:type="dxa"/>
            <w:vMerge w:val="restart"/>
          </w:tcPr>
          <w:p w:rsidR="00EE6DE7" w:rsidRPr="00387C7B" w:rsidRDefault="00EE6DE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ЗАВТРАК</w:t>
            </w:r>
          </w:p>
        </w:tc>
        <w:tc>
          <w:tcPr>
            <w:tcW w:w="3932" w:type="dxa"/>
          </w:tcPr>
          <w:p w:rsidR="00EE6DE7" w:rsidRPr="00387C7B" w:rsidRDefault="00EE6DE7" w:rsidP="00875AC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 xml:space="preserve">Запеканка, твороженная с морковью и со сгущенкой </w:t>
            </w:r>
          </w:p>
        </w:tc>
        <w:tc>
          <w:tcPr>
            <w:tcW w:w="883" w:type="dxa"/>
          </w:tcPr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120/15</w:t>
            </w:r>
          </w:p>
        </w:tc>
        <w:tc>
          <w:tcPr>
            <w:tcW w:w="883" w:type="dxa"/>
          </w:tcPr>
          <w:p w:rsidR="00EE6DE7" w:rsidRPr="00387C7B" w:rsidRDefault="00EE6DE7" w:rsidP="002E3E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140/20</w:t>
            </w:r>
          </w:p>
        </w:tc>
        <w:tc>
          <w:tcPr>
            <w:tcW w:w="876" w:type="dxa"/>
          </w:tcPr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275</w:t>
            </w:r>
          </w:p>
        </w:tc>
        <w:tc>
          <w:tcPr>
            <w:tcW w:w="990" w:type="dxa"/>
          </w:tcPr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328</w:t>
            </w:r>
          </w:p>
        </w:tc>
      </w:tr>
      <w:tr w:rsidR="00EE6DE7" w:rsidRPr="00387C7B" w:rsidTr="00CA5F9C">
        <w:trPr>
          <w:trHeight w:val="124"/>
        </w:trPr>
        <w:tc>
          <w:tcPr>
            <w:tcW w:w="2535" w:type="dxa"/>
            <w:vMerge/>
          </w:tcPr>
          <w:p w:rsidR="00EE6DE7" w:rsidRPr="00387C7B" w:rsidRDefault="00EE6DE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32" w:type="dxa"/>
          </w:tcPr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Какао на молоке сгущенном</w:t>
            </w:r>
          </w:p>
        </w:tc>
        <w:tc>
          <w:tcPr>
            <w:tcW w:w="883" w:type="dxa"/>
          </w:tcPr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180</w:t>
            </w:r>
          </w:p>
        </w:tc>
        <w:tc>
          <w:tcPr>
            <w:tcW w:w="883" w:type="dxa"/>
          </w:tcPr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180</w:t>
            </w:r>
          </w:p>
        </w:tc>
        <w:tc>
          <w:tcPr>
            <w:tcW w:w="876" w:type="dxa"/>
          </w:tcPr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132,62</w:t>
            </w:r>
          </w:p>
        </w:tc>
        <w:tc>
          <w:tcPr>
            <w:tcW w:w="990" w:type="dxa"/>
          </w:tcPr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178,33</w:t>
            </w:r>
          </w:p>
        </w:tc>
      </w:tr>
      <w:tr w:rsidR="00EE6DE7" w:rsidRPr="00387C7B" w:rsidTr="00CA5F9C">
        <w:trPr>
          <w:trHeight w:val="152"/>
        </w:trPr>
        <w:tc>
          <w:tcPr>
            <w:tcW w:w="2535" w:type="dxa"/>
            <w:vMerge/>
          </w:tcPr>
          <w:p w:rsidR="00EE6DE7" w:rsidRPr="00387C7B" w:rsidRDefault="00EE6DE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32" w:type="dxa"/>
          </w:tcPr>
          <w:p w:rsidR="00EE6DE7" w:rsidRPr="00387C7B" w:rsidRDefault="00EE6DE7" w:rsidP="00875AC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 xml:space="preserve">Бутерброд с маслом </w:t>
            </w:r>
          </w:p>
        </w:tc>
        <w:tc>
          <w:tcPr>
            <w:tcW w:w="883" w:type="dxa"/>
          </w:tcPr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20/5</w:t>
            </w:r>
          </w:p>
        </w:tc>
        <w:tc>
          <w:tcPr>
            <w:tcW w:w="883" w:type="dxa"/>
          </w:tcPr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30/10</w:t>
            </w:r>
          </w:p>
        </w:tc>
        <w:tc>
          <w:tcPr>
            <w:tcW w:w="876" w:type="dxa"/>
          </w:tcPr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86,48</w:t>
            </w:r>
          </w:p>
        </w:tc>
        <w:tc>
          <w:tcPr>
            <w:tcW w:w="990" w:type="dxa"/>
          </w:tcPr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86,48</w:t>
            </w:r>
          </w:p>
        </w:tc>
      </w:tr>
      <w:tr w:rsidR="00EE6DE7" w:rsidRPr="00387C7B" w:rsidTr="00CA5F9C">
        <w:tc>
          <w:tcPr>
            <w:tcW w:w="2535" w:type="dxa"/>
          </w:tcPr>
          <w:p w:rsidR="00EE6DE7" w:rsidRPr="00387C7B" w:rsidRDefault="00EE6DE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ВТОРОЙ ЗАВТРАК</w:t>
            </w:r>
          </w:p>
        </w:tc>
        <w:tc>
          <w:tcPr>
            <w:tcW w:w="3932" w:type="dxa"/>
          </w:tcPr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Сок</w:t>
            </w:r>
          </w:p>
        </w:tc>
        <w:tc>
          <w:tcPr>
            <w:tcW w:w="883" w:type="dxa"/>
          </w:tcPr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883" w:type="dxa"/>
          </w:tcPr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876" w:type="dxa"/>
          </w:tcPr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86,48</w:t>
            </w:r>
          </w:p>
        </w:tc>
        <w:tc>
          <w:tcPr>
            <w:tcW w:w="990" w:type="dxa"/>
          </w:tcPr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86,48</w:t>
            </w:r>
          </w:p>
        </w:tc>
      </w:tr>
      <w:tr w:rsidR="00EE6DE7" w:rsidRPr="00387C7B" w:rsidTr="00CA5F9C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535" w:type="dxa"/>
            <w:vMerge w:val="restart"/>
          </w:tcPr>
          <w:p w:rsidR="00EE6DE7" w:rsidRPr="00387C7B" w:rsidRDefault="00EE6DE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ОБЕД</w:t>
            </w:r>
          </w:p>
          <w:p w:rsidR="00EE6DE7" w:rsidRPr="00387C7B" w:rsidRDefault="00EE6DE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E6DE7" w:rsidRPr="00387C7B" w:rsidRDefault="00EE6DE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E6DE7" w:rsidRPr="00387C7B" w:rsidRDefault="00EE6DE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E6DE7" w:rsidRPr="00387C7B" w:rsidRDefault="00EE6DE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E6DE7" w:rsidRPr="00387C7B" w:rsidRDefault="00EE6DE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E6DE7" w:rsidRPr="00387C7B" w:rsidRDefault="00EE6DE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E6DE7" w:rsidRPr="00387C7B" w:rsidRDefault="00EE6DE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32" w:type="dxa"/>
          </w:tcPr>
          <w:p w:rsidR="00EE6DE7" w:rsidRPr="00387C7B" w:rsidRDefault="0047584A" w:rsidP="009F63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Салат из свеклы с </w:t>
            </w:r>
            <w:proofErr w:type="spellStart"/>
            <w:r>
              <w:rPr>
                <w:rFonts w:ascii="Times New Roman" w:hAnsi="Times New Roman"/>
                <w:b/>
              </w:rPr>
              <w:t>сол</w:t>
            </w:r>
            <w:proofErr w:type="spellEnd"/>
            <w:r>
              <w:rPr>
                <w:rFonts w:ascii="Times New Roman" w:hAnsi="Times New Roman"/>
                <w:b/>
              </w:rPr>
              <w:t xml:space="preserve"> огурцами</w:t>
            </w:r>
          </w:p>
        </w:tc>
        <w:tc>
          <w:tcPr>
            <w:tcW w:w="883" w:type="dxa"/>
          </w:tcPr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883" w:type="dxa"/>
          </w:tcPr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60</w:t>
            </w:r>
          </w:p>
        </w:tc>
        <w:tc>
          <w:tcPr>
            <w:tcW w:w="876" w:type="dxa"/>
          </w:tcPr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42,33</w:t>
            </w:r>
          </w:p>
        </w:tc>
        <w:tc>
          <w:tcPr>
            <w:tcW w:w="990" w:type="dxa"/>
          </w:tcPr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50,80</w:t>
            </w:r>
          </w:p>
        </w:tc>
      </w:tr>
      <w:tr w:rsidR="00EE6DE7" w:rsidRPr="00387C7B" w:rsidTr="00CA5F9C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35" w:type="dxa"/>
            <w:vMerge/>
          </w:tcPr>
          <w:p w:rsidR="00EE6DE7" w:rsidRPr="00387C7B" w:rsidRDefault="00EE6DE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32" w:type="dxa"/>
          </w:tcPr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Суп из овощей с мясом</w:t>
            </w:r>
          </w:p>
        </w:tc>
        <w:tc>
          <w:tcPr>
            <w:tcW w:w="883" w:type="dxa"/>
          </w:tcPr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150</w:t>
            </w:r>
          </w:p>
        </w:tc>
        <w:tc>
          <w:tcPr>
            <w:tcW w:w="883" w:type="dxa"/>
          </w:tcPr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200</w:t>
            </w:r>
          </w:p>
        </w:tc>
        <w:tc>
          <w:tcPr>
            <w:tcW w:w="876" w:type="dxa"/>
          </w:tcPr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133,38</w:t>
            </w:r>
          </w:p>
        </w:tc>
        <w:tc>
          <w:tcPr>
            <w:tcW w:w="990" w:type="dxa"/>
          </w:tcPr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180,50</w:t>
            </w:r>
          </w:p>
        </w:tc>
      </w:tr>
      <w:tr w:rsidR="00EE6DE7" w:rsidRPr="00387C7B" w:rsidTr="00CA5F9C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535" w:type="dxa"/>
            <w:vMerge/>
          </w:tcPr>
          <w:p w:rsidR="00EE6DE7" w:rsidRPr="00387C7B" w:rsidRDefault="00EE6DE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32" w:type="dxa"/>
          </w:tcPr>
          <w:p w:rsidR="00EE6DE7" w:rsidRPr="00387C7B" w:rsidRDefault="00EE6DE7" w:rsidP="00875AC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Кнели рыбные припущенные</w:t>
            </w:r>
          </w:p>
        </w:tc>
        <w:tc>
          <w:tcPr>
            <w:tcW w:w="883" w:type="dxa"/>
          </w:tcPr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70/30</w:t>
            </w:r>
          </w:p>
        </w:tc>
        <w:tc>
          <w:tcPr>
            <w:tcW w:w="883" w:type="dxa"/>
          </w:tcPr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70/30</w:t>
            </w:r>
          </w:p>
        </w:tc>
        <w:tc>
          <w:tcPr>
            <w:tcW w:w="876" w:type="dxa"/>
          </w:tcPr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111,22</w:t>
            </w:r>
          </w:p>
        </w:tc>
        <w:tc>
          <w:tcPr>
            <w:tcW w:w="990" w:type="dxa"/>
          </w:tcPr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111,22</w:t>
            </w:r>
          </w:p>
        </w:tc>
      </w:tr>
      <w:tr w:rsidR="00EE6DE7" w:rsidRPr="00387C7B" w:rsidTr="00CA5F9C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35" w:type="dxa"/>
            <w:vMerge/>
          </w:tcPr>
          <w:p w:rsidR="00EE6DE7" w:rsidRPr="00387C7B" w:rsidRDefault="00EE6DE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32" w:type="dxa"/>
          </w:tcPr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Сад гречка</w:t>
            </w:r>
          </w:p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Ясли картофельное пюре</w:t>
            </w:r>
          </w:p>
        </w:tc>
        <w:tc>
          <w:tcPr>
            <w:tcW w:w="883" w:type="dxa"/>
          </w:tcPr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120</w:t>
            </w:r>
          </w:p>
        </w:tc>
        <w:tc>
          <w:tcPr>
            <w:tcW w:w="883" w:type="dxa"/>
          </w:tcPr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130</w:t>
            </w:r>
          </w:p>
        </w:tc>
        <w:tc>
          <w:tcPr>
            <w:tcW w:w="876" w:type="dxa"/>
          </w:tcPr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113,67</w:t>
            </w:r>
          </w:p>
        </w:tc>
        <w:tc>
          <w:tcPr>
            <w:tcW w:w="990" w:type="dxa"/>
          </w:tcPr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227,96</w:t>
            </w:r>
          </w:p>
        </w:tc>
      </w:tr>
      <w:tr w:rsidR="00EE6DE7" w:rsidRPr="00387C7B" w:rsidTr="00CA5F9C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35" w:type="dxa"/>
            <w:vMerge/>
          </w:tcPr>
          <w:p w:rsidR="00EE6DE7" w:rsidRPr="00387C7B" w:rsidRDefault="00EE6DE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32" w:type="dxa"/>
          </w:tcPr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Хлеб ржаной</w:t>
            </w:r>
          </w:p>
        </w:tc>
        <w:tc>
          <w:tcPr>
            <w:tcW w:w="883" w:type="dxa"/>
          </w:tcPr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883" w:type="dxa"/>
          </w:tcPr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876" w:type="dxa"/>
          </w:tcPr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38,68</w:t>
            </w:r>
          </w:p>
        </w:tc>
        <w:tc>
          <w:tcPr>
            <w:tcW w:w="990" w:type="dxa"/>
          </w:tcPr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58,01</w:t>
            </w:r>
          </w:p>
        </w:tc>
      </w:tr>
      <w:tr w:rsidR="00EE6DE7" w:rsidRPr="00387C7B" w:rsidTr="00CA5F9C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535" w:type="dxa"/>
            <w:vMerge/>
          </w:tcPr>
          <w:p w:rsidR="00EE6DE7" w:rsidRPr="00387C7B" w:rsidRDefault="00EE6DE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32" w:type="dxa"/>
          </w:tcPr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Хлеб пшеничный</w:t>
            </w:r>
          </w:p>
        </w:tc>
        <w:tc>
          <w:tcPr>
            <w:tcW w:w="883" w:type="dxa"/>
          </w:tcPr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83" w:type="dxa"/>
          </w:tcPr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76" w:type="dxa"/>
          </w:tcPr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24,55</w:t>
            </w:r>
          </w:p>
        </w:tc>
        <w:tc>
          <w:tcPr>
            <w:tcW w:w="990" w:type="dxa"/>
          </w:tcPr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24,55</w:t>
            </w:r>
          </w:p>
        </w:tc>
      </w:tr>
      <w:tr w:rsidR="00EE6DE7" w:rsidRPr="00387C7B" w:rsidTr="00CA5F9C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535" w:type="dxa"/>
            <w:vMerge/>
          </w:tcPr>
          <w:p w:rsidR="00EE6DE7" w:rsidRPr="00387C7B" w:rsidRDefault="00EE6DE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32" w:type="dxa"/>
          </w:tcPr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компот из сухофруктов</w:t>
            </w:r>
          </w:p>
        </w:tc>
        <w:tc>
          <w:tcPr>
            <w:tcW w:w="883" w:type="dxa"/>
          </w:tcPr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180</w:t>
            </w:r>
          </w:p>
        </w:tc>
        <w:tc>
          <w:tcPr>
            <w:tcW w:w="883" w:type="dxa"/>
          </w:tcPr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180</w:t>
            </w:r>
          </w:p>
        </w:tc>
        <w:tc>
          <w:tcPr>
            <w:tcW w:w="876" w:type="dxa"/>
          </w:tcPr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71,96</w:t>
            </w:r>
          </w:p>
        </w:tc>
        <w:tc>
          <w:tcPr>
            <w:tcW w:w="990" w:type="dxa"/>
          </w:tcPr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80,83</w:t>
            </w:r>
          </w:p>
        </w:tc>
      </w:tr>
      <w:tr w:rsidR="00EE6DE7" w:rsidRPr="00387C7B" w:rsidTr="00CA5F9C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535" w:type="dxa"/>
          </w:tcPr>
          <w:p w:rsidR="00EE6DE7" w:rsidRPr="00387C7B" w:rsidRDefault="00EE6DE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ПОЛДНИК</w:t>
            </w:r>
          </w:p>
        </w:tc>
        <w:tc>
          <w:tcPr>
            <w:tcW w:w="3932" w:type="dxa"/>
          </w:tcPr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Печенье</w:t>
            </w:r>
          </w:p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Ряженка</w:t>
            </w:r>
          </w:p>
        </w:tc>
        <w:tc>
          <w:tcPr>
            <w:tcW w:w="883" w:type="dxa"/>
          </w:tcPr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70</w:t>
            </w:r>
          </w:p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165</w:t>
            </w:r>
          </w:p>
        </w:tc>
        <w:tc>
          <w:tcPr>
            <w:tcW w:w="883" w:type="dxa"/>
          </w:tcPr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70</w:t>
            </w:r>
          </w:p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180</w:t>
            </w:r>
          </w:p>
        </w:tc>
        <w:tc>
          <w:tcPr>
            <w:tcW w:w="876" w:type="dxa"/>
          </w:tcPr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88,14</w:t>
            </w:r>
          </w:p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84,08</w:t>
            </w:r>
          </w:p>
        </w:tc>
        <w:tc>
          <w:tcPr>
            <w:tcW w:w="990" w:type="dxa"/>
          </w:tcPr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110,18</w:t>
            </w:r>
          </w:p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91,73</w:t>
            </w:r>
          </w:p>
        </w:tc>
      </w:tr>
      <w:tr w:rsidR="009F6334" w:rsidRPr="00387C7B" w:rsidTr="00CA5F9C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535" w:type="dxa"/>
            <w:vMerge w:val="restart"/>
          </w:tcPr>
          <w:p w:rsidR="009F6334" w:rsidRPr="00387C7B" w:rsidRDefault="009F6334" w:rsidP="009F63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УЖИН</w:t>
            </w:r>
          </w:p>
        </w:tc>
        <w:tc>
          <w:tcPr>
            <w:tcW w:w="3932" w:type="dxa"/>
          </w:tcPr>
          <w:p w:rsidR="009F6334" w:rsidRPr="00387C7B" w:rsidRDefault="009F6334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Хлеб ржаной</w:t>
            </w:r>
          </w:p>
        </w:tc>
        <w:tc>
          <w:tcPr>
            <w:tcW w:w="883" w:type="dxa"/>
          </w:tcPr>
          <w:p w:rsidR="009F6334" w:rsidRPr="00387C7B" w:rsidRDefault="009F6334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883" w:type="dxa"/>
          </w:tcPr>
          <w:p w:rsidR="009F6334" w:rsidRPr="00387C7B" w:rsidRDefault="009F6334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876" w:type="dxa"/>
          </w:tcPr>
          <w:p w:rsidR="009F6334" w:rsidRPr="00387C7B" w:rsidRDefault="009F6334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38,68</w:t>
            </w:r>
          </w:p>
        </w:tc>
        <w:tc>
          <w:tcPr>
            <w:tcW w:w="990" w:type="dxa"/>
          </w:tcPr>
          <w:p w:rsidR="009F6334" w:rsidRPr="00387C7B" w:rsidRDefault="009F6334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38,68</w:t>
            </w:r>
          </w:p>
        </w:tc>
      </w:tr>
      <w:tr w:rsidR="009F6334" w:rsidRPr="00387C7B" w:rsidTr="00CA5F9C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535" w:type="dxa"/>
            <w:vMerge/>
          </w:tcPr>
          <w:p w:rsidR="009F6334" w:rsidRPr="00387C7B" w:rsidRDefault="009F6334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932" w:type="dxa"/>
          </w:tcPr>
          <w:p w:rsidR="009F6334" w:rsidRPr="00387C7B" w:rsidRDefault="009F6334" w:rsidP="002E3E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Чай с сахаром</w:t>
            </w:r>
          </w:p>
        </w:tc>
        <w:tc>
          <w:tcPr>
            <w:tcW w:w="883" w:type="dxa"/>
          </w:tcPr>
          <w:p w:rsidR="009F6334" w:rsidRPr="00387C7B" w:rsidRDefault="009F6334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180</w:t>
            </w:r>
          </w:p>
        </w:tc>
        <w:tc>
          <w:tcPr>
            <w:tcW w:w="883" w:type="dxa"/>
          </w:tcPr>
          <w:p w:rsidR="009F6334" w:rsidRPr="00387C7B" w:rsidRDefault="009F6334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180</w:t>
            </w:r>
          </w:p>
        </w:tc>
        <w:tc>
          <w:tcPr>
            <w:tcW w:w="876" w:type="dxa"/>
          </w:tcPr>
          <w:p w:rsidR="009F6334" w:rsidRPr="00387C7B" w:rsidRDefault="009F6334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30,59</w:t>
            </w:r>
          </w:p>
        </w:tc>
        <w:tc>
          <w:tcPr>
            <w:tcW w:w="990" w:type="dxa"/>
          </w:tcPr>
          <w:p w:rsidR="009F6334" w:rsidRPr="00387C7B" w:rsidRDefault="009F6334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30,59</w:t>
            </w:r>
          </w:p>
        </w:tc>
      </w:tr>
      <w:tr w:rsidR="009F6334" w:rsidRPr="00387C7B" w:rsidTr="00CA5F9C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535" w:type="dxa"/>
            <w:vMerge/>
          </w:tcPr>
          <w:p w:rsidR="009F6334" w:rsidRPr="00387C7B" w:rsidRDefault="009F6334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932" w:type="dxa"/>
          </w:tcPr>
          <w:p w:rsidR="009F6334" w:rsidRPr="00387C7B" w:rsidRDefault="009F6334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Запеканка картофельная с овощами</w:t>
            </w:r>
          </w:p>
        </w:tc>
        <w:tc>
          <w:tcPr>
            <w:tcW w:w="883" w:type="dxa"/>
          </w:tcPr>
          <w:p w:rsidR="009F6334" w:rsidRPr="00387C7B" w:rsidRDefault="009F6334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100/20</w:t>
            </w:r>
          </w:p>
        </w:tc>
        <w:tc>
          <w:tcPr>
            <w:tcW w:w="883" w:type="dxa"/>
          </w:tcPr>
          <w:p w:rsidR="009F6334" w:rsidRPr="00387C7B" w:rsidRDefault="009F6334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180/40</w:t>
            </w:r>
          </w:p>
        </w:tc>
        <w:tc>
          <w:tcPr>
            <w:tcW w:w="876" w:type="dxa"/>
          </w:tcPr>
          <w:p w:rsidR="009F6334" w:rsidRPr="00387C7B" w:rsidRDefault="009F6334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137,46</w:t>
            </w:r>
          </w:p>
        </w:tc>
        <w:tc>
          <w:tcPr>
            <w:tcW w:w="990" w:type="dxa"/>
          </w:tcPr>
          <w:p w:rsidR="009F6334" w:rsidRPr="00387C7B" w:rsidRDefault="009F6334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249,41</w:t>
            </w:r>
          </w:p>
        </w:tc>
      </w:tr>
      <w:tr w:rsidR="009F6334" w:rsidRPr="00387C7B" w:rsidTr="00CA5F9C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535" w:type="dxa"/>
            <w:vMerge/>
          </w:tcPr>
          <w:p w:rsidR="009F6334" w:rsidRPr="00387C7B" w:rsidRDefault="009F6334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932" w:type="dxa"/>
          </w:tcPr>
          <w:p w:rsidR="009F6334" w:rsidRPr="00387C7B" w:rsidRDefault="009F6334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Салат из свежих помидор</w:t>
            </w:r>
          </w:p>
        </w:tc>
        <w:tc>
          <w:tcPr>
            <w:tcW w:w="883" w:type="dxa"/>
          </w:tcPr>
          <w:p w:rsidR="009F6334" w:rsidRPr="00387C7B" w:rsidRDefault="009F6334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883" w:type="dxa"/>
          </w:tcPr>
          <w:p w:rsidR="009F6334" w:rsidRPr="00387C7B" w:rsidRDefault="009F6334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876" w:type="dxa"/>
          </w:tcPr>
          <w:p w:rsidR="009F6334" w:rsidRPr="00387C7B" w:rsidRDefault="009F6334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990" w:type="dxa"/>
          </w:tcPr>
          <w:p w:rsidR="009F6334" w:rsidRPr="00387C7B" w:rsidRDefault="009F6334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</w:t>
            </w:r>
          </w:p>
        </w:tc>
      </w:tr>
      <w:tr w:rsidR="0047584A" w:rsidRPr="00387C7B" w:rsidTr="00A254A1">
        <w:trPr>
          <w:trHeight w:val="1266"/>
        </w:trPr>
        <w:tc>
          <w:tcPr>
            <w:tcW w:w="2535" w:type="dxa"/>
            <w:vMerge w:val="restart"/>
          </w:tcPr>
          <w:p w:rsidR="0047584A" w:rsidRPr="00387C7B" w:rsidRDefault="0047584A" w:rsidP="00A254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7584A" w:rsidRPr="00387C7B" w:rsidRDefault="0047584A" w:rsidP="00A254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7584A" w:rsidRPr="00387C7B" w:rsidRDefault="0047584A" w:rsidP="00A254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Дата/02.09</w:t>
            </w:r>
            <w:r w:rsidRPr="00387C7B">
              <w:rPr>
                <w:rFonts w:ascii="Times New Roman" w:hAnsi="Times New Roman"/>
                <w:b/>
              </w:rPr>
              <w:t>.2022</w:t>
            </w:r>
          </w:p>
          <w:p w:rsidR="0047584A" w:rsidRPr="00387C7B" w:rsidRDefault="0047584A" w:rsidP="00A254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наименование приема пищи</w:t>
            </w:r>
          </w:p>
        </w:tc>
        <w:tc>
          <w:tcPr>
            <w:tcW w:w="3932" w:type="dxa"/>
            <w:vMerge w:val="restart"/>
          </w:tcPr>
          <w:p w:rsidR="0047584A" w:rsidRPr="00387C7B" w:rsidRDefault="0047584A" w:rsidP="00A254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7584A" w:rsidRPr="00387C7B" w:rsidRDefault="0047584A" w:rsidP="00A254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7584A" w:rsidRPr="00387C7B" w:rsidRDefault="0047584A" w:rsidP="00A254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7584A" w:rsidRPr="00387C7B" w:rsidRDefault="0047584A" w:rsidP="00A254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Наименование блюда</w:t>
            </w:r>
          </w:p>
        </w:tc>
        <w:tc>
          <w:tcPr>
            <w:tcW w:w="1766" w:type="dxa"/>
            <w:gridSpan w:val="2"/>
          </w:tcPr>
          <w:p w:rsidR="0047584A" w:rsidRPr="00387C7B" w:rsidRDefault="0047584A" w:rsidP="00A254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7584A" w:rsidRPr="00387C7B" w:rsidRDefault="0047584A" w:rsidP="00A254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7584A" w:rsidRPr="00387C7B" w:rsidRDefault="0047584A" w:rsidP="00A254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Масса порции (г)</w:t>
            </w:r>
          </w:p>
        </w:tc>
        <w:tc>
          <w:tcPr>
            <w:tcW w:w="1866" w:type="dxa"/>
            <w:gridSpan w:val="2"/>
          </w:tcPr>
          <w:p w:rsidR="0047584A" w:rsidRPr="00387C7B" w:rsidRDefault="0047584A" w:rsidP="00A254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7584A" w:rsidRPr="00387C7B" w:rsidRDefault="0047584A" w:rsidP="00A254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7584A" w:rsidRPr="00387C7B" w:rsidRDefault="0047584A" w:rsidP="00A254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Калорийность</w:t>
            </w:r>
          </w:p>
          <w:p w:rsidR="0047584A" w:rsidRPr="00387C7B" w:rsidRDefault="0047584A" w:rsidP="00A254A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порции (</w:t>
            </w:r>
            <w:proofErr w:type="gramStart"/>
            <w:r w:rsidRPr="00387C7B">
              <w:rPr>
                <w:rFonts w:ascii="Times New Roman" w:hAnsi="Times New Roman"/>
                <w:b/>
              </w:rPr>
              <w:t>г</w:t>
            </w:r>
            <w:proofErr w:type="gramEnd"/>
            <w:r w:rsidRPr="00387C7B">
              <w:rPr>
                <w:rFonts w:ascii="Times New Roman" w:hAnsi="Times New Roman"/>
                <w:b/>
              </w:rPr>
              <w:t>/кал)</w:t>
            </w:r>
          </w:p>
        </w:tc>
      </w:tr>
      <w:tr w:rsidR="0047584A" w:rsidRPr="00387C7B" w:rsidTr="00A254A1">
        <w:trPr>
          <w:trHeight w:val="125"/>
        </w:trPr>
        <w:tc>
          <w:tcPr>
            <w:tcW w:w="2535" w:type="dxa"/>
            <w:vMerge/>
          </w:tcPr>
          <w:p w:rsidR="0047584A" w:rsidRPr="00387C7B" w:rsidRDefault="0047584A" w:rsidP="00A254A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932" w:type="dxa"/>
            <w:vMerge/>
          </w:tcPr>
          <w:p w:rsidR="0047584A" w:rsidRPr="00387C7B" w:rsidRDefault="0047584A" w:rsidP="00A254A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83" w:type="dxa"/>
          </w:tcPr>
          <w:p w:rsidR="0047584A" w:rsidRPr="00387C7B" w:rsidRDefault="0047584A" w:rsidP="00A254A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ясли</w:t>
            </w:r>
          </w:p>
        </w:tc>
        <w:tc>
          <w:tcPr>
            <w:tcW w:w="883" w:type="dxa"/>
          </w:tcPr>
          <w:p w:rsidR="0047584A" w:rsidRPr="00387C7B" w:rsidRDefault="0047584A" w:rsidP="00A254A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сад</w:t>
            </w:r>
          </w:p>
        </w:tc>
        <w:tc>
          <w:tcPr>
            <w:tcW w:w="876" w:type="dxa"/>
          </w:tcPr>
          <w:p w:rsidR="0047584A" w:rsidRPr="00387C7B" w:rsidRDefault="0047584A" w:rsidP="00A254A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ясли</w:t>
            </w:r>
          </w:p>
        </w:tc>
        <w:tc>
          <w:tcPr>
            <w:tcW w:w="990" w:type="dxa"/>
          </w:tcPr>
          <w:p w:rsidR="0047584A" w:rsidRPr="00387C7B" w:rsidRDefault="0047584A" w:rsidP="00A254A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сад</w:t>
            </w:r>
          </w:p>
        </w:tc>
      </w:tr>
      <w:tr w:rsidR="0047584A" w:rsidRPr="00387C7B" w:rsidTr="00A254A1">
        <w:trPr>
          <w:trHeight w:val="83"/>
        </w:trPr>
        <w:tc>
          <w:tcPr>
            <w:tcW w:w="2535" w:type="dxa"/>
            <w:vMerge w:val="restart"/>
          </w:tcPr>
          <w:p w:rsidR="0047584A" w:rsidRPr="00387C7B" w:rsidRDefault="0047584A" w:rsidP="00A254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ЗАВТРАК</w:t>
            </w:r>
          </w:p>
        </w:tc>
        <w:tc>
          <w:tcPr>
            <w:tcW w:w="3932" w:type="dxa"/>
          </w:tcPr>
          <w:p w:rsidR="0047584A" w:rsidRPr="00387C7B" w:rsidRDefault="0047584A" w:rsidP="00A254A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 xml:space="preserve">Запеканка, твороженная с морковью и со сгущенкой </w:t>
            </w:r>
          </w:p>
        </w:tc>
        <w:tc>
          <w:tcPr>
            <w:tcW w:w="883" w:type="dxa"/>
          </w:tcPr>
          <w:p w:rsidR="0047584A" w:rsidRPr="00387C7B" w:rsidRDefault="0047584A" w:rsidP="00A254A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120/15</w:t>
            </w:r>
          </w:p>
        </w:tc>
        <w:tc>
          <w:tcPr>
            <w:tcW w:w="883" w:type="dxa"/>
          </w:tcPr>
          <w:p w:rsidR="0047584A" w:rsidRPr="00387C7B" w:rsidRDefault="0047584A" w:rsidP="00A254A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140/20</w:t>
            </w:r>
          </w:p>
        </w:tc>
        <w:tc>
          <w:tcPr>
            <w:tcW w:w="876" w:type="dxa"/>
          </w:tcPr>
          <w:p w:rsidR="0047584A" w:rsidRPr="00387C7B" w:rsidRDefault="0047584A" w:rsidP="00A254A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275</w:t>
            </w:r>
          </w:p>
        </w:tc>
        <w:tc>
          <w:tcPr>
            <w:tcW w:w="990" w:type="dxa"/>
          </w:tcPr>
          <w:p w:rsidR="0047584A" w:rsidRPr="00387C7B" w:rsidRDefault="0047584A" w:rsidP="00A254A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328</w:t>
            </w:r>
          </w:p>
        </w:tc>
      </w:tr>
      <w:tr w:rsidR="0047584A" w:rsidRPr="00387C7B" w:rsidTr="00A254A1">
        <w:trPr>
          <w:trHeight w:val="124"/>
        </w:trPr>
        <w:tc>
          <w:tcPr>
            <w:tcW w:w="2535" w:type="dxa"/>
            <w:vMerge/>
          </w:tcPr>
          <w:p w:rsidR="0047584A" w:rsidRPr="00387C7B" w:rsidRDefault="0047584A" w:rsidP="00A254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32" w:type="dxa"/>
          </w:tcPr>
          <w:p w:rsidR="0047584A" w:rsidRPr="00387C7B" w:rsidRDefault="0047584A" w:rsidP="00A254A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Какао на молоке сгущенном</w:t>
            </w:r>
          </w:p>
        </w:tc>
        <w:tc>
          <w:tcPr>
            <w:tcW w:w="883" w:type="dxa"/>
          </w:tcPr>
          <w:p w:rsidR="0047584A" w:rsidRPr="00387C7B" w:rsidRDefault="0047584A" w:rsidP="00A254A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180</w:t>
            </w:r>
          </w:p>
        </w:tc>
        <w:tc>
          <w:tcPr>
            <w:tcW w:w="883" w:type="dxa"/>
          </w:tcPr>
          <w:p w:rsidR="0047584A" w:rsidRPr="00387C7B" w:rsidRDefault="0047584A" w:rsidP="00A254A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180</w:t>
            </w:r>
          </w:p>
        </w:tc>
        <w:tc>
          <w:tcPr>
            <w:tcW w:w="876" w:type="dxa"/>
          </w:tcPr>
          <w:p w:rsidR="0047584A" w:rsidRPr="00387C7B" w:rsidRDefault="0047584A" w:rsidP="00A254A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132,62</w:t>
            </w:r>
          </w:p>
        </w:tc>
        <w:tc>
          <w:tcPr>
            <w:tcW w:w="990" w:type="dxa"/>
          </w:tcPr>
          <w:p w:rsidR="0047584A" w:rsidRPr="00387C7B" w:rsidRDefault="0047584A" w:rsidP="00A254A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178,33</w:t>
            </w:r>
          </w:p>
        </w:tc>
      </w:tr>
      <w:tr w:rsidR="0047584A" w:rsidRPr="00387C7B" w:rsidTr="00A254A1">
        <w:trPr>
          <w:trHeight w:val="152"/>
        </w:trPr>
        <w:tc>
          <w:tcPr>
            <w:tcW w:w="2535" w:type="dxa"/>
            <w:vMerge/>
          </w:tcPr>
          <w:p w:rsidR="0047584A" w:rsidRPr="00387C7B" w:rsidRDefault="0047584A" w:rsidP="00A254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32" w:type="dxa"/>
          </w:tcPr>
          <w:p w:rsidR="0047584A" w:rsidRPr="00387C7B" w:rsidRDefault="0047584A" w:rsidP="00A254A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 xml:space="preserve">Бутерброд с маслом </w:t>
            </w:r>
          </w:p>
        </w:tc>
        <w:tc>
          <w:tcPr>
            <w:tcW w:w="883" w:type="dxa"/>
          </w:tcPr>
          <w:p w:rsidR="0047584A" w:rsidRPr="00387C7B" w:rsidRDefault="0047584A" w:rsidP="00A254A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20/5</w:t>
            </w:r>
          </w:p>
        </w:tc>
        <w:tc>
          <w:tcPr>
            <w:tcW w:w="883" w:type="dxa"/>
          </w:tcPr>
          <w:p w:rsidR="0047584A" w:rsidRPr="00387C7B" w:rsidRDefault="0047584A" w:rsidP="00A254A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30/10</w:t>
            </w:r>
          </w:p>
        </w:tc>
        <w:tc>
          <w:tcPr>
            <w:tcW w:w="876" w:type="dxa"/>
          </w:tcPr>
          <w:p w:rsidR="0047584A" w:rsidRPr="00387C7B" w:rsidRDefault="0047584A" w:rsidP="00A254A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86,48</w:t>
            </w:r>
          </w:p>
        </w:tc>
        <w:tc>
          <w:tcPr>
            <w:tcW w:w="990" w:type="dxa"/>
          </w:tcPr>
          <w:p w:rsidR="0047584A" w:rsidRPr="00387C7B" w:rsidRDefault="0047584A" w:rsidP="00A254A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86,48</w:t>
            </w:r>
          </w:p>
        </w:tc>
      </w:tr>
      <w:tr w:rsidR="0047584A" w:rsidRPr="00387C7B" w:rsidTr="00A254A1">
        <w:tc>
          <w:tcPr>
            <w:tcW w:w="2535" w:type="dxa"/>
          </w:tcPr>
          <w:p w:rsidR="0047584A" w:rsidRPr="00387C7B" w:rsidRDefault="0047584A" w:rsidP="00A254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ВТОРОЙ ЗАВТРАК</w:t>
            </w:r>
          </w:p>
        </w:tc>
        <w:tc>
          <w:tcPr>
            <w:tcW w:w="3932" w:type="dxa"/>
          </w:tcPr>
          <w:p w:rsidR="0047584A" w:rsidRPr="00387C7B" w:rsidRDefault="0047584A" w:rsidP="00A254A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Сок</w:t>
            </w:r>
          </w:p>
        </w:tc>
        <w:tc>
          <w:tcPr>
            <w:tcW w:w="883" w:type="dxa"/>
          </w:tcPr>
          <w:p w:rsidR="0047584A" w:rsidRPr="00387C7B" w:rsidRDefault="0047584A" w:rsidP="00A254A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883" w:type="dxa"/>
          </w:tcPr>
          <w:p w:rsidR="0047584A" w:rsidRPr="00387C7B" w:rsidRDefault="0047584A" w:rsidP="00A254A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876" w:type="dxa"/>
          </w:tcPr>
          <w:p w:rsidR="0047584A" w:rsidRPr="00387C7B" w:rsidRDefault="0047584A" w:rsidP="00A254A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86,48</w:t>
            </w:r>
          </w:p>
        </w:tc>
        <w:tc>
          <w:tcPr>
            <w:tcW w:w="990" w:type="dxa"/>
          </w:tcPr>
          <w:p w:rsidR="0047584A" w:rsidRPr="00387C7B" w:rsidRDefault="0047584A" w:rsidP="00A254A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86,48</w:t>
            </w:r>
          </w:p>
        </w:tc>
      </w:tr>
      <w:tr w:rsidR="0047584A" w:rsidRPr="00387C7B" w:rsidTr="00A254A1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535" w:type="dxa"/>
            <w:vMerge w:val="restart"/>
          </w:tcPr>
          <w:p w:rsidR="0047584A" w:rsidRPr="00387C7B" w:rsidRDefault="0047584A" w:rsidP="00A254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ОБЕД</w:t>
            </w:r>
          </w:p>
          <w:p w:rsidR="0047584A" w:rsidRPr="00387C7B" w:rsidRDefault="0047584A" w:rsidP="00A254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7584A" w:rsidRPr="00387C7B" w:rsidRDefault="0047584A" w:rsidP="00A254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7584A" w:rsidRPr="00387C7B" w:rsidRDefault="0047584A" w:rsidP="00A254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7584A" w:rsidRPr="00387C7B" w:rsidRDefault="0047584A" w:rsidP="00A254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7584A" w:rsidRPr="00387C7B" w:rsidRDefault="0047584A" w:rsidP="00A254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7584A" w:rsidRPr="00387C7B" w:rsidRDefault="0047584A" w:rsidP="00A254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7584A" w:rsidRPr="00387C7B" w:rsidRDefault="0047584A" w:rsidP="00A254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32" w:type="dxa"/>
          </w:tcPr>
          <w:p w:rsidR="0047584A" w:rsidRPr="00387C7B" w:rsidRDefault="0047584A" w:rsidP="00A254A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Салат из свеклы с </w:t>
            </w:r>
            <w:proofErr w:type="spellStart"/>
            <w:r>
              <w:rPr>
                <w:rFonts w:ascii="Times New Roman" w:hAnsi="Times New Roman"/>
                <w:b/>
              </w:rPr>
              <w:t>сол</w:t>
            </w:r>
            <w:proofErr w:type="spellEnd"/>
            <w:r>
              <w:rPr>
                <w:rFonts w:ascii="Times New Roman" w:hAnsi="Times New Roman"/>
                <w:b/>
              </w:rPr>
              <w:t xml:space="preserve"> огурцами</w:t>
            </w:r>
          </w:p>
        </w:tc>
        <w:tc>
          <w:tcPr>
            <w:tcW w:w="883" w:type="dxa"/>
          </w:tcPr>
          <w:p w:rsidR="0047584A" w:rsidRPr="00387C7B" w:rsidRDefault="0047584A" w:rsidP="00A254A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883" w:type="dxa"/>
          </w:tcPr>
          <w:p w:rsidR="0047584A" w:rsidRPr="00387C7B" w:rsidRDefault="0047584A" w:rsidP="00A254A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60</w:t>
            </w:r>
          </w:p>
        </w:tc>
        <w:tc>
          <w:tcPr>
            <w:tcW w:w="876" w:type="dxa"/>
          </w:tcPr>
          <w:p w:rsidR="0047584A" w:rsidRPr="00387C7B" w:rsidRDefault="0047584A" w:rsidP="00A254A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42,33</w:t>
            </w:r>
          </w:p>
        </w:tc>
        <w:tc>
          <w:tcPr>
            <w:tcW w:w="990" w:type="dxa"/>
          </w:tcPr>
          <w:p w:rsidR="0047584A" w:rsidRPr="00387C7B" w:rsidRDefault="0047584A" w:rsidP="00A254A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50,80</w:t>
            </w:r>
          </w:p>
        </w:tc>
      </w:tr>
      <w:tr w:rsidR="0047584A" w:rsidRPr="00387C7B" w:rsidTr="00A254A1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35" w:type="dxa"/>
            <w:vMerge/>
          </w:tcPr>
          <w:p w:rsidR="0047584A" w:rsidRPr="00387C7B" w:rsidRDefault="0047584A" w:rsidP="00A254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32" w:type="dxa"/>
          </w:tcPr>
          <w:p w:rsidR="0047584A" w:rsidRPr="00387C7B" w:rsidRDefault="0047584A" w:rsidP="00A254A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Суп из овощей с мясом</w:t>
            </w:r>
          </w:p>
        </w:tc>
        <w:tc>
          <w:tcPr>
            <w:tcW w:w="883" w:type="dxa"/>
          </w:tcPr>
          <w:p w:rsidR="0047584A" w:rsidRPr="00387C7B" w:rsidRDefault="0047584A" w:rsidP="00A254A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150</w:t>
            </w:r>
          </w:p>
        </w:tc>
        <w:tc>
          <w:tcPr>
            <w:tcW w:w="883" w:type="dxa"/>
          </w:tcPr>
          <w:p w:rsidR="0047584A" w:rsidRPr="00387C7B" w:rsidRDefault="0047584A" w:rsidP="00A254A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200</w:t>
            </w:r>
          </w:p>
        </w:tc>
        <w:tc>
          <w:tcPr>
            <w:tcW w:w="876" w:type="dxa"/>
          </w:tcPr>
          <w:p w:rsidR="0047584A" w:rsidRPr="00387C7B" w:rsidRDefault="0047584A" w:rsidP="00A254A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133,38</w:t>
            </w:r>
          </w:p>
        </w:tc>
        <w:tc>
          <w:tcPr>
            <w:tcW w:w="990" w:type="dxa"/>
          </w:tcPr>
          <w:p w:rsidR="0047584A" w:rsidRPr="00387C7B" w:rsidRDefault="0047584A" w:rsidP="00A254A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180,50</w:t>
            </w:r>
          </w:p>
        </w:tc>
      </w:tr>
      <w:tr w:rsidR="0047584A" w:rsidRPr="00387C7B" w:rsidTr="00A254A1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535" w:type="dxa"/>
            <w:vMerge/>
          </w:tcPr>
          <w:p w:rsidR="0047584A" w:rsidRPr="00387C7B" w:rsidRDefault="0047584A" w:rsidP="00A254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32" w:type="dxa"/>
          </w:tcPr>
          <w:p w:rsidR="0047584A" w:rsidRPr="00387C7B" w:rsidRDefault="0047584A" w:rsidP="00A254A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Кнели рыбные припущенные</w:t>
            </w:r>
          </w:p>
        </w:tc>
        <w:tc>
          <w:tcPr>
            <w:tcW w:w="883" w:type="dxa"/>
          </w:tcPr>
          <w:p w:rsidR="0047584A" w:rsidRPr="00387C7B" w:rsidRDefault="0047584A" w:rsidP="00A254A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70/30</w:t>
            </w:r>
          </w:p>
        </w:tc>
        <w:tc>
          <w:tcPr>
            <w:tcW w:w="883" w:type="dxa"/>
          </w:tcPr>
          <w:p w:rsidR="0047584A" w:rsidRPr="00387C7B" w:rsidRDefault="0047584A" w:rsidP="00A254A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70/30</w:t>
            </w:r>
          </w:p>
        </w:tc>
        <w:tc>
          <w:tcPr>
            <w:tcW w:w="876" w:type="dxa"/>
          </w:tcPr>
          <w:p w:rsidR="0047584A" w:rsidRPr="00387C7B" w:rsidRDefault="0047584A" w:rsidP="00A254A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111,22</w:t>
            </w:r>
          </w:p>
        </w:tc>
        <w:tc>
          <w:tcPr>
            <w:tcW w:w="990" w:type="dxa"/>
          </w:tcPr>
          <w:p w:rsidR="0047584A" w:rsidRPr="00387C7B" w:rsidRDefault="0047584A" w:rsidP="00A254A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111,22</w:t>
            </w:r>
          </w:p>
        </w:tc>
      </w:tr>
      <w:tr w:rsidR="0047584A" w:rsidRPr="00387C7B" w:rsidTr="00A254A1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35" w:type="dxa"/>
            <w:vMerge/>
          </w:tcPr>
          <w:p w:rsidR="0047584A" w:rsidRPr="00387C7B" w:rsidRDefault="0047584A" w:rsidP="00A254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32" w:type="dxa"/>
          </w:tcPr>
          <w:p w:rsidR="0047584A" w:rsidRPr="00387C7B" w:rsidRDefault="0047584A" w:rsidP="00A254A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Сад гречка</w:t>
            </w:r>
          </w:p>
          <w:p w:rsidR="0047584A" w:rsidRPr="00387C7B" w:rsidRDefault="0047584A" w:rsidP="00A254A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Ясли картофельное пюре</w:t>
            </w:r>
          </w:p>
        </w:tc>
        <w:tc>
          <w:tcPr>
            <w:tcW w:w="883" w:type="dxa"/>
          </w:tcPr>
          <w:p w:rsidR="0047584A" w:rsidRPr="00387C7B" w:rsidRDefault="0047584A" w:rsidP="00A254A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7584A" w:rsidRPr="00387C7B" w:rsidRDefault="0047584A" w:rsidP="00A254A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120</w:t>
            </w:r>
          </w:p>
        </w:tc>
        <w:tc>
          <w:tcPr>
            <w:tcW w:w="883" w:type="dxa"/>
          </w:tcPr>
          <w:p w:rsidR="0047584A" w:rsidRPr="00387C7B" w:rsidRDefault="0047584A" w:rsidP="00A254A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130</w:t>
            </w:r>
          </w:p>
        </w:tc>
        <w:tc>
          <w:tcPr>
            <w:tcW w:w="876" w:type="dxa"/>
          </w:tcPr>
          <w:p w:rsidR="0047584A" w:rsidRPr="00387C7B" w:rsidRDefault="0047584A" w:rsidP="00A254A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7584A" w:rsidRPr="00387C7B" w:rsidRDefault="0047584A" w:rsidP="00A254A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113,67</w:t>
            </w:r>
          </w:p>
        </w:tc>
        <w:tc>
          <w:tcPr>
            <w:tcW w:w="990" w:type="dxa"/>
          </w:tcPr>
          <w:p w:rsidR="0047584A" w:rsidRPr="00387C7B" w:rsidRDefault="0047584A" w:rsidP="00A254A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227,96</w:t>
            </w:r>
          </w:p>
        </w:tc>
      </w:tr>
      <w:tr w:rsidR="0047584A" w:rsidRPr="00387C7B" w:rsidTr="00A254A1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35" w:type="dxa"/>
            <w:vMerge/>
          </w:tcPr>
          <w:p w:rsidR="0047584A" w:rsidRPr="00387C7B" w:rsidRDefault="0047584A" w:rsidP="00A254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32" w:type="dxa"/>
          </w:tcPr>
          <w:p w:rsidR="0047584A" w:rsidRPr="00387C7B" w:rsidRDefault="0047584A" w:rsidP="00A254A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Хлеб ржаной</w:t>
            </w:r>
          </w:p>
        </w:tc>
        <w:tc>
          <w:tcPr>
            <w:tcW w:w="883" w:type="dxa"/>
          </w:tcPr>
          <w:p w:rsidR="0047584A" w:rsidRPr="00387C7B" w:rsidRDefault="0047584A" w:rsidP="00A254A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883" w:type="dxa"/>
          </w:tcPr>
          <w:p w:rsidR="0047584A" w:rsidRPr="00387C7B" w:rsidRDefault="0047584A" w:rsidP="00A254A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876" w:type="dxa"/>
          </w:tcPr>
          <w:p w:rsidR="0047584A" w:rsidRPr="00387C7B" w:rsidRDefault="0047584A" w:rsidP="00A254A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38,68</w:t>
            </w:r>
          </w:p>
        </w:tc>
        <w:tc>
          <w:tcPr>
            <w:tcW w:w="990" w:type="dxa"/>
          </w:tcPr>
          <w:p w:rsidR="0047584A" w:rsidRPr="00387C7B" w:rsidRDefault="0047584A" w:rsidP="00A254A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58,01</w:t>
            </w:r>
          </w:p>
        </w:tc>
      </w:tr>
      <w:tr w:rsidR="0047584A" w:rsidRPr="00387C7B" w:rsidTr="00A254A1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535" w:type="dxa"/>
            <w:vMerge/>
          </w:tcPr>
          <w:p w:rsidR="0047584A" w:rsidRPr="00387C7B" w:rsidRDefault="0047584A" w:rsidP="00A254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32" w:type="dxa"/>
          </w:tcPr>
          <w:p w:rsidR="0047584A" w:rsidRPr="00387C7B" w:rsidRDefault="0047584A" w:rsidP="00A254A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Хлеб пшеничный</w:t>
            </w:r>
          </w:p>
        </w:tc>
        <w:tc>
          <w:tcPr>
            <w:tcW w:w="883" w:type="dxa"/>
          </w:tcPr>
          <w:p w:rsidR="0047584A" w:rsidRPr="00387C7B" w:rsidRDefault="0047584A" w:rsidP="00A254A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83" w:type="dxa"/>
          </w:tcPr>
          <w:p w:rsidR="0047584A" w:rsidRPr="00387C7B" w:rsidRDefault="0047584A" w:rsidP="00A254A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76" w:type="dxa"/>
          </w:tcPr>
          <w:p w:rsidR="0047584A" w:rsidRPr="00387C7B" w:rsidRDefault="0047584A" w:rsidP="00A254A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24,55</w:t>
            </w:r>
          </w:p>
        </w:tc>
        <w:tc>
          <w:tcPr>
            <w:tcW w:w="990" w:type="dxa"/>
          </w:tcPr>
          <w:p w:rsidR="0047584A" w:rsidRPr="00387C7B" w:rsidRDefault="0047584A" w:rsidP="00A254A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24,55</w:t>
            </w:r>
          </w:p>
        </w:tc>
      </w:tr>
      <w:tr w:rsidR="0047584A" w:rsidRPr="00387C7B" w:rsidTr="00A254A1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535" w:type="dxa"/>
            <w:vMerge/>
          </w:tcPr>
          <w:p w:rsidR="0047584A" w:rsidRPr="00387C7B" w:rsidRDefault="0047584A" w:rsidP="00A254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32" w:type="dxa"/>
          </w:tcPr>
          <w:p w:rsidR="0047584A" w:rsidRPr="00387C7B" w:rsidRDefault="0047584A" w:rsidP="00A254A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компот из сухофруктов</w:t>
            </w:r>
          </w:p>
        </w:tc>
        <w:tc>
          <w:tcPr>
            <w:tcW w:w="883" w:type="dxa"/>
          </w:tcPr>
          <w:p w:rsidR="0047584A" w:rsidRPr="00387C7B" w:rsidRDefault="0047584A" w:rsidP="00A254A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180</w:t>
            </w:r>
          </w:p>
        </w:tc>
        <w:tc>
          <w:tcPr>
            <w:tcW w:w="883" w:type="dxa"/>
          </w:tcPr>
          <w:p w:rsidR="0047584A" w:rsidRPr="00387C7B" w:rsidRDefault="0047584A" w:rsidP="00A254A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180</w:t>
            </w:r>
          </w:p>
        </w:tc>
        <w:tc>
          <w:tcPr>
            <w:tcW w:w="876" w:type="dxa"/>
          </w:tcPr>
          <w:p w:rsidR="0047584A" w:rsidRPr="00387C7B" w:rsidRDefault="0047584A" w:rsidP="00A254A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71,96</w:t>
            </w:r>
          </w:p>
        </w:tc>
        <w:tc>
          <w:tcPr>
            <w:tcW w:w="990" w:type="dxa"/>
          </w:tcPr>
          <w:p w:rsidR="0047584A" w:rsidRPr="00387C7B" w:rsidRDefault="0047584A" w:rsidP="00A254A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80,83</w:t>
            </w:r>
          </w:p>
        </w:tc>
      </w:tr>
      <w:tr w:rsidR="0047584A" w:rsidRPr="00387C7B" w:rsidTr="00A254A1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535" w:type="dxa"/>
          </w:tcPr>
          <w:p w:rsidR="0047584A" w:rsidRPr="00387C7B" w:rsidRDefault="0047584A" w:rsidP="00A254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ПОЛДНИК</w:t>
            </w:r>
          </w:p>
        </w:tc>
        <w:tc>
          <w:tcPr>
            <w:tcW w:w="3932" w:type="dxa"/>
          </w:tcPr>
          <w:p w:rsidR="0047584A" w:rsidRPr="00387C7B" w:rsidRDefault="0047584A" w:rsidP="00A254A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Печенье</w:t>
            </w:r>
          </w:p>
          <w:p w:rsidR="0047584A" w:rsidRPr="00387C7B" w:rsidRDefault="0047584A" w:rsidP="00A254A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Ряженка</w:t>
            </w:r>
          </w:p>
        </w:tc>
        <w:tc>
          <w:tcPr>
            <w:tcW w:w="883" w:type="dxa"/>
          </w:tcPr>
          <w:p w:rsidR="0047584A" w:rsidRPr="00387C7B" w:rsidRDefault="0047584A" w:rsidP="00A254A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70</w:t>
            </w:r>
          </w:p>
          <w:p w:rsidR="0047584A" w:rsidRPr="00387C7B" w:rsidRDefault="0047584A" w:rsidP="00A254A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165</w:t>
            </w:r>
          </w:p>
        </w:tc>
        <w:tc>
          <w:tcPr>
            <w:tcW w:w="883" w:type="dxa"/>
          </w:tcPr>
          <w:p w:rsidR="0047584A" w:rsidRPr="00387C7B" w:rsidRDefault="0047584A" w:rsidP="00A254A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70</w:t>
            </w:r>
          </w:p>
          <w:p w:rsidR="0047584A" w:rsidRPr="00387C7B" w:rsidRDefault="0047584A" w:rsidP="00A254A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180</w:t>
            </w:r>
          </w:p>
        </w:tc>
        <w:tc>
          <w:tcPr>
            <w:tcW w:w="876" w:type="dxa"/>
          </w:tcPr>
          <w:p w:rsidR="0047584A" w:rsidRPr="00387C7B" w:rsidRDefault="0047584A" w:rsidP="00A254A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88,14</w:t>
            </w:r>
          </w:p>
          <w:p w:rsidR="0047584A" w:rsidRPr="00387C7B" w:rsidRDefault="0047584A" w:rsidP="00A254A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84,08</w:t>
            </w:r>
          </w:p>
        </w:tc>
        <w:tc>
          <w:tcPr>
            <w:tcW w:w="990" w:type="dxa"/>
          </w:tcPr>
          <w:p w:rsidR="0047584A" w:rsidRPr="00387C7B" w:rsidRDefault="0047584A" w:rsidP="00A254A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110,18</w:t>
            </w:r>
          </w:p>
          <w:p w:rsidR="0047584A" w:rsidRPr="00387C7B" w:rsidRDefault="0047584A" w:rsidP="00A254A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91,73</w:t>
            </w:r>
          </w:p>
        </w:tc>
      </w:tr>
      <w:tr w:rsidR="0047584A" w:rsidRPr="00387C7B" w:rsidTr="00A254A1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535" w:type="dxa"/>
            <w:vMerge w:val="restart"/>
          </w:tcPr>
          <w:p w:rsidR="0047584A" w:rsidRPr="00387C7B" w:rsidRDefault="0047584A" w:rsidP="00A254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УЖИН</w:t>
            </w:r>
          </w:p>
        </w:tc>
        <w:tc>
          <w:tcPr>
            <w:tcW w:w="3932" w:type="dxa"/>
          </w:tcPr>
          <w:p w:rsidR="0047584A" w:rsidRPr="00387C7B" w:rsidRDefault="0047584A" w:rsidP="00A254A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Хлеб ржаной</w:t>
            </w:r>
          </w:p>
        </w:tc>
        <w:tc>
          <w:tcPr>
            <w:tcW w:w="883" w:type="dxa"/>
          </w:tcPr>
          <w:p w:rsidR="0047584A" w:rsidRPr="00387C7B" w:rsidRDefault="0047584A" w:rsidP="00A254A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883" w:type="dxa"/>
          </w:tcPr>
          <w:p w:rsidR="0047584A" w:rsidRPr="00387C7B" w:rsidRDefault="0047584A" w:rsidP="00A254A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876" w:type="dxa"/>
          </w:tcPr>
          <w:p w:rsidR="0047584A" w:rsidRPr="00387C7B" w:rsidRDefault="0047584A" w:rsidP="00A254A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38,68</w:t>
            </w:r>
          </w:p>
        </w:tc>
        <w:tc>
          <w:tcPr>
            <w:tcW w:w="990" w:type="dxa"/>
          </w:tcPr>
          <w:p w:rsidR="0047584A" w:rsidRPr="00387C7B" w:rsidRDefault="0047584A" w:rsidP="00A254A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38,68</w:t>
            </w:r>
          </w:p>
        </w:tc>
      </w:tr>
      <w:tr w:rsidR="0047584A" w:rsidRPr="00387C7B" w:rsidTr="00A254A1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535" w:type="dxa"/>
            <w:vMerge/>
          </w:tcPr>
          <w:p w:rsidR="0047584A" w:rsidRPr="00387C7B" w:rsidRDefault="0047584A" w:rsidP="00A254A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932" w:type="dxa"/>
          </w:tcPr>
          <w:p w:rsidR="0047584A" w:rsidRPr="00387C7B" w:rsidRDefault="0047584A" w:rsidP="00A254A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Чай с сахаром</w:t>
            </w:r>
          </w:p>
        </w:tc>
        <w:tc>
          <w:tcPr>
            <w:tcW w:w="883" w:type="dxa"/>
          </w:tcPr>
          <w:p w:rsidR="0047584A" w:rsidRPr="00387C7B" w:rsidRDefault="0047584A" w:rsidP="00A254A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180</w:t>
            </w:r>
          </w:p>
        </w:tc>
        <w:tc>
          <w:tcPr>
            <w:tcW w:w="883" w:type="dxa"/>
          </w:tcPr>
          <w:p w:rsidR="0047584A" w:rsidRPr="00387C7B" w:rsidRDefault="0047584A" w:rsidP="00A254A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180</w:t>
            </w:r>
          </w:p>
        </w:tc>
        <w:tc>
          <w:tcPr>
            <w:tcW w:w="876" w:type="dxa"/>
          </w:tcPr>
          <w:p w:rsidR="0047584A" w:rsidRPr="00387C7B" w:rsidRDefault="0047584A" w:rsidP="00A254A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30,59</w:t>
            </w:r>
          </w:p>
        </w:tc>
        <w:tc>
          <w:tcPr>
            <w:tcW w:w="990" w:type="dxa"/>
          </w:tcPr>
          <w:p w:rsidR="0047584A" w:rsidRPr="00387C7B" w:rsidRDefault="0047584A" w:rsidP="00A254A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30,59</w:t>
            </w:r>
          </w:p>
        </w:tc>
      </w:tr>
      <w:tr w:rsidR="0047584A" w:rsidRPr="00387C7B" w:rsidTr="00A254A1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535" w:type="dxa"/>
            <w:vMerge/>
          </w:tcPr>
          <w:p w:rsidR="0047584A" w:rsidRPr="00387C7B" w:rsidRDefault="0047584A" w:rsidP="00A254A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932" w:type="dxa"/>
          </w:tcPr>
          <w:p w:rsidR="0047584A" w:rsidRPr="00387C7B" w:rsidRDefault="0047584A" w:rsidP="00A254A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Запеканка картофельная с овощами</w:t>
            </w:r>
          </w:p>
        </w:tc>
        <w:tc>
          <w:tcPr>
            <w:tcW w:w="883" w:type="dxa"/>
          </w:tcPr>
          <w:p w:rsidR="0047584A" w:rsidRPr="00387C7B" w:rsidRDefault="0047584A" w:rsidP="00A254A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100/20</w:t>
            </w:r>
          </w:p>
        </w:tc>
        <w:tc>
          <w:tcPr>
            <w:tcW w:w="883" w:type="dxa"/>
          </w:tcPr>
          <w:p w:rsidR="0047584A" w:rsidRPr="00387C7B" w:rsidRDefault="0047584A" w:rsidP="00A254A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180/40</w:t>
            </w:r>
          </w:p>
        </w:tc>
        <w:tc>
          <w:tcPr>
            <w:tcW w:w="876" w:type="dxa"/>
          </w:tcPr>
          <w:p w:rsidR="0047584A" w:rsidRPr="00387C7B" w:rsidRDefault="0047584A" w:rsidP="00A254A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137,46</w:t>
            </w:r>
          </w:p>
        </w:tc>
        <w:tc>
          <w:tcPr>
            <w:tcW w:w="990" w:type="dxa"/>
          </w:tcPr>
          <w:p w:rsidR="0047584A" w:rsidRPr="00387C7B" w:rsidRDefault="0047584A" w:rsidP="00A254A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249,41</w:t>
            </w:r>
          </w:p>
        </w:tc>
      </w:tr>
      <w:tr w:rsidR="0047584A" w:rsidRPr="00387C7B" w:rsidTr="00A254A1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535" w:type="dxa"/>
            <w:vMerge/>
          </w:tcPr>
          <w:p w:rsidR="0047584A" w:rsidRPr="00387C7B" w:rsidRDefault="0047584A" w:rsidP="00A254A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932" w:type="dxa"/>
          </w:tcPr>
          <w:p w:rsidR="0047584A" w:rsidRPr="00387C7B" w:rsidRDefault="0047584A" w:rsidP="00A254A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Салат из свежих помидор</w:t>
            </w:r>
          </w:p>
        </w:tc>
        <w:tc>
          <w:tcPr>
            <w:tcW w:w="883" w:type="dxa"/>
          </w:tcPr>
          <w:p w:rsidR="0047584A" w:rsidRPr="00387C7B" w:rsidRDefault="0047584A" w:rsidP="00A254A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883" w:type="dxa"/>
          </w:tcPr>
          <w:p w:rsidR="0047584A" w:rsidRPr="00387C7B" w:rsidRDefault="0047584A" w:rsidP="00A254A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876" w:type="dxa"/>
          </w:tcPr>
          <w:p w:rsidR="0047584A" w:rsidRPr="00387C7B" w:rsidRDefault="0047584A" w:rsidP="00A254A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990" w:type="dxa"/>
          </w:tcPr>
          <w:p w:rsidR="0047584A" w:rsidRPr="00387C7B" w:rsidRDefault="0047584A" w:rsidP="00A254A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</w:t>
            </w:r>
          </w:p>
        </w:tc>
      </w:tr>
    </w:tbl>
    <w:p w:rsidR="00EE6DE7" w:rsidRPr="001C1554" w:rsidRDefault="00EE6DE7" w:rsidP="006177CB">
      <w:bookmarkStart w:id="0" w:name="_GoBack"/>
      <w:bookmarkEnd w:id="0"/>
    </w:p>
    <w:sectPr w:rsidR="00EE6DE7" w:rsidRPr="001C1554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1554"/>
    <w:rsid w:val="000118E8"/>
    <w:rsid w:val="000B3558"/>
    <w:rsid w:val="000B6411"/>
    <w:rsid w:val="000D15F6"/>
    <w:rsid w:val="00151C3D"/>
    <w:rsid w:val="00156FE3"/>
    <w:rsid w:val="001A3A9B"/>
    <w:rsid w:val="001C1554"/>
    <w:rsid w:val="001E7084"/>
    <w:rsid w:val="0020032E"/>
    <w:rsid w:val="002221AC"/>
    <w:rsid w:val="00277568"/>
    <w:rsid w:val="00285316"/>
    <w:rsid w:val="0029391C"/>
    <w:rsid w:val="002A5468"/>
    <w:rsid w:val="002C6FEA"/>
    <w:rsid w:val="002E3EA9"/>
    <w:rsid w:val="0030475C"/>
    <w:rsid w:val="00304CE1"/>
    <w:rsid w:val="00381259"/>
    <w:rsid w:val="00387C7B"/>
    <w:rsid w:val="003E7245"/>
    <w:rsid w:val="0047584A"/>
    <w:rsid w:val="004B0026"/>
    <w:rsid w:val="004D20ED"/>
    <w:rsid w:val="004E2A2F"/>
    <w:rsid w:val="004F2AC2"/>
    <w:rsid w:val="0053212E"/>
    <w:rsid w:val="00576554"/>
    <w:rsid w:val="005A58B8"/>
    <w:rsid w:val="006177CB"/>
    <w:rsid w:val="00675C48"/>
    <w:rsid w:val="00682452"/>
    <w:rsid w:val="006E1363"/>
    <w:rsid w:val="00717EFA"/>
    <w:rsid w:val="0076268C"/>
    <w:rsid w:val="00773668"/>
    <w:rsid w:val="007A79A8"/>
    <w:rsid w:val="00855A3F"/>
    <w:rsid w:val="00875ACC"/>
    <w:rsid w:val="00895892"/>
    <w:rsid w:val="008B1909"/>
    <w:rsid w:val="008D6A64"/>
    <w:rsid w:val="0095099F"/>
    <w:rsid w:val="009A749D"/>
    <w:rsid w:val="009F6334"/>
    <w:rsid w:val="00A55BF2"/>
    <w:rsid w:val="00A86472"/>
    <w:rsid w:val="00AB2544"/>
    <w:rsid w:val="00AC7A71"/>
    <w:rsid w:val="00AF169B"/>
    <w:rsid w:val="00B17EE2"/>
    <w:rsid w:val="00B558BD"/>
    <w:rsid w:val="00B65D7C"/>
    <w:rsid w:val="00B70F46"/>
    <w:rsid w:val="00BD72B5"/>
    <w:rsid w:val="00BF1501"/>
    <w:rsid w:val="00C5028E"/>
    <w:rsid w:val="00C93F8C"/>
    <w:rsid w:val="00CA5F9C"/>
    <w:rsid w:val="00CD78EF"/>
    <w:rsid w:val="00D774D7"/>
    <w:rsid w:val="00D924D3"/>
    <w:rsid w:val="00DC736A"/>
    <w:rsid w:val="00DD3AA2"/>
    <w:rsid w:val="00DE0335"/>
    <w:rsid w:val="00DE2590"/>
    <w:rsid w:val="00E37CC0"/>
    <w:rsid w:val="00E517D9"/>
    <w:rsid w:val="00E95DB7"/>
    <w:rsid w:val="00ED1EAA"/>
    <w:rsid w:val="00ED7F85"/>
    <w:rsid w:val="00EE6DE7"/>
    <w:rsid w:val="00EF3470"/>
    <w:rsid w:val="00F71035"/>
    <w:rsid w:val="00FA29D7"/>
    <w:rsid w:val="00FB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User</cp:lastModifiedBy>
  <cp:revision>48</cp:revision>
  <cp:lastPrinted>2022-09-01T11:27:00Z</cp:lastPrinted>
  <dcterms:created xsi:type="dcterms:W3CDTF">2021-07-05T11:40:00Z</dcterms:created>
  <dcterms:modified xsi:type="dcterms:W3CDTF">2022-09-01T11:28:00Z</dcterms:modified>
</cp:coreProperties>
</file>