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0A2FE6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06430F">
              <w:rPr>
                <w:rFonts w:ascii="Times New Roman" w:hAnsi="Times New Roman"/>
                <w:b/>
                <w:szCs w:val="24"/>
              </w:rPr>
              <w:t>29.11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0A2FE6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71C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>маслом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006489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0/5</w:t>
            </w:r>
          </w:p>
        </w:tc>
        <w:tc>
          <w:tcPr>
            <w:tcW w:w="950" w:type="dxa"/>
          </w:tcPr>
          <w:p w:rsidR="00783C2F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0A2FE6" w:rsidRDefault="00EE683B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A2FE6" w:rsidRDefault="00F81E35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F81E35" w:rsidP="001E13E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783C2F" w:rsidRPr="00006489" w:rsidTr="000A2FE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Default="00F81E35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:rsidR="00783C2F" w:rsidRPr="000A2FE6" w:rsidRDefault="00F81E35" w:rsidP="0006430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Капуста тушенная </w:t>
            </w:r>
          </w:p>
        </w:tc>
        <w:tc>
          <w:tcPr>
            <w:tcW w:w="950" w:type="dxa"/>
          </w:tcPr>
          <w:p w:rsidR="00783C2F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60/25</w:t>
            </w:r>
          </w:p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783C2F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  <w:p w:rsidR="00F81E3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:rsidR="00783C2F" w:rsidRPr="000A2FE6" w:rsidRDefault="00783C2F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A2FE6" w:rsidRPr="00006489" w:rsidTr="000A2FE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F81E35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запеканка капустная с мясом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0A2FE6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:rsidR="000A2FE6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0A2FE6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0A2FE6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 w:rsidR="00F81E35">
              <w:rPr>
                <w:rFonts w:ascii="Times New Roman" w:hAnsi="Times New Roman"/>
                <w:b/>
                <w:szCs w:val="24"/>
              </w:rPr>
              <w:t xml:space="preserve">из </w:t>
            </w:r>
            <w:proofErr w:type="gramStart"/>
            <w:r w:rsidR="00F81E35">
              <w:rPr>
                <w:rFonts w:ascii="Times New Roman" w:hAnsi="Times New Roman"/>
                <w:b/>
                <w:szCs w:val="24"/>
              </w:rPr>
              <w:t>сушенных</w:t>
            </w:r>
            <w:proofErr w:type="gramEnd"/>
            <w:r w:rsidR="00F81E35">
              <w:rPr>
                <w:rFonts w:ascii="Times New Roman" w:hAnsi="Times New Roman"/>
                <w:b/>
                <w:szCs w:val="24"/>
              </w:rPr>
              <w:t xml:space="preserve"> ягод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783C2F" w:rsidRPr="00006489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</w:t>
            </w:r>
            <w:r w:rsidR="00F81E35"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783C2F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F81E35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783C2F" w:rsidRPr="00006489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Чай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81E35"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  <w:tr w:rsidR="00F81E35" w:rsidRPr="000A2FE6" w:rsidTr="00727ACD">
        <w:trPr>
          <w:trHeight w:val="1266"/>
        </w:trPr>
        <w:tc>
          <w:tcPr>
            <w:tcW w:w="2385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06430F">
              <w:rPr>
                <w:rFonts w:ascii="Times New Roman" w:hAnsi="Times New Roman"/>
                <w:b/>
                <w:szCs w:val="24"/>
              </w:rPr>
              <w:t>29.11</w:t>
            </w:r>
            <w:r w:rsidRPr="000A2FE6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F81E35" w:rsidRPr="000A2FE6" w:rsidTr="00727ACD">
        <w:trPr>
          <w:trHeight w:val="125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F81E35" w:rsidRPr="000A2FE6" w:rsidTr="00727ACD">
        <w:trPr>
          <w:trHeight w:val="83"/>
        </w:trPr>
        <w:tc>
          <w:tcPr>
            <w:tcW w:w="2385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F81E35" w:rsidRPr="000A2FE6" w:rsidTr="00727ACD">
        <w:trPr>
          <w:trHeight w:val="124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F81E35" w:rsidRPr="000A2FE6" w:rsidTr="00727ACD">
        <w:trPr>
          <w:trHeight w:val="152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0A2FE6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F81E35" w:rsidRPr="000A2FE6" w:rsidTr="00727ACD">
        <w:tc>
          <w:tcPr>
            <w:tcW w:w="2385" w:type="dxa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Фрукты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F81E35" w:rsidRPr="000A2FE6" w:rsidTr="00727ACD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F81E35" w:rsidRPr="000A2FE6" w:rsidTr="00727ACD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F81E35" w:rsidRPr="000A2FE6" w:rsidTr="00727ACD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:rsidR="00F81E35" w:rsidRPr="000A2FE6" w:rsidRDefault="00F81E35" w:rsidP="0006430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Капуста тушенная </w:t>
            </w:r>
          </w:p>
        </w:tc>
        <w:tc>
          <w:tcPr>
            <w:tcW w:w="950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60/25</w:t>
            </w:r>
          </w:p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  <w:p w:rsidR="00F81E35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1E35" w:rsidRPr="000A2FE6" w:rsidTr="00727ACD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запеканка капустная с мясом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F81E35" w:rsidRPr="000A2FE6" w:rsidTr="00727ACD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F81E35" w:rsidRPr="000A2FE6" w:rsidTr="00727ACD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F81E35" w:rsidRPr="000A2FE6" w:rsidTr="00727ACD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>
              <w:rPr>
                <w:rFonts w:ascii="Times New Roman" w:hAnsi="Times New Roman"/>
                <w:b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сушенных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ягод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F81E35" w:rsidRPr="000A2FE6" w:rsidTr="00727ACD">
        <w:tblPrEx>
          <w:tblLook w:val="0000"/>
        </w:tblPrEx>
        <w:trPr>
          <w:trHeight w:val="122"/>
        </w:trPr>
        <w:tc>
          <w:tcPr>
            <w:tcW w:w="2385" w:type="dxa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</w:t>
            </w:r>
            <w:r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F81E35" w:rsidRPr="000A2FE6" w:rsidTr="00727ACD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F81E35" w:rsidRPr="000A2FE6" w:rsidRDefault="00F81E35" w:rsidP="00727A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F81E35" w:rsidRPr="000A2FE6" w:rsidTr="00727ACD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F81E35" w:rsidRPr="000A2FE6" w:rsidTr="00727ACD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Чай </w:t>
            </w:r>
            <w:r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F81E35" w:rsidRPr="000A2FE6" w:rsidRDefault="00F81E35" w:rsidP="00727AC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9F0F17"/>
    <w:rsid w:val="00A0070E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284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71</cp:revision>
  <cp:lastPrinted>2022-11-14T07:22:00Z</cp:lastPrinted>
  <dcterms:created xsi:type="dcterms:W3CDTF">2021-07-05T11:40:00Z</dcterms:created>
  <dcterms:modified xsi:type="dcterms:W3CDTF">2022-11-28T08:51:00Z</dcterms:modified>
</cp:coreProperties>
</file>