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85"/>
        <w:gridCol w:w="3448"/>
        <w:gridCol w:w="950"/>
        <w:gridCol w:w="950"/>
        <w:gridCol w:w="1183"/>
        <w:gridCol w:w="1183"/>
      </w:tblGrid>
      <w:tr w:rsidR="00783C2F" w:rsidRPr="003C4F73" w:rsidTr="000A2FE6">
        <w:trPr>
          <w:trHeight w:val="1266"/>
        </w:trPr>
        <w:tc>
          <w:tcPr>
            <w:tcW w:w="2385" w:type="dxa"/>
            <w:vMerge w:val="restart"/>
          </w:tcPr>
          <w:p w:rsidR="00783C2F" w:rsidRPr="003C4F73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783C2F" w:rsidRPr="003C4F73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3C4F73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 w:rsidR="00574C9E">
              <w:rPr>
                <w:rFonts w:ascii="Times New Roman" w:hAnsi="Times New Roman"/>
                <w:b/>
                <w:sz w:val="24"/>
                <w:szCs w:val="24"/>
              </w:rPr>
              <w:t>13.01.2023</w:t>
            </w:r>
          </w:p>
          <w:p w:rsidR="00783C2F" w:rsidRPr="003C4F73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:rsidR="00783C2F" w:rsidRPr="003C4F73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3C4F73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3C4F73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3C4F73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:rsidR="00783C2F" w:rsidRPr="003C4F73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3C4F73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3C4F73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:rsidR="00783C2F" w:rsidRPr="003C4F73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3C4F73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3C4F73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783C2F" w:rsidRPr="003C4F73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783C2F" w:rsidRPr="003C4F73" w:rsidTr="003C4F73">
        <w:trPr>
          <w:trHeight w:val="125"/>
        </w:trPr>
        <w:tc>
          <w:tcPr>
            <w:tcW w:w="2385" w:type="dxa"/>
            <w:vMerge/>
          </w:tcPr>
          <w:p w:rsidR="00783C2F" w:rsidRPr="003C4F73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Merge/>
          </w:tcPr>
          <w:p w:rsidR="00783C2F" w:rsidRPr="003C4F73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783C2F" w:rsidRPr="003C4F73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50" w:type="dxa"/>
          </w:tcPr>
          <w:p w:rsidR="00783C2F" w:rsidRPr="003C4F73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183" w:type="dxa"/>
          </w:tcPr>
          <w:p w:rsidR="00783C2F" w:rsidRPr="003C4F73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ясл</w:t>
            </w:r>
            <w:r w:rsidR="00D90AD0" w:rsidRPr="003C4F73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  <w:tc>
          <w:tcPr>
            <w:tcW w:w="1183" w:type="dxa"/>
          </w:tcPr>
          <w:p w:rsidR="00783C2F" w:rsidRPr="003C4F73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783C2F" w:rsidRPr="003C4F73" w:rsidTr="003C4F73">
        <w:trPr>
          <w:trHeight w:val="83"/>
        </w:trPr>
        <w:tc>
          <w:tcPr>
            <w:tcW w:w="2385" w:type="dxa"/>
            <w:vMerge w:val="restart"/>
          </w:tcPr>
          <w:p w:rsidR="00783C2F" w:rsidRPr="003C4F73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448" w:type="dxa"/>
          </w:tcPr>
          <w:p w:rsidR="00783C2F" w:rsidRPr="003C4F73" w:rsidRDefault="00493CAD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Суп молочный (рис)</w:t>
            </w:r>
          </w:p>
        </w:tc>
        <w:tc>
          <w:tcPr>
            <w:tcW w:w="950" w:type="dxa"/>
          </w:tcPr>
          <w:p w:rsidR="00783C2F" w:rsidRPr="003C4F73" w:rsidRDefault="00493CAD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950" w:type="dxa"/>
          </w:tcPr>
          <w:p w:rsidR="00783C2F" w:rsidRPr="003C4F73" w:rsidRDefault="00493CAD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250</w:t>
            </w:r>
          </w:p>
        </w:tc>
        <w:tc>
          <w:tcPr>
            <w:tcW w:w="1183" w:type="dxa"/>
          </w:tcPr>
          <w:p w:rsidR="00783C2F" w:rsidRPr="003C4F73" w:rsidRDefault="00983758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82</w:t>
            </w:r>
          </w:p>
        </w:tc>
        <w:tc>
          <w:tcPr>
            <w:tcW w:w="1183" w:type="dxa"/>
          </w:tcPr>
          <w:p w:rsidR="00783C2F" w:rsidRPr="003C4F73" w:rsidRDefault="00493CAD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137</w:t>
            </w:r>
          </w:p>
        </w:tc>
      </w:tr>
      <w:tr w:rsidR="00783C2F" w:rsidRPr="003C4F73" w:rsidTr="003C4F73">
        <w:trPr>
          <w:trHeight w:val="124"/>
        </w:trPr>
        <w:tc>
          <w:tcPr>
            <w:tcW w:w="2385" w:type="dxa"/>
            <w:vMerge/>
          </w:tcPr>
          <w:p w:rsidR="00783C2F" w:rsidRPr="003C4F73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83C2F" w:rsidRPr="003C4F73" w:rsidRDefault="00621E48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Кофейный</w:t>
            </w:r>
            <w:proofErr w:type="gramEnd"/>
            <w:r w:rsidRPr="003C4F73">
              <w:rPr>
                <w:rFonts w:ascii="Times New Roman" w:hAnsi="Times New Roman"/>
                <w:b/>
                <w:sz w:val="24"/>
                <w:szCs w:val="24"/>
              </w:rPr>
              <w:t xml:space="preserve"> на молоке</w:t>
            </w:r>
          </w:p>
        </w:tc>
        <w:tc>
          <w:tcPr>
            <w:tcW w:w="950" w:type="dxa"/>
          </w:tcPr>
          <w:p w:rsidR="00783C2F" w:rsidRPr="003C4F73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783C2F" w:rsidRPr="003C4F73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3C4F73" w:rsidRDefault="00621E48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  <w:tc>
          <w:tcPr>
            <w:tcW w:w="1183" w:type="dxa"/>
          </w:tcPr>
          <w:p w:rsidR="00783C2F" w:rsidRPr="003C4F73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21E48" w:rsidRPr="003C4F73"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</w:tr>
      <w:tr w:rsidR="00776548" w:rsidRPr="003C4F73" w:rsidTr="003C4F73">
        <w:trPr>
          <w:trHeight w:val="152"/>
        </w:trPr>
        <w:tc>
          <w:tcPr>
            <w:tcW w:w="2385" w:type="dxa"/>
            <w:vMerge/>
          </w:tcPr>
          <w:p w:rsidR="00776548" w:rsidRPr="003C4F73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76548" w:rsidRPr="003C4F73" w:rsidRDefault="00776548" w:rsidP="009837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Бутерброд с</w:t>
            </w:r>
            <w:r w:rsidR="00983758" w:rsidRPr="003C4F73">
              <w:rPr>
                <w:rFonts w:ascii="Times New Roman" w:hAnsi="Times New Roman"/>
                <w:b/>
                <w:sz w:val="24"/>
                <w:szCs w:val="24"/>
              </w:rPr>
              <w:t xml:space="preserve"> маслом</w:t>
            </w:r>
            <w:r w:rsidR="00493CAD" w:rsidRPr="003C4F73">
              <w:rPr>
                <w:rFonts w:ascii="Times New Roman" w:hAnsi="Times New Roman"/>
                <w:b/>
                <w:sz w:val="24"/>
                <w:szCs w:val="24"/>
              </w:rPr>
              <w:t xml:space="preserve"> и сыром</w:t>
            </w:r>
          </w:p>
        </w:tc>
        <w:tc>
          <w:tcPr>
            <w:tcW w:w="950" w:type="dxa"/>
          </w:tcPr>
          <w:p w:rsidR="00776548" w:rsidRPr="003C4F73" w:rsidRDefault="00493CAD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30/5/10</w:t>
            </w:r>
          </w:p>
        </w:tc>
        <w:tc>
          <w:tcPr>
            <w:tcW w:w="950" w:type="dxa"/>
          </w:tcPr>
          <w:p w:rsidR="00776548" w:rsidRPr="003C4F73" w:rsidRDefault="00493CAD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30/5/10</w:t>
            </w:r>
          </w:p>
        </w:tc>
        <w:tc>
          <w:tcPr>
            <w:tcW w:w="1183" w:type="dxa"/>
          </w:tcPr>
          <w:p w:rsidR="00776548" w:rsidRPr="003C4F73" w:rsidRDefault="00493CAD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143</w:t>
            </w:r>
          </w:p>
        </w:tc>
        <w:tc>
          <w:tcPr>
            <w:tcW w:w="1183" w:type="dxa"/>
          </w:tcPr>
          <w:p w:rsidR="00776548" w:rsidRPr="003C4F73" w:rsidRDefault="00493CAD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143</w:t>
            </w:r>
          </w:p>
        </w:tc>
      </w:tr>
      <w:tr w:rsidR="00776548" w:rsidRPr="003C4F73" w:rsidTr="003C4F73">
        <w:tc>
          <w:tcPr>
            <w:tcW w:w="2385" w:type="dxa"/>
          </w:tcPr>
          <w:p w:rsidR="00776548" w:rsidRPr="003C4F73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448" w:type="dxa"/>
          </w:tcPr>
          <w:p w:rsidR="00776548" w:rsidRPr="003C4F73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Фрукты</w:t>
            </w:r>
          </w:p>
        </w:tc>
        <w:tc>
          <w:tcPr>
            <w:tcW w:w="950" w:type="dxa"/>
          </w:tcPr>
          <w:p w:rsidR="00776548" w:rsidRPr="003C4F73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950" w:type="dxa"/>
          </w:tcPr>
          <w:p w:rsidR="00776548" w:rsidRPr="003C4F73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183" w:type="dxa"/>
          </w:tcPr>
          <w:p w:rsidR="00776548" w:rsidRPr="003C4F73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  <w:tc>
          <w:tcPr>
            <w:tcW w:w="1183" w:type="dxa"/>
          </w:tcPr>
          <w:p w:rsidR="00776548" w:rsidRPr="003C4F73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</w:tr>
      <w:tr w:rsidR="00776548" w:rsidRPr="003C4F73" w:rsidTr="003C4F73">
        <w:tblPrEx>
          <w:tblLook w:val="0000"/>
        </w:tblPrEx>
        <w:trPr>
          <w:trHeight w:val="75"/>
        </w:trPr>
        <w:tc>
          <w:tcPr>
            <w:tcW w:w="2385" w:type="dxa"/>
            <w:vMerge w:val="restart"/>
          </w:tcPr>
          <w:p w:rsidR="00776548" w:rsidRPr="003C4F73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:rsidR="00776548" w:rsidRPr="003C4F73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6548" w:rsidRPr="003C4F73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6548" w:rsidRPr="003C4F73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6548" w:rsidRPr="003C4F73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6548" w:rsidRPr="003C4F73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6548" w:rsidRPr="003C4F73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6548" w:rsidRPr="003C4F73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76548" w:rsidRPr="003C4F73" w:rsidRDefault="009357B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Салат «Школьный»</w:t>
            </w:r>
            <w:r w:rsidR="00983758" w:rsidRPr="003C4F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776548" w:rsidRPr="003C4F73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50" w:type="dxa"/>
          </w:tcPr>
          <w:p w:rsidR="00776548" w:rsidRPr="003C4F73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183" w:type="dxa"/>
          </w:tcPr>
          <w:p w:rsidR="009357B5" w:rsidRPr="003C4F73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9357B5" w:rsidRPr="003C4F7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83" w:type="dxa"/>
          </w:tcPr>
          <w:p w:rsidR="00776548" w:rsidRPr="003C4F73" w:rsidRDefault="009357B5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</w:tr>
      <w:tr w:rsidR="00776548" w:rsidRPr="003C4F73" w:rsidTr="003C4F73">
        <w:tblPrEx>
          <w:tblLook w:val="0000"/>
        </w:tblPrEx>
        <w:trPr>
          <w:trHeight w:val="166"/>
        </w:trPr>
        <w:tc>
          <w:tcPr>
            <w:tcW w:w="2385" w:type="dxa"/>
            <w:vMerge/>
          </w:tcPr>
          <w:p w:rsidR="00776548" w:rsidRPr="003C4F73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76548" w:rsidRPr="003C4F73" w:rsidRDefault="009357B5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 xml:space="preserve">Борщ с капустой и картофелем </w:t>
            </w:r>
            <w:r w:rsidR="00983758" w:rsidRPr="003C4F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21E48" w:rsidRPr="003C4F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776548" w:rsidRPr="003C4F73" w:rsidRDefault="00776548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  <w:r w:rsidR="00621E48" w:rsidRPr="003C4F73">
              <w:rPr>
                <w:rFonts w:ascii="Times New Roman" w:hAnsi="Times New Roman"/>
                <w:b/>
                <w:sz w:val="24"/>
                <w:szCs w:val="24"/>
              </w:rPr>
              <w:t>/1</w:t>
            </w:r>
            <w:r w:rsidR="009357B5" w:rsidRPr="003C4F7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50" w:type="dxa"/>
          </w:tcPr>
          <w:p w:rsidR="00776548" w:rsidRPr="003C4F73" w:rsidRDefault="00776548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  <w:r w:rsidR="00621E48" w:rsidRPr="003C4F73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9357B5" w:rsidRPr="003C4F73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83" w:type="dxa"/>
          </w:tcPr>
          <w:p w:rsidR="00776548" w:rsidRPr="003C4F73" w:rsidRDefault="00983758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357B5" w:rsidRPr="003C4F7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83" w:type="dxa"/>
          </w:tcPr>
          <w:p w:rsidR="00776548" w:rsidRPr="003C4F73" w:rsidRDefault="009357B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149</w:t>
            </w:r>
          </w:p>
        </w:tc>
      </w:tr>
      <w:tr w:rsidR="00776548" w:rsidRPr="003C4F73" w:rsidTr="003C4F73">
        <w:tblPrEx>
          <w:tblLook w:val="0000"/>
        </w:tblPrEx>
        <w:trPr>
          <w:trHeight w:val="413"/>
        </w:trPr>
        <w:tc>
          <w:tcPr>
            <w:tcW w:w="2385" w:type="dxa"/>
            <w:vMerge/>
          </w:tcPr>
          <w:p w:rsidR="00776548" w:rsidRPr="003C4F73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76548" w:rsidRPr="003C4F73" w:rsidRDefault="009357B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 xml:space="preserve">Запеканка картофельная </w:t>
            </w:r>
            <w:r w:rsidR="00983758" w:rsidRPr="003C4F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21E48" w:rsidRPr="003C4F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76548" w:rsidRPr="003C4F73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950" w:type="dxa"/>
          </w:tcPr>
          <w:p w:rsidR="00776548" w:rsidRPr="003C4F73" w:rsidRDefault="009357B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180/30</w:t>
            </w:r>
          </w:p>
        </w:tc>
        <w:tc>
          <w:tcPr>
            <w:tcW w:w="950" w:type="dxa"/>
          </w:tcPr>
          <w:p w:rsidR="00776548" w:rsidRPr="003C4F73" w:rsidRDefault="009357B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180/3</w:t>
            </w:r>
            <w:r w:rsidR="00983758" w:rsidRPr="003C4F7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83" w:type="dxa"/>
          </w:tcPr>
          <w:p w:rsidR="00776548" w:rsidRPr="003C4F73" w:rsidRDefault="009357B5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355</w:t>
            </w:r>
          </w:p>
        </w:tc>
        <w:tc>
          <w:tcPr>
            <w:tcW w:w="1183" w:type="dxa"/>
          </w:tcPr>
          <w:p w:rsidR="00776548" w:rsidRPr="003C4F73" w:rsidRDefault="009357B5" w:rsidP="009837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355</w:t>
            </w:r>
          </w:p>
        </w:tc>
      </w:tr>
      <w:tr w:rsidR="00776548" w:rsidRPr="003C4F73" w:rsidTr="003C4F73">
        <w:tblPrEx>
          <w:tblLook w:val="0000"/>
        </w:tblPrEx>
        <w:trPr>
          <w:trHeight w:val="166"/>
        </w:trPr>
        <w:tc>
          <w:tcPr>
            <w:tcW w:w="2385" w:type="dxa"/>
            <w:vMerge/>
          </w:tcPr>
          <w:p w:rsidR="00776548" w:rsidRPr="003C4F73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76548" w:rsidRPr="003C4F73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950" w:type="dxa"/>
          </w:tcPr>
          <w:p w:rsidR="00776548" w:rsidRPr="003C4F73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:rsidR="00776548" w:rsidRPr="003C4F73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183" w:type="dxa"/>
          </w:tcPr>
          <w:p w:rsidR="00776548" w:rsidRPr="003C4F73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:rsidR="00776548" w:rsidRPr="003C4F73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776548" w:rsidRPr="003C4F73" w:rsidTr="003C4F73">
        <w:tblPrEx>
          <w:tblLook w:val="0000"/>
        </w:tblPrEx>
        <w:trPr>
          <w:trHeight w:val="128"/>
        </w:trPr>
        <w:tc>
          <w:tcPr>
            <w:tcW w:w="2385" w:type="dxa"/>
            <w:vMerge/>
          </w:tcPr>
          <w:p w:rsidR="00776548" w:rsidRPr="003C4F73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76548" w:rsidRPr="003C4F73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950" w:type="dxa"/>
          </w:tcPr>
          <w:p w:rsidR="00776548" w:rsidRPr="003C4F73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50" w:type="dxa"/>
          </w:tcPr>
          <w:p w:rsidR="00776548" w:rsidRPr="003C4F73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83" w:type="dxa"/>
          </w:tcPr>
          <w:p w:rsidR="00776548" w:rsidRPr="003C4F73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1183" w:type="dxa"/>
          </w:tcPr>
          <w:p w:rsidR="00776548" w:rsidRPr="003C4F73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776548" w:rsidRPr="003C4F73" w:rsidTr="003C4F73">
        <w:tblPrEx>
          <w:tblLook w:val="0000"/>
        </w:tblPrEx>
        <w:trPr>
          <w:trHeight w:val="70"/>
        </w:trPr>
        <w:tc>
          <w:tcPr>
            <w:tcW w:w="2385" w:type="dxa"/>
            <w:vMerge/>
          </w:tcPr>
          <w:p w:rsidR="00776548" w:rsidRPr="003C4F73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76548" w:rsidRPr="003C4F73" w:rsidRDefault="00983758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 xml:space="preserve">Компот </w:t>
            </w:r>
            <w:proofErr w:type="gramStart"/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из</w:t>
            </w:r>
            <w:proofErr w:type="gramEnd"/>
            <w:r w:rsidRPr="003C4F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357B5" w:rsidRPr="003C4F73">
              <w:rPr>
                <w:rFonts w:ascii="Times New Roman" w:hAnsi="Times New Roman"/>
                <w:b/>
                <w:sz w:val="24"/>
                <w:szCs w:val="24"/>
              </w:rPr>
              <w:t>сухофрукты</w:t>
            </w:r>
            <w:r w:rsidR="00621E48" w:rsidRPr="003C4F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76548" w:rsidRPr="003C4F73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950" w:type="dxa"/>
          </w:tcPr>
          <w:p w:rsidR="00776548" w:rsidRPr="003C4F73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776548" w:rsidRPr="003C4F73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776548" w:rsidRPr="003C4F73" w:rsidRDefault="009357B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  <w:tc>
          <w:tcPr>
            <w:tcW w:w="1183" w:type="dxa"/>
          </w:tcPr>
          <w:p w:rsidR="00776548" w:rsidRPr="003C4F73" w:rsidRDefault="009357B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</w:tr>
      <w:tr w:rsidR="00776548" w:rsidRPr="003C4F73" w:rsidTr="003C4F73">
        <w:tblPrEx>
          <w:tblLook w:val="0000"/>
        </w:tblPrEx>
        <w:trPr>
          <w:trHeight w:val="122"/>
        </w:trPr>
        <w:tc>
          <w:tcPr>
            <w:tcW w:w="2385" w:type="dxa"/>
          </w:tcPr>
          <w:p w:rsidR="00776548" w:rsidRPr="003C4F73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448" w:type="dxa"/>
          </w:tcPr>
          <w:p w:rsidR="00776548" w:rsidRPr="003C4F73" w:rsidRDefault="009357B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 xml:space="preserve">Булочка молочная </w:t>
            </w:r>
          </w:p>
          <w:p w:rsidR="00776548" w:rsidRPr="003C4F73" w:rsidRDefault="009357B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Кефир</w:t>
            </w:r>
          </w:p>
        </w:tc>
        <w:tc>
          <w:tcPr>
            <w:tcW w:w="950" w:type="dxa"/>
          </w:tcPr>
          <w:p w:rsidR="00776548" w:rsidRPr="003C4F73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  <w:p w:rsidR="00776548" w:rsidRPr="003C4F73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950" w:type="dxa"/>
          </w:tcPr>
          <w:p w:rsidR="00776548" w:rsidRPr="003C4F73" w:rsidRDefault="009357B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  <w:p w:rsidR="00776548" w:rsidRPr="003C4F73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776548" w:rsidRPr="003C4F73" w:rsidRDefault="009357B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  <w:p w:rsidR="00776548" w:rsidRPr="003C4F73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1183" w:type="dxa"/>
          </w:tcPr>
          <w:p w:rsidR="00776548" w:rsidRPr="003C4F73" w:rsidRDefault="009357B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164</w:t>
            </w:r>
          </w:p>
          <w:p w:rsidR="00776548" w:rsidRPr="003C4F73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103</w:t>
            </w:r>
          </w:p>
        </w:tc>
      </w:tr>
      <w:tr w:rsidR="00776548" w:rsidRPr="003C4F73" w:rsidTr="003C4F73">
        <w:tblPrEx>
          <w:tblLook w:val="0000"/>
        </w:tblPrEx>
        <w:trPr>
          <w:trHeight w:val="152"/>
        </w:trPr>
        <w:tc>
          <w:tcPr>
            <w:tcW w:w="2385" w:type="dxa"/>
            <w:vMerge w:val="restart"/>
          </w:tcPr>
          <w:p w:rsidR="00776548" w:rsidRPr="003C4F73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448" w:type="dxa"/>
          </w:tcPr>
          <w:p w:rsidR="00776548" w:rsidRPr="003C4F73" w:rsidRDefault="009357B5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Фрикадельки рыбные</w:t>
            </w:r>
          </w:p>
        </w:tc>
        <w:tc>
          <w:tcPr>
            <w:tcW w:w="950" w:type="dxa"/>
          </w:tcPr>
          <w:p w:rsidR="00776548" w:rsidRPr="003C4F73" w:rsidRDefault="003C4F73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50" w:type="dxa"/>
          </w:tcPr>
          <w:p w:rsidR="00776548" w:rsidRPr="003C4F73" w:rsidRDefault="003C4F73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183" w:type="dxa"/>
          </w:tcPr>
          <w:p w:rsidR="00776548" w:rsidRPr="003C4F73" w:rsidRDefault="003C4F73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1183" w:type="dxa"/>
          </w:tcPr>
          <w:p w:rsidR="00776548" w:rsidRPr="003C4F73" w:rsidRDefault="003C4F73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  <w:tr w:rsidR="00621E48" w:rsidRPr="003C4F73" w:rsidTr="003C4F73">
        <w:tblPrEx>
          <w:tblLook w:val="0000"/>
        </w:tblPrEx>
        <w:trPr>
          <w:trHeight w:val="152"/>
        </w:trPr>
        <w:tc>
          <w:tcPr>
            <w:tcW w:w="2385" w:type="dxa"/>
            <w:vMerge/>
          </w:tcPr>
          <w:p w:rsidR="00621E48" w:rsidRPr="003C4F73" w:rsidRDefault="00621E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621E48" w:rsidRPr="003C4F73" w:rsidRDefault="003C4F73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Макароны отварные с овощами</w:t>
            </w:r>
          </w:p>
        </w:tc>
        <w:tc>
          <w:tcPr>
            <w:tcW w:w="950" w:type="dxa"/>
          </w:tcPr>
          <w:p w:rsidR="00621E48" w:rsidRPr="003C4F73" w:rsidRDefault="003C4F73" w:rsidP="00295C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950" w:type="dxa"/>
          </w:tcPr>
          <w:p w:rsidR="00621E48" w:rsidRPr="003C4F73" w:rsidRDefault="003C4F73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21E48" w:rsidRPr="003C4F73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183" w:type="dxa"/>
          </w:tcPr>
          <w:p w:rsidR="00621E48" w:rsidRPr="003C4F73" w:rsidRDefault="00295C0A" w:rsidP="003C4F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C4F73" w:rsidRPr="003C4F73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1183" w:type="dxa"/>
          </w:tcPr>
          <w:p w:rsidR="00621E48" w:rsidRPr="003C4F73" w:rsidRDefault="003C4F73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173</w:t>
            </w:r>
          </w:p>
        </w:tc>
      </w:tr>
      <w:tr w:rsidR="00776548" w:rsidRPr="003C4F73" w:rsidTr="003C4F73">
        <w:tblPrEx>
          <w:tblLook w:val="0000"/>
        </w:tblPrEx>
        <w:trPr>
          <w:trHeight w:val="103"/>
        </w:trPr>
        <w:tc>
          <w:tcPr>
            <w:tcW w:w="2385" w:type="dxa"/>
            <w:vMerge/>
          </w:tcPr>
          <w:p w:rsidR="00776548" w:rsidRPr="003C4F73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76548" w:rsidRPr="003C4F73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 xml:space="preserve">Хлеб </w:t>
            </w:r>
          </w:p>
        </w:tc>
        <w:tc>
          <w:tcPr>
            <w:tcW w:w="950" w:type="dxa"/>
          </w:tcPr>
          <w:p w:rsidR="00776548" w:rsidRPr="003C4F73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:rsidR="00776548" w:rsidRPr="003C4F73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83" w:type="dxa"/>
          </w:tcPr>
          <w:p w:rsidR="00776548" w:rsidRPr="003C4F73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:rsidR="00776548" w:rsidRPr="003C4F73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776548" w:rsidRPr="003C4F73" w:rsidTr="003C4F73">
        <w:tblPrEx>
          <w:tblLook w:val="0000"/>
        </w:tblPrEx>
        <w:trPr>
          <w:trHeight w:val="83"/>
        </w:trPr>
        <w:tc>
          <w:tcPr>
            <w:tcW w:w="2385" w:type="dxa"/>
            <w:vMerge/>
          </w:tcPr>
          <w:p w:rsidR="00776548" w:rsidRPr="003C4F73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76548" w:rsidRPr="003C4F73" w:rsidRDefault="003C4F73" w:rsidP="00295C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Чай с лимоном и</w:t>
            </w:r>
            <w:r w:rsidR="00621E48" w:rsidRPr="003C4F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76548" w:rsidRPr="003C4F73">
              <w:rPr>
                <w:rFonts w:ascii="Times New Roman" w:hAnsi="Times New Roman"/>
                <w:b/>
                <w:sz w:val="24"/>
                <w:szCs w:val="24"/>
              </w:rPr>
              <w:t>сахаром</w:t>
            </w:r>
          </w:p>
        </w:tc>
        <w:tc>
          <w:tcPr>
            <w:tcW w:w="950" w:type="dxa"/>
          </w:tcPr>
          <w:p w:rsidR="00776548" w:rsidRPr="003C4F73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776548" w:rsidRPr="003C4F73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776548" w:rsidRPr="003C4F73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183" w:type="dxa"/>
          </w:tcPr>
          <w:p w:rsidR="00776548" w:rsidRPr="003C4F73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</w:tr>
      <w:tr w:rsidR="003C4F73" w:rsidRPr="003C4F73" w:rsidTr="005E7F3C">
        <w:trPr>
          <w:trHeight w:val="1266"/>
        </w:trPr>
        <w:tc>
          <w:tcPr>
            <w:tcW w:w="2385" w:type="dxa"/>
            <w:vMerge w:val="restart"/>
          </w:tcPr>
          <w:p w:rsidR="003C4F73" w:rsidRPr="003C4F73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3C4F73" w:rsidRPr="003C4F73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4F73" w:rsidRPr="003C4F73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 w:rsidR="00574C9E">
              <w:rPr>
                <w:rFonts w:ascii="Times New Roman" w:hAnsi="Times New Roman"/>
                <w:b/>
                <w:sz w:val="24"/>
                <w:szCs w:val="24"/>
              </w:rPr>
              <w:t>13.01.2023</w:t>
            </w:r>
          </w:p>
          <w:p w:rsidR="003C4F73" w:rsidRPr="003C4F73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:rsidR="003C4F73" w:rsidRPr="003C4F73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4F73" w:rsidRPr="003C4F73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4F73" w:rsidRPr="003C4F73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4F73" w:rsidRPr="003C4F73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:rsidR="003C4F73" w:rsidRPr="003C4F73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4F73" w:rsidRPr="003C4F73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4F73" w:rsidRPr="003C4F73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:rsidR="003C4F73" w:rsidRPr="003C4F73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4F73" w:rsidRPr="003C4F73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4F73" w:rsidRPr="003C4F73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3C4F73" w:rsidRPr="003C4F73" w:rsidTr="005E7F3C">
        <w:trPr>
          <w:trHeight w:val="125"/>
        </w:trPr>
        <w:tc>
          <w:tcPr>
            <w:tcW w:w="2385" w:type="dxa"/>
            <w:vMerge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Merge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50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183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1183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3C4F73" w:rsidRPr="003C4F73" w:rsidTr="005E7F3C">
        <w:trPr>
          <w:trHeight w:val="83"/>
        </w:trPr>
        <w:tc>
          <w:tcPr>
            <w:tcW w:w="2385" w:type="dxa"/>
            <w:vMerge w:val="restart"/>
          </w:tcPr>
          <w:p w:rsidR="003C4F73" w:rsidRPr="003C4F73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448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Суп молочный (рис)</w:t>
            </w:r>
          </w:p>
        </w:tc>
        <w:tc>
          <w:tcPr>
            <w:tcW w:w="950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950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250</w:t>
            </w:r>
          </w:p>
        </w:tc>
        <w:tc>
          <w:tcPr>
            <w:tcW w:w="1183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82</w:t>
            </w:r>
          </w:p>
        </w:tc>
        <w:tc>
          <w:tcPr>
            <w:tcW w:w="1183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137</w:t>
            </w:r>
          </w:p>
        </w:tc>
      </w:tr>
      <w:tr w:rsidR="003C4F73" w:rsidRPr="003C4F73" w:rsidTr="005E7F3C">
        <w:trPr>
          <w:trHeight w:val="124"/>
        </w:trPr>
        <w:tc>
          <w:tcPr>
            <w:tcW w:w="2385" w:type="dxa"/>
            <w:vMerge/>
          </w:tcPr>
          <w:p w:rsidR="003C4F73" w:rsidRPr="003C4F73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Кофейный</w:t>
            </w:r>
            <w:proofErr w:type="gramEnd"/>
            <w:r w:rsidRPr="003C4F73">
              <w:rPr>
                <w:rFonts w:ascii="Times New Roman" w:hAnsi="Times New Roman"/>
                <w:b/>
                <w:sz w:val="24"/>
                <w:szCs w:val="24"/>
              </w:rPr>
              <w:t xml:space="preserve"> на молоке</w:t>
            </w:r>
          </w:p>
        </w:tc>
        <w:tc>
          <w:tcPr>
            <w:tcW w:w="950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  <w:tc>
          <w:tcPr>
            <w:tcW w:w="1183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</w:tr>
      <w:tr w:rsidR="003C4F73" w:rsidRPr="003C4F73" w:rsidTr="005E7F3C">
        <w:trPr>
          <w:trHeight w:val="152"/>
        </w:trPr>
        <w:tc>
          <w:tcPr>
            <w:tcW w:w="2385" w:type="dxa"/>
            <w:vMerge/>
          </w:tcPr>
          <w:p w:rsidR="003C4F73" w:rsidRPr="003C4F73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Бутерброд с маслом и сыром</w:t>
            </w:r>
          </w:p>
        </w:tc>
        <w:tc>
          <w:tcPr>
            <w:tcW w:w="950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30/5/10</w:t>
            </w:r>
          </w:p>
        </w:tc>
        <w:tc>
          <w:tcPr>
            <w:tcW w:w="950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30/5/10</w:t>
            </w:r>
          </w:p>
        </w:tc>
        <w:tc>
          <w:tcPr>
            <w:tcW w:w="1183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143</w:t>
            </w:r>
          </w:p>
        </w:tc>
        <w:tc>
          <w:tcPr>
            <w:tcW w:w="1183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143</w:t>
            </w:r>
          </w:p>
        </w:tc>
      </w:tr>
      <w:tr w:rsidR="003C4F73" w:rsidRPr="003C4F73" w:rsidTr="005E7F3C">
        <w:tc>
          <w:tcPr>
            <w:tcW w:w="2385" w:type="dxa"/>
          </w:tcPr>
          <w:p w:rsidR="003C4F73" w:rsidRPr="003C4F73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448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Фрукты</w:t>
            </w:r>
          </w:p>
        </w:tc>
        <w:tc>
          <w:tcPr>
            <w:tcW w:w="950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950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183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  <w:tc>
          <w:tcPr>
            <w:tcW w:w="1183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</w:tr>
      <w:tr w:rsidR="003C4F73" w:rsidRPr="003C4F73" w:rsidTr="005E7F3C">
        <w:tblPrEx>
          <w:tblLook w:val="0000"/>
        </w:tblPrEx>
        <w:trPr>
          <w:trHeight w:val="75"/>
        </w:trPr>
        <w:tc>
          <w:tcPr>
            <w:tcW w:w="2385" w:type="dxa"/>
            <w:vMerge w:val="restart"/>
          </w:tcPr>
          <w:p w:rsidR="003C4F73" w:rsidRPr="003C4F73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:rsidR="003C4F73" w:rsidRPr="003C4F73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4F73" w:rsidRPr="003C4F73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4F73" w:rsidRPr="003C4F73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4F73" w:rsidRPr="003C4F73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4F73" w:rsidRPr="003C4F73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4F73" w:rsidRPr="003C4F73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4F73" w:rsidRPr="003C4F73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 xml:space="preserve">Салат «Школьный» </w:t>
            </w:r>
          </w:p>
        </w:tc>
        <w:tc>
          <w:tcPr>
            <w:tcW w:w="950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50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183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1183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</w:tr>
      <w:tr w:rsidR="003C4F73" w:rsidRPr="003C4F73" w:rsidTr="005E7F3C">
        <w:tblPrEx>
          <w:tblLook w:val="0000"/>
        </w:tblPrEx>
        <w:trPr>
          <w:trHeight w:val="166"/>
        </w:trPr>
        <w:tc>
          <w:tcPr>
            <w:tcW w:w="2385" w:type="dxa"/>
            <w:vMerge/>
          </w:tcPr>
          <w:p w:rsidR="003C4F73" w:rsidRPr="003C4F73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 xml:space="preserve">Борщ с капустой и картофелем   </w:t>
            </w:r>
          </w:p>
        </w:tc>
        <w:tc>
          <w:tcPr>
            <w:tcW w:w="950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150/15</w:t>
            </w:r>
          </w:p>
        </w:tc>
        <w:tc>
          <w:tcPr>
            <w:tcW w:w="950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200/20</w:t>
            </w:r>
          </w:p>
        </w:tc>
        <w:tc>
          <w:tcPr>
            <w:tcW w:w="1183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</w:p>
        </w:tc>
        <w:tc>
          <w:tcPr>
            <w:tcW w:w="1183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149</w:t>
            </w:r>
          </w:p>
        </w:tc>
      </w:tr>
      <w:tr w:rsidR="003C4F73" w:rsidRPr="003C4F73" w:rsidTr="005E7F3C">
        <w:tblPrEx>
          <w:tblLook w:val="0000"/>
        </w:tblPrEx>
        <w:trPr>
          <w:trHeight w:val="413"/>
        </w:trPr>
        <w:tc>
          <w:tcPr>
            <w:tcW w:w="2385" w:type="dxa"/>
            <w:vMerge/>
          </w:tcPr>
          <w:p w:rsidR="003C4F73" w:rsidRPr="003C4F73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 xml:space="preserve">Запеканка картофельная     </w:t>
            </w:r>
          </w:p>
        </w:tc>
        <w:tc>
          <w:tcPr>
            <w:tcW w:w="950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180/30</w:t>
            </w:r>
          </w:p>
        </w:tc>
        <w:tc>
          <w:tcPr>
            <w:tcW w:w="950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180/30</w:t>
            </w:r>
          </w:p>
        </w:tc>
        <w:tc>
          <w:tcPr>
            <w:tcW w:w="1183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355</w:t>
            </w:r>
          </w:p>
        </w:tc>
        <w:tc>
          <w:tcPr>
            <w:tcW w:w="1183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355</w:t>
            </w:r>
          </w:p>
        </w:tc>
      </w:tr>
      <w:tr w:rsidR="003C4F73" w:rsidRPr="003C4F73" w:rsidTr="005E7F3C">
        <w:tblPrEx>
          <w:tblLook w:val="0000"/>
        </w:tblPrEx>
        <w:trPr>
          <w:trHeight w:val="166"/>
        </w:trPr>
        <w:tc>
          <w:tcPr>
            <w:tcW w:w="2385" w:type="dxa"/>
            <w:vMerge/>
          </w:tcPr>
          <w:p w:rsidR="003C4F73" w:rsidRPr="003C4F73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950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183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3C4F73" w:rsidRPr="003C4F73" w:rsidTr="005E7F3C">
        <w:tblPrEx>
          <w:tblLook w:val="0000"/>
        </w:tblPrEx>
        <w:trPr>
          <w:trHeight w:val="128"/>
        </w:trPr>
        <w:tc>
          <w:tcPr>
            <w:tcW w:w="2385" w:type="dxa"/>
            <w:vMerge/>
          </w:tcPr>
          <w:p w:rsidR="003C4F73" w:rsidRPr="003C4F73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950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50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83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1183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3C4F73" w:rsidRPr="003C4F73" w:rsidTr="005E7F3C">
        <w:tblPrEx>
          <w:tblLook w:val="0000"/>
        </w:tblPrEx>
        <w:trPr>
          <w:trHeight w:val="70"/>
        </w:trPr>
        <w:tc>
          <w:tcPr>
            <w:tcW w:w="2385" w:type="dxa"/>
            <w:vMerge/>
          </w:tcPr>
          <w:p w:rsidR="003C4F73" w:rsidRPr="003C4F73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 xml:space="preserve">Компот </w:t>
            </w:r>
            <w:proofErr w:type="gramStart"/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из</w:t>
            </w:r>
            <w:proofErr w:type="gramEnd"/>
            <w:r w:rsidRPr="003C4F73">
              <w:rPr>
                <w:rFonts w:ascii="Times New Roman" w:hAnsi="Times New Roman"/>
                <w:b/>
                <w:sz w:val="24"/>
                <w:szCs w:val="24"/>
              </w:rPr>
              <w:t xml:space="preserve"> сухофрукты    </w:t>
            </w:r>
          </w:p>
        </w:tc>
        <w:tc>
          <w:tcPr>
            <w:tcW w:w="950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  <w:tc>
          <w:tcPr>
            <w:tcW w:w="1183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</w:tr>
      <w:tr w:rsidR="003C4F73" w:rsidRPr="003C4F73" w:rsidTr="005E7F3C">
        <w:tblPrEx>
          <w:tblLook w:val="0000"/>
        </w:tblPrEx>
        <w:trPr>
          <w:trHeight w:val="122"/>
        </w:trPr>
        <w:tc>
          <w:tcPr>
            <w:tcW w:w="2385" w:type="dxa"/>
          </w:tcPr>
          <w:p w:rsidR="003C4F73" w:rsidRPr="003C4F73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448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 xml:space="preserve">Булочка молочная </w:t>
            </w:r>
          </w:p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Кефир</w:t>
            </w:r>
          </w:p>
        </w:tc>
        <w:tc>
          <w:tcPr>
            <w:tcW w:w="950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950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1183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164</w:t>
            </w:r>
          </w:p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103</w:t>
            </w:r>
          </w:p>
        </w:tc>
      </w:tr>
      <w:tr w:rsidR="003C4F73" w:rsidRPr="003C4F73" w:rsidTr="005E7F3C">
        <w:tblPrEx>
          <w:tblLook w:val="0000"/>
        </w:tblPrEx>
        <w:trPr>
          <w:trHeight w:val="152"/>
        </w:trPr>
        <w:tc>
          <w:tcPr>
            <w:tcW w:w="2385" w:type="dxa"/>
            <w:vMerge w:val="restart"/>
          </w:tcPr>
          <w:p w:rsidR="003C4F73" w:rsidRPr="003C4F73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448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Фрикадельки рыбные</w:t>
            </w:r>
          </w:p>
        </w:tc>
        <w:tc>
          <w:tcPr>
            <w:tcW w:w="950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50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183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1183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  <w:tr w:rsidR="003C4F73" w:rsidRPr="003C4F73" w:rsidTr="005E7F3C">
        <w:tblPrEx>
          <w:tblLook w:val="0000"/>
        </w:tblPrEx>
        <w:trPr>
          <w:trHeight w:val="152"/>
        </w:trPr>
        <w:tc>
          <w:tcPr>
            <w:tcW w:w="2385" w:type="dxa"/>
            <w:vMerge/>
          </w:tcPr>
          <w:p w:rsidR="003C4F73" w:rsidRPr="003C4F73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Макароны отварные с овощами</w:t>
            </w:r>
          </w:p>
        </w:tc>
        <w:tc>
          <w:tcPr>
            <w:tcW w:w="950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950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1183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139</w:t>
            </w:r>
          </w:p>
        </w:tc>
        <w:tc>
          <w:tcPr>
            <w:tcW w:w="1183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173</w:t>
            </w:r>
          </w:p>
        </w:tc>
      </w:tr>
      <w:tr w:rsidR="003C4F73" w:rsidRPr="003C4F73" w:rsidTr="005E7F3C">
        <w:tblPrEx>
          <w:tblLook w:val="0000"/>
        </w:tblPrEx>
        <w:trPr>
          <w:trHeight w:val="103"/>
        </w:trPr>
        <w:tc>
          <w:tcPr>
            <w:tcW w:w="2385" w:type="dxa"/>
            <w:vMerge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 xml:space="preserve">Хлеб </w:t>
            </w:r>
          </w:p>
        </w:tc>
        <w:tc>
          <w:tcPr>
            <w:tcW w:w="950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83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3C4F73" w:rsidRPr="003C4F73" w:rsidTr="005E7F3C">
        <w:tblPrEx>
          <w:tblLook w:val="0000"/>
        </w:tblPrEx>
        <w:trPr>
          <w:trHeight w:val="83"/>
        </w:trPr>
        <w:tc>
          <w:tcPr>
            <w:tcW w:w="2385" w:type="dxa"/>
            <w:vMerge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Чай с лимоном и сахаром</w:t>
            </w:r>
          </w:p>
        </w:tc>
        <w:tc>
          <w:tcPr>
            <w:tcW w:w="950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183" w:type="dxa"/>
          </w:tcPr>
          <w:p w:rsidR="003C4F73" w:rsidRPr="003C4F73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F73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</w:tr>
    </w:tbl>
    <w:p w:rsidR="00667A7B" w:rsidRPr="003C4F73" w:rsidRDefault="00667A7B" w:rsidP="001C1554">
      <w:pPr>
        <w:rPr>
          <w:sz w:val="28"/>
        </w:rPr>
      </w:pPr>
    </w:p>
    <w:sectPr w:rsidR="00667A7B" w:rsidRPr="003C4F73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1554"/>
    <w:rsid w:val="00006489"/>
    <w:rsid w:val="0006430F"/>
    <w:rsid w:val="00064D41"/>
    <w:rsid w:val="00071717"/>
    <w:rsid w:val="00084E3B"/>
    <w:rsid w:val="000A2FE6"/>
    <w:rsid w:val="000B3558"/>
    <w:rsid w:val="000B6411"/>
    <w:rsid w:val="000D15F6"/>
    <w:rsid w:val="00105017"/>
    <w:rsid w:val="0012299F"/>
    <w:rsid w:val="00127FB1"/>
    <w:rsid w:val="00151C3D"/>
    <w:rsid w:val="00156FE3"/>
    <w:rsid w:val="00172F66"/>
    <w:rsid w:val="001C1554"/>
    <w:rsid w:val="001E13E4"/>
    <w:rsid w:val="001E7084"/>
    <w:rsid w:val="001F5D23"/>
    <w:rsid w:val="0020032E"/>
    <w:rsid w:val="002221AC"/>
    <w:rsid w:val="00267433"/>
    <w:rsid w:val="00271541"/>
    <w:rsid w:val="00277568"/>
    <w:rsid w:val="0029391C"/>
    <w:rsid w:val="00295C0A"/>
    <w:rsid w:val="002A5468"/>
    <w:rsid w:val="002B5BB2"/>
    <w:rsid w:val="002E073B"/>
    <w:rsid w:val="002E1294"/>
    <w:rsid w:val="00300005"/>
    <w:rsid w:val="0030475C"/>
    <w:rsid w:val="00304CE1"/>
    <w:rsid w:val="00353764"/>
    <w:rsid w:val="0035515E"/>
    <w:rsid w:val="0036581A"/>
    <w:rsid w:val="003879AC"/>
    <w:rsid w:val="003C4F73"/>
    <w:rsid w:val="003E7245"/>
    <w:rsid w:val="00484ACD"/>
    <w:rsid w:val="00493CAD"/>
    <w:rsid w:val="004B0026"/>
    <w:rsid w:val="004D20ED"/>
    <w:rsid w:val="004E2A2F"/>
    <w:rsid w:val="004F2AC2"/>
    <w:rsid w:val="0053212E"/>
    <w:rsid w:val="00574C9E"/>
    <w:rsid w:val="00576554"/>
    <w:rsid w:val="005A58B8"/>
    <w:rsid w:val="005C5755"/>
    <w:rsid w:val="00606E81"/>
    <w:rsid w:val="00620772"/>
    <w:rsid w:val="00621E48"/>
    <w:rsid w:val="00647952"/>
    <w:rsid w:val="00667A7B"/>
    <w:rsid w:val="00675C48"/>
    <w:rsid w:val="00682452"/>
    <w:rsid w:val="00694014"/>
    <w:rsid w:val="006B5FBE"/>
    <w:rsid w:val="00711EFD"/>
    <w:rsid w:val="00716E38"/>
    <w:rsid w:val="00717EFA"/>
    <w:rsid w:val="00741C3B"/>
    <w:rsid w:val="0076268C"/>
    <w:rsid w:val="00763D63"/>
    <w:rsid w:val="00773668"/>
    <w:rsid w:val="00776548"/>
    <w:rsid w:val="00783C2F"/>
    <w:rsid w:val="00793BD1"/>
    <w:rsid w:val="007973FE"/>
    <w:rsid w:val="007A79A8"/>
    <w:rsid w:val="007F66CD"/>
    <w:rsid w:val="0083497D"/>
    <w:rsid w:val="00855A3F"/>
    <w:rsid w:val="00875ACC"/>
    <w:rsid w:val="00895892"/>
    <w:rsid w:val="008B1909"/>
    <w:rsid w:val="008D6A64"/>
    <w:rsid w:val="009077B7"/>
    <w:rsid w:val="00910F29"/>
    <w:rsid w:val="009357B5"/>
    <w:rsid w:val="009503FD"/>
    <w:rsid w:val="0095099F"/>
    <w:rsid w:val="00983758"/>
    <w:rsid w:val="009A749D"/>
    <w:rsid w:val="009D6A21"/>
    <w:rsid w:val="009F0F17"/>
    <w:rsid w:val="00A0070E"/>
    <w:rsid w:val="00A55BF2"/>
    <w:rsid w:val="00A65B7E"/>
    <w:rsid w:val="00A86472"/>
    <w:rsid w:val="00AA135A"/>
    <w:rsid w:val="00AC7A71"/>
    <w:rsid w:val="00AF169B"/>
    <w:rsid w:val="00B17EE2"/>
    <w:rsid w:val="00B65D7C"/>
    <w:rsid w:val="00B70F46"/>
    <w:rsid w:val="00BD72B5"/>
    <w:rsid w:val="00BF1501"/>
    <w:rsid w:val="00BF693A"/>
    <w:rsid w:val="00C0410A"/>
    <w:rsid w:val="00C93F8C"/>
    <w:rsid w:val="00CB2D31"/>
    <w:rsid w:val="00CD78EF"/>
    <w:rsid w:val="00D75869"/>
    <w:rsid w:val="00D774D7"/>
    <w:rsid w:val="00D90AD0"/>
    <w:rsid w:val="00D924D3"/>
    <w:rsid w:val="00DC575A"/>
    <w:rsid w:val="00DC736A"/>
    <w:rsid w:val="00DD3AA2"/>
    <w:rsid w:val="00DE0335"/>
    <w:rsid w:val="00DE1079"/>
    <w:rsid w:val="00DE2590"/>
    <w:rsid w:val="00DE6FF4"/>
    <w:rsid w:val="00E23624"/>
    <w:rsid w:val="00E37CC0"/>
    <w:rsid w:val="00E95DB7"/>
    <w:rsid w:val="00E971C1"/>
    <w:rsid w:val="00ED1EAA"/>
    <w:rsid w:val="00EE683B"/>
    <w:rsid w:val="00EF3470"/>
    <w:rsid w:val="00F71035"/>
    <w:rsid w:val="00F81E35"/>
    <w:rsid w:val="00FA29D7"/>
    <w:rsid w:val="00FB7FE9"/>
    <w:rsid w:val="00FE5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36</cp:lastModifiedBy>
  <cp:revision>83</cp:revision>
  <cp:lastPrinted>2022-12-22T11:30:00Z</cp:lastPrinted>
  <dcterms:created xsi:type="dcterms:W3CDTF">2021-07-05T11:40:00Z</dcterms:created>
  <dcterms:modified xsi:type="dcterms:W3CDTF">2023-01-12T08:01:00Z</dcterms:modified>
</cp:coreProperties>
</file>