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3C4F73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1B4BAB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997407">
              <w:rPr>
                <w:rFonts w:ascii="Times New Roman" w:hAnsi="Times New Roman"/>
                <w:b/>
                <w:szCs w:val="24"/>
              </w:rPr>
              <w:t>16.01.2023</w:t>
            </w: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3C4F73" w:rsidTr="003C4F73">
        <w:trPr>
          <w:trHeight w:val="125"/>
        </w:trPr>
        <w:tc>
          <w:tcPr>
            <w:tcW w:w="2385" w:type="dxa"/>
            <w:vMerge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1B4BAB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3C4F73" w:rsidTr="003C4F73">
        <w:trPr>
          <w:trHeight w:val="83"/>
        </w:trPr>
        <w:tc>
          <w:tcPr>
            <w:tcW w:w="2385" w:type="dxa"/>
            <w:vMerge w:val="restart"/>
          </w:tcPr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Ясли </w:t>
            </w:r>
            <w:r w:rsidR="00493CAD" w:rsidRPr="001B4BAB">
              <w:rPr>
                <w:rFonts w:ascii="Times New Roman" w:hAnsi="Times New Roman"/>
                <w:b/>
                <w:szCs w:val="24"/>
              </w:rPr>
              <w:t>Суп молочный (рис)</w:t>
            </w:r>
          </w:p>
          <w:p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:rsidR="00783C2F" w:rsidRPr="001B4BAB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:rsidR="00783C2F" w:rsidRPr="001B4BAB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783C2F" w:rsidRPr="003C4F73" w:rsidTr="003C4F73">
        <w:trPr>
          <w:trHeight w:val="124"/>
        </w:trPr>
        <w:tc>
          <w:tcPr>
            <w:tcW w:w="2385" w:type="dxa"/>
            <w:vMerge/>
          </w:tcPr>
          <w:p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Кофейный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1B4BAB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07</w:t>
            </w:r>
          </w:p>
        </w:tc>
      </w:tr>
      <w:tr w:rsidR="00776548" w:rsidRPr="003C4F73" w:rsidTr="003C4F73">
        <w:trPr>
          <w:trHeight w:val="152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76548" w:rsidRPr="003C4F73" w:rsidTr="003C4F73">
        <w:tc>
          <w:tcPr>
            <w:tcW w:w="2385" w:type="dxa"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776548" w:rsidRPr="003C4F73" w:rsidTr="003C4F73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9357B5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Салат «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Здоровье»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9357B5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3C4F73" w:rsidTr="003C4F7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9357B5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1B4BAB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50" w:type="dxa"/>
          </w:tcPr>
          <w:p w:rsidR="00776548" w:rsidRPr="001B4BAB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1B4BAB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1B4BAB" w:rsidRPr="003C4F73" w:rsidTr="003C4F73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1B4BAB" w:rsidRPr="001B4BAB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 Макароны с овощами</w:t>
            </w:r>
          </w:p>
        </w:tc>
        <w:tc>
          <w:tcPr>
            <w:tcW w:w="950" w:type="dxa"/>
          </w:tcPr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1B4BAB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776548" w:rsidRPr="003C4F73" w:rsidTr="003C4F73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Котлеты с </w:t>
            </w: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с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>/с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:rsidR="00776548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776548" w:rsidRPr="003C4F73" w:rsidTr="003C4F7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3C4F73" w:rsidTr="003C4F73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3C4F73" w:rsidTr="003C4F73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776548" w:rsidRPr="003C4F73" w:rsidTr="003C4F73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Печенье </w:t>
            </w:r>
          </w:p>
          <w:p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76548" w:rsidRPr="003C4F73" w:rsidTr="003C4F73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1B4BAB" w:rsidRDefault="001B4BAB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Рыба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 xml:space="preserve"> запеченная с морковью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621E48" w:rsidRPr="003C4F73" w:rsidTr="003C4F73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621E48" w:rsidRPr="001B4BAB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621E48" w:rsidRPr="001B4BAB" w:rsidRDefault="001B4BAB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Капуста тушеная </w:t>
            </w:r>
          </w:p>
        </w:tc>
        <w:tc>
          <w:tcPr>
            <w:tcW w:w="950" w:type="dxa"/>
          </w:tcPr>
          <w:p w:rsidR="00621E48" w:rsidRPr="001B4BAB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Pr="001B4BAB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:rsidR="00621E48" w:rsidRPr="001B4BAB" w:rsidRDefault="001B4BAB" w:rsidP="003C4F7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:rsidR="00621E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776548" w:rsidRPr="003C4F73" w:rsidTr="003C4F73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3C4F73" w:rsidTr="003C4F73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1B4BAB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1B4BAB" w:rsidRPr="003C4F73" w:rsidTr="00C737BD">
        <w:trPr>
          <w:trHeight w:val="1266"/>
        </w:trPr>
        <w:tc>
          <w:tcPr>
            <w:tcW w:w="2385" w:type="dxa"/>
            <w:vMerge w:val="restart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997407">
              <w:rPr>
                <w:rFonts w:ascii="Times New Roman" w:hAnsi="Times New Roman"/>
                <w:b/>
                <w:szCs w:val="24"/>
              </w:rPr>
              <w:t>16.01.2023</w:t>
            </w: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1B4BAB" w:rsidRPr="003C4F73" w:rsidTr="00C737BD">
        <w:trPr>
          <w:trHeight w:val="125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1B4BAB" w:rsidRPr="003C4F73" w:rsidTr="00C737BD">
        <w:trPr>
          <w:trHeight w:val="83"/>
        </w:trPr>
        <w:tc>
          <w:tcPr>
            <w:tcW w:w="2385" w:type="dxa"/>
            <w:vMerge w:val="restart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Суп молочный (рис)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1B4BAB" w:rsidRPr="003C4F73" w:rsidTr="00C737BD">
        <w:trPr>
          <w:trHeight w:val="124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Кофейный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1B4BAB" w:rsidRPr="003C4F73" w:rsidTr="00C737BD">
        <w:trPr>
          <w:trHeight w:val="152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 маслом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1B4BAB" w:rsidRPr="003C4F73" w:rsidTr="00C737BD">
        <w:tc>
          <w:tcPr>
            <w:tcW w:w="2385" w:type="dxa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1B4BAB" w:rsidRPr="003C4F73" w:rsidTr="00C737BD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Салат «Здоровье»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1B4BAB" w:rsidRPr="003C4F73" w:rsidTr="00C737BD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 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150/15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200/20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1B4BAB" w:rsidTr="00C737BD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 Макароны с овощами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1B4BAB" w:rsidRPr="003C4F73" w:rsidTr="00C737BD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Котлеты с </w:t>
            </w: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с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 xml:space="preserve">/с    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1B4BAB" w:rsidRPr="003C4F73" w:rsidTr="00C737BD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1B4BAB" w:rsidRPr="003C4F73" w:rsidTr="00C737BD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1B4BAB" w:rsidRPr="003C4F73" w:rsidTr="00C737BD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   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</w:tr>
      <w:tr w:rsidR="001B4BAB" w:rsidRPr="003C4F73" w:rsidTr="00C737BD">
        <w:tblPrEx>
          <w:tblLook w:val="0000"/>
        </w:tblPrEx>
        <w:trPr>
          <w:trHeight w:val="122"/>
        </w:trPr>
        <w:tc>
          <w:tcPr>
            <w:tcW w:w="2385" w:type="dxa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Печенье 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1B4BAB" w:rsidRPr="003C4F73" w:rsidTr="00C737BD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1B4BAB">
              <w:rPr>
                <w:rFonts w:ascii="Times New Roman" w:hAnsi="Times New Roman"/>
                <w:b/>
                <w:szCs w:val="24"/>
              </w:rPr>
              <w:t>Рыба</w:t>
            </w:r>
            <w:proofErr w:type="gramEnd"/>
            <w:r w:rsidRPr="001B4BAB">
              <w:rPr>
                <w:rFonts w:ascii="Times New Roman" w:hAnsi="Times New Roman"/>
                <w:b/>
                <w:szCs w:val="24"/>
              </w:rPr>
              <w:t xml:space="preserve"> запеченная с морковью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1B4BAB" w:rsidRPr="003C4F73" w:rsidTr="00C737BD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Капуста тушеная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1B4BAB" w:rsidRPr="003C4F73" w:rsidTr="00C737BD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1B4BAB" w:rsidRPr="003C4F73" w:rsidTr="00C737BD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:rsidR="00667A7B" w:rsidRPr="003C4F73" w:rsidRDefault="00667A7B" w:rsidP="001C1554">
      <w:pPr>
        <w:rPr>
          <w:sz w:val="28"/>
        </w:rPr>
      </w:pPr>
    </w:p>
    <w:sectPr w:rsidR="00667A7B" w:rsidRPr="003C4F7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84ACD"/>
    <w:rsid w:val="00493CA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D6A21"/>
    <w:rsid w:val="009F0F17"/>
    <w:rsid w:val="00A0070E"/>
    <w:rsid w:val="00A55BF2"/>
    <w:rsid w:val="00A65B7E"/>
    <w:rsid w:val="00A86472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292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84</cp:revision>
  <cp:lastPrinted>2022-12-22T11:30:00Z</cp:lastPrinted>
  <dcterms:created xsi:type="dcterms:W3CDTF">2021-07-05T11:40:00Z</dcterms:created>
  <dcterms:modified xsi:type="dcterms:W3CDTF">2023-01-13T08:07:00Z</dcterms:modified>
</cp:coreProperties>
</file>