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95C0A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295C0A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AE1F9D">
              <w:rPr>
                <w:rFonts w:ascii="Times New Roman" w:hAnsi="Times New Roman"/>
                <w:b/>
                <w:szCs w:val="24"/>
              </w:rPr>
              <w:t>26</w:t>
            </w:r>
            <w:r w:rsidR="00A54510">
              <w:rPr>
                <w:rFonts w:ascii="Times New Roman" w:hAnsi="Times New Roman"/>
                <w:b/>
                <w:szCs w:val="24"/>
              </w:rPr>
              <w:t>.01.2023</w:t>
            </w: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295C0A" w:rsidTr="000A2FE6">
        <w:trPr>
          <w:trHeight w:val="125"/>
        </w:trPr>
        <w:tc>
          <w:tcPr>
            <w:tcW w:w="2385" w:type="dxa"/>
            <w:vMerge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295C0A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295C0A" w:rsidTr="000A2FE6">
        <w:trPr>
          <w:trHeight w:val="83"/>
        </w:trPr>
        <w:tc>
          <w:tcPr>
            <w:tcW w:w="2385" w:type="dxa"/>
            <w:vMerge w:val="restart"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295C0A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783C2F" w:rsidRPr="00295C0A" w:rsidTr="000A2FE6">
        <w:trPr>
          <w:trHeight w:val="124"/>
        </w:trPr>
        <w:tc>
          <w:tcPr>
            <w:tcW w:w="2385" w:type="dxa"/>
            <w:vMerge/>
          </w:tcPr>
          <w:p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295C0A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295C0A" w:rsidTr="000A2FE6">
        <w:trPr>
          <w:trHeight w:val="152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295C0A" w:rsidTr="000A2FE6">
        <w:tc>
          <w:tcPr>
            <w:tcW w:w="2385" w:type="dxa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295C0A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:rsidR="00776548" w:rsidRPr="00295C0A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295C0A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776548" w:rsidRPr="00295C0A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183" w:type="dxa"/>
          </w:tcPr>
          <w:p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21E48" w:rsidRPr="00295C0A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295C0A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295C0A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776548" w:rsidRPr="00295C0A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Пирожки </w:t>
            </w:r>
            <w:proofErr w:type="spellStart"/>
            <w:r w:rsidRPr="00295C0A">
              <w:rPr>
                <w:rFonts w:ascii="Times New Roman" w:hAnsi="Times New Roman"/>
                <w:b/>
                <w:szCs w:val="24"/>
              </w:rPr>
              <w:t>печ</w:t>
            </w:r>
            <w:proofErr w:type="spellEnd"/>
            <w:r w:rsidR="00DE6FF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E6FF4">
              <w:rPr>
                <w:rFonts w:ascii="Times New Roman" w:hAnsi="Times New Roman"/>
                <w:b/>
                <w:szCs w:val="24"/>
              </w:rPr>
              <w:t>и</w:t>
            </w:r>
            <w:r w:rsidRPr="00295C0A">
              <w:rPr>
                <w:rFonts w:ascii="Times New Roman" w:hAnsi="Times New Roman"/>
                <w:b/>
                <w:szCs w:val="24"/>
              </w:rPr>
              <w:t>еные</w:t>
            </w:r>
            <w:proofErr w:type="spellEnd"/>
            <w:r w:rsidRPr="00295C0A">
              <w:rPr>
                <w:rFonts w:ascii="Times New Roman" w:hAnsi="Times New Roman"/>
                <w:b/>
                <w:szCs w:val="24"/>
              </w:rPr>
              <w:t xml:space="preserve"> с яблоками</w:t>
            </w:r>
          </w:p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295C0A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295C0A" w:rsidRDefault="0098375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/с</w:t>
            </w:r>
            <w:r w:rsidR="00105017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50/20</w:t>
            </w:r>
          </w:p>
        </w:tc>
        <w:tc>
          <w:tcPr>
            <w:tcW w:w="950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621E48" w:rsidRPr="00295C0A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621E48" w:rsidRPr="00295C0A" w:rsidRDefault="00295C0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:rsidR="00621E48" w:rsidRPr="00295C0A" w:rsidRDefault="00295C0A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295C0A" w:rsidRDefault="00295C0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295C0A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76548" w:rsidRPr="00295C0A" w:rsidRDefault="00776548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95C0A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295C0A" w:rsidRPr="00295C0A" w:rsidTr="006333EE">
        <w:trPr>
          <w:trHeight w:val="1266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AE1F9D">
              <w:rPr>
                <w:rFonts w:ascii="Times New Roman" w:hAnsi="Times New Roman"/>
                <w:b/>
                <w:szCs w:val="24"/>
              </w:rPr>
              <w:t>26</w:t>
            </w:r>
            <w:r w:rsidR="00A54510">
              <w:rPr>
                <w:rFonts w:ascii="Times New Roman" w:hAnsi="Times New Roman"/>
                <w:b/>
                <w:szCs w:val="24"/>
              </w:rPr>
              <w:t>.01.2023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295C0A" w:rsidRPr="00295C0A" w:rsidTr="006333EE">
        <w:trPr>
          <w:trHeight w:val="125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295C0A" w:rsidRPr="00295C0A" w:rsidTr="006333EE">
        <w:trPr>
          <w:trHeight w:val="83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295C0A" w:rsidRPr="00295C0A" w:rsidTr="006333EE">
        <w:trPr>
          <w:trHeight w:val="124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Кофейный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295C0A" w:rsidRPr="00295C0A" w:rsidTr="006333EE">
        <w:trPr>
          <w:trHeight w:val="152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295C0A" w:rsidRPr="00295C0A" w:rsidTr="006333EE">
        <w:tc>
          <w:tcPr>
            <w:tcW w:w="2385" w:type="dxa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295C0A" w:rsidRPr="00295C0A" w:rsidTr="006333EE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295C0A" w:rsidRPr="00295C0A" w:rsidTr="006333EE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150/10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200/15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295C0A" w:rsidRPr="00295C0A" w:rsidTr="006333E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 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</w:tr>
      <w:tr w:rsidR="00295C0A" w:rsidRPr="00295C0A" w:rsidTr="006333E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295C0A" w:rsidRPr="00295C0A" w:rsidTr="006333EE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295C0A" w:rsidRPr="00295C0A" w:rsidTr="006333EE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295C0A" w:rsidRPr="00295C0A" w:rsidTr="006333EE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   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295C0A" w:rsidRPr="00295C0A" w:rsidTr="006333EE">
        <w:tblPrEx>
          <w:tblLook w:val="0000"/>
        </w:tblPrEx>
        <w:trPr>
          <w:trHeight w:val="122"/>
        </w:trPr>
        <w:tc>
          <w:tcPr>
            <w:tcW w:w="2385" w:type="dxa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печеные с яблоками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295C0A" w:rsidRPr="00295C0A" w:rsidTr="006333EE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с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/с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295C0A" w:rsidRPr="00295C0A" w:rsidTr="006333EE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Томаты </w:t>
            </w:r>
            <w:proofErr w:type="gramStart"/>
            <w:r w:rsidRPr="00295C0A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295C0A">
              <w:rPr>
                <w:rFonts w:ascii="Times New Roman" w:hAnsi="Times New Roman"/>
                <w:b/>
                <w:szCs w:val="24"/>
              </w:rPr>
              <w:t xml:space="preserve"> с/с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295C0A" w:rsidRPr="00295C0A" w:rsidTr="006333EE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295C0A" w:rsidRPr="00295C0A" w:rsidTr="006333EE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295C0A" w:rsidRPr="00295C0A" w:rsidRDefault="00295C0A" w:rsidP="00295C0A"/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150F0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83758"/>
    <w:rsid w:val="009A749D"/>
    <w:rsid w:val="009D6A21"/>
    <w:rsid w:val="009F0F17"/>
    <w:rsid w:val="00A0070E"/>
    <w:rsid w:val="00A54510"/>
    <w:rsid w:val="00A55BF2"/>
    <w:rsid w:val="00A65B7E"/>
    <w:rsid w:val="00A86472"/>
    <w:rsid w:val="00AA135A"/>
    <w:rsid w:val="00AC7A71"/>
    <w:rsid w:val="00AE1F9D"/>
    <w:rsid w:val="00AF169B"/>
    <w:rsid w:val="00B17EE2"/>
    <w:rsid w:val="00B65D7C"/>
    <w:rsid w:val="00B70F46"/>
    <w:rsid w:val="00BD72B5"/>
    <w:rsid w:val="00BF1501"/>
    <w:rsid w:val="00BF693A"/>
    <w:rsid w:val="00C54D1D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7689A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84</cp:revision>
  <cp:lastPrinted>2022-12-21T10:35:00Z</cp:lastPrinted>
  <dcterms:created xsi:type="dcterms:W3CDTF">2021-07-05T11:40:00Z</dcterms:created>
  <dcterms:modified xsi:type="dcterms:W3CDTF">2023-01-25T07:21:00Z</dcterms:modified>
</cp:coreProperties>
</file>