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A77" w:rsidRDefault="003960B9">
      <w:r>
        <w:rPr>
          <w:noProof/>
          <w:lang w:eastAsia="ru-RU"/>
        </w:rPr>
        <w:drawing>
          <wp:inline distT="0" distB="0" distL="0" distR="0">
            <wp:extent cx="5940425" cy="8397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WAC1MiYpPc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ezKOZhsYW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lKMuzXTPm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C5A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1F1"/>
    <w:rsid w:val="002B0735"/>
    <w:rsid w:val="002B0F0E"/>
    <w:rsid w:val="003960B9"/>
    <w:rsid w:val="00C82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0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0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PC-12057@outlook.com</dc:creator>
  <cp:keywords/>
  <dc:description/>
  <cp:lastModifiedBy>PC-12057@outlook.com</cp:lastModifiedBy>
  <cp:revision>2</cp:revision>
  <dcterms:created xsi:type="dcterms:W3CDTF">2023-03-19T17:58:00Z</dcterms:created>
  <dcterms:modified xsi:type="dcterms:W3CDTF">2023-03-19T17:59:00Z</dcterms:modified>
</cp:coreProperties>
</file>