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5"/>
        <w:gridCol w:w="3448"/>
        <w:gridCol w:w="950"/>
        <w:gridCol w:w="950"/>
        <w:gridCol w:w="1183"/>
        <w:gridCol w:w="1183"/>
      </w:tblGrid>
      <w:tr w:rsidR="00783C2F" w:rsidRPr="00105017" w14:paraId="16B6620C" w14:textId="77777777" w:rsidTr="000A2FE6">
        <w:trPr>
          <w:trHeight w:val="1266"/>
        </w:trPr>
        <w:tc>
          <w:tcPr>
            <w:tcW w:w="2385" w:type="dxa"/>
            <w:vMerge w:val="restart"/>
          </w:tcPr>
          <w:p w14:paraId="21313C6A" w14:textId="77777777" w:rsidR="00783C2F" w:rsidRPr="00105017" w:rsidRDefault="00300005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14:paraId="78E776E3" w14:textId="77777777" w:rsidR="00783C2F" w:rsidRPr="00105017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2C8CE23" w14:textId="4B5451B3" w:rsidR="00783C2F" w:rsidRPr="00105017" w:rsidRDefault="0012299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Дата/</w:t>
            </w:r>
            <w:r w:rsidR="00FD35C9">
              <w:rPr>
                <w:rFonts w:ascii="Times New Roman" w:hAnsi="Times New Roman"/>
                <w:b/>
                <w:sz w:val="24"/>
                <w:szCs w:val="24"/>
              </w:rPr>
              <w:t>03.05</w:t>
            </w:r>
            <w:r w:rsidR="00AD066B">
              <w:rPr>
                <w:rFonts w:ascii="Times New Roman" w:hAnsi="Times New Roman"/>
                <w:b/>
                <w:sz w:val="24"/>
                <w:szCs w:val="24"/>
              </w:rPr>
              <w:t>.2023</w:t>
            </w:r>
          </w:p>
          <w:p w14:paraId="4C98EF4D" w14:textId="77777777" w:rsidR="00783C2F" w:rsidRPr="00105017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22214DF7" w14:textId="77777777" w:rsidR="00783C2F" w:rsidRPr="00105017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2B8D345" w14:textId="77777777" w:rsidR="00783C2F" w:rsidRPr="00105017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78DF667" w14:textId="77777777" w:rsidR="00783C2F" w:rsidRPr="00105017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C329C77" w14:textId="77777777" w:rsidR="00783C2F" w:rsidRPr="00105017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1CA97346" w14:textId="77777777" w:rsidR="00783C2F" w:rsidRPr="00105017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BB80971" w14:textId="77777777" w:rsidR="00783C2F" w:rsidRPr="00105017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E4EF2B1" w14:textId="77777777" w:rsidR="00783C2F" w:rsidRPr="00105017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45C14472" w14:textId="77777777" w:rsidR="00783C2F" w:rsidRPr="00105017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26BA295" w14:textId="77777777" w:rsidR="00783C2F" w:rsidRPr="00105017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648E774" w14:textId="77777777" w:rsidR="00783C2F" w:rsidRPr="00105017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14:paraId="05E3FEE6" w14:textId="77777777" w:rsidR="00783C2F" w:rsidRPr="00105017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порции (г/кал)</w:t>
            </w:r>
          </w:p>
        </w:tc>
      </w:tr>
      <w:tr w:rsidR="00783C2F" w:rsidRPr="00105017" w14:paraId="322AA9D0" w14:textId="77777777" w:rsidTr="000A2FE6">
        <w:trPr>
          <w:trHeight w:val="125"/>
        </w:trPr>
        <w:tc>
          <w:tcPr>
            <w:tcW w:w="2385" w:type="dxa"/>
            <w:vMerge/>
          </w:tcPr>
          <w:p w14:paraId="6DDC2B71" w14:textId="77777777" w:rsidR="00783C2F" w:rsidRPr="00105017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Merge/>
          </w:tcPr>
          <w:p w14:paraId="327B7A06" w14:textId="77777777" w:rsidR="00783C2F" w:rsidRPr="00105017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14:paraId="46050847" w14:textId="77777777" w:rsidR="00783C2F" w:rsidRPr="00105017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50" w:type="dxa"/>
          </w:tcPr>
          <w:p w14:paraId="4A1B6C4D" w14:textId="77777777" w:rsidR="00783C2F" w:rsidRPr="00105017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1183" w:type="dxa"/>
          </w:tcPr>
          <w:p w14:paraId="19169E04" w14:textId="77777777" w:rsidR="00783C2F" w:rsidRPr="00105017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ясл</w:t>
            </w:r>
            <w:r w:rsidR="00D90AD0" w:rsidRPr="00105017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</w:tc>
        <w:tc>
          <w:tcPr>
            <w:tcW w:w="1183" w:type="dxa"/>
          </w:tcPr>
          <w:p w14:paraId="13B8C357" w14:textId="77777777" w:rsidR="00783C2F" w:rsidRPr="00105017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783C2F" w:rsidRPr="00105017" w14:paraId="10FB523D" w14:textId="77777777" w:rsidTr="000A2FE6">
        <w:trPr>
          <w:trHeight w:val="83"/>
        </w:trPr>
        <w:tc>
          <w:tcPr>
            <w:tcW w:w="2385" w:type="dxa"/>
            <w:vMerge w:val="restart"/>
          </w:tcPr>
          <w:p w14:paraId="29C155CC" w14:textId="77777777" w:rsidR="00783C2F" w:rsidRPr="00105017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448" w:type="dxa"/>
          </w:tcPr>
          <w:p w14:paraId="790546A7" w14:textId="77777777" w:rsidR="00783C2F" w:rsidRPr="00105017" w:rsidRDefault="00105017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 xml:space="preserve">Каша </w:t>
            </w:r>
            <w:r w:rsidR="00621E48">
              <w:rPr>
                <w:rFonts w:ascii="Times New Roman" w:hAnsi="Times New Roman"/>
                <w:b/>
                <w:sz w:val="24"/>
                <w:szCs w:val="24"/>
              </w:rPr>
              <w:t>«Дружба»</w:t>
            </w:r>
          </w:p>
        </w:tc>
        <w:tc>
          <w:tcPr>
            <w:tcW w:w="950" w:type="dxa"/>
          </w:tcPr>
          <w:p w14:paraId="5A7462D0" w14:textId="77777777" w:rsidR="00783C2F" w:rsidRPr="00105017" w:rsidRDefault="0010501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150/2</w:t>
            </w:r>
          </w:p>
        </w:tc>
        <w:tc>
          <w:tcPr>
            <w:tcW w:w="950" w:type="dxa"/>
          </w:tcPr>
          <w:p w14:paraId="3DFFA000" w14:textId="77777777" w:rsidR="00783C2F" w:rsidRPr="00105017" w:rsidRDefault="0010501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180/3</w:t>
            </w:r>
          </w:p>
        </w:tc>
        <w:tc>
          <w:tcPr>
            <w:tcW w:w="1183" w:type="dxa"/>
          </w:tcPr>
          <w:p w14:paraId="12AA030F" w14:textId="77777777" w:rsidR="00783C2F" w:rsidRPr="00105017" w:rsidRDefault="00105017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21E48">
              <w:rPr>
                <w:rFonts w:ascii="Times New Roman" w:hAnsi="Times New Roman"/>
                <w:b/>
                <w:sz w:val="24"/>
                <w:szCs w:val="24"/>
              </w:rPr>
              <w:t>78</w:t>
            </w:r>
          </w:p>
        </w:tc>
        <w:tc>
          <w:tcPr>
            <w:tcW w:w="1183" w:type="dxa"/>
          </w:tcPr>
          <w:p w14:paraId="1F440EDF" w14:textId="77777777" w:rsidR="00783C2F" w:rsidRPr="00105017" w:rsidRDefault="00105017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621E48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</w:tr>
      <w:tr w:rsidR="00783C2F" w:rsidRPr="00105017" w14:paraId="6E8D3921" w14:textId="77777777" w:rsidTr="000A2FE6">
        <w:trPr>
          <w:trHeight w:val="124"/>
        </w:trPr>
        <w:tc>
          <w:tcPr>
            <w:tcW w:w="2385" w:type="dxa"/>
            <w:vMerge/>
          </w:tcPr>
          <w:p w14:paraId="148E9DBE" w14:textId="77777777" w:rsidR="00783C2F" w:rsidRPr="00105017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3E46429D" w14:textId="77777777" w:rsidR="00783C2F" w:rsidRPr="00105017" w:rsidRDefault="00621E48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Кофейный на молоке</w:t>
            </w:r>
          </w:p>
        </w:tc>
        <w:tc>
          <w:tcPr>
            <w:tcW w:w="950" w:type="dxa"/>
          </w:tcPr>
          <w:p w14:paraId="28764A8B" w14:textId="77777777" w:rsidR="00783C2F" w:rsidRPr="00105017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14:paraId="5D16713D" w14:textId="77777777" w:rsidR="00783C2F" w:rsidRPr="00105017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14:paraId="41031A96" w14:textId="77777777" w:rsidR="00783C2F" w:rsidRPr="00105017" w:rsidRDefault="00621E48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  <w:tc>
          <w:tcPr>
            <w:tcW w:w="1183" w:type="dxa"/>
          </w:tcPr>
          <w:p w14:paraId="2F1FB5C6" w14:textId="77777777" w:rsidR="00783C2F" w:rsidRPr="00105017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21E48">
              <w:rPr>
                <w:rFonts w:ascii="Times New Roman" w:hAnsi="Times New Roman"/>
                <w:b/>
                <w:sz w:val="24"/>
                <w:szCs w:val="24"/>
              </w:rPr>
              <w:t>07</w:t>
            </w:r>
          </w:p>
        </w:tc>
      </w:tr>
      <w:tr w:rsidR="00776548" w:rsidRPr="00105017" w14:paraId="16B8D690" w14:textId="77777777" w:rsidTr="000A2FE6">
        <w:trPr>
          <w:trHeight w:val="152"/>
        </w:trPr>
        <w:tc>
          <w:tcPr>
            <w:tcW w:w="2385" w:type="dxa"/>
            <w:vMerge/>
          </w:tcPr>
          <w:p w14:paraId="3AD59CC7" w14:textId="77777777" w:rsidR="00776548" w:rsidRPr="00105017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2FEC4673" w14:textId="77777777"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Бутерброд с</w:t>
            </w:r>
            <w:r w:rsidR="00621E48">
              <w:rPr>
                <w:rFonts w:ascii="Times New Roman" w:hAnsi="Times New Roman"/>
                <w:b/>
                <w:sz w:val="24"/>
                <w:szCs w:val="24"/>
              </w:rPr>
              <w:t xml:space="preserve"> сыром</w:t>
            </w:r>
          </w:p>
        </w:tc>
        <w:tc>
          <w:tcPr>
            <w:tcW w:w="950" w:type="dxa"/>
          </w:tcPr>
          <w:p w14:paraId="1657808C" w14:textId="77777777"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20/5</w:t>
            </w:r>
          </w:p>
        </w:tc>
        <w:tc>
          <w:tcPr>
            <w:tcW w:w="950" w:type="dxa"/>
          </w:tcPr>
          <w:p w14:paraId="35EB3B60" w14:textId="77777777" w:rsidR="00776548" w:rsidRPr="00105017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30/10</w:t>
            </w:r>
          </w:p>
        </w:tc>
        <w:tc>
          <w:tcPr>
            <w:tcW w:w="1183" w:type="dxa"/>
          </w:tcPr>
          <w:p w14:paraId="1C51946A" w14:textId="77777777" w:rsidR="00776548" w:rsidRPr="00105017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1183" w:type="dxa"/>
          </w:tcPr>
          <w:p w14:paraId="00B76560" w14:textId="77777777" w:rsidR="00776548" w:rsidRPr="00105017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</w:tr>
      <w:tr w:rsidR="00776548" w:rsidRPr="00105017" w14:paraId="3F0C1FA2" w14:textId="77777777" w:rsidTr="000A2FE6">
        <w:tc>
          <w:tcPr>
            <w:tcW w:w="2385" w:type="dxa"/>
          </w:tcPr>
          <w:p w14:paraId="4C0C1F1D" w14:textId="77777777" w:rsidR="00776548" w:rsidRPr="00105017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448" w:type="dxa"/>
          </w:tcPr>
          <w:p w14:paraId="081287D9" w14:textId="77777777" w:rsidR="00776548" w:rsidRPr="00105017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Фрукты</w:t>
            </w:r>
          </w:p>
        </w:tc>
        <w:tc>
          <w:tcPr>
            <w:tcW w:w="950" w:type="dxa"/>
          </w:tcPr>
          <w:p w14:paraId="49F245A1" w14:textId="77777777" w:rsidR="00776548" w:rsidRPr="00105017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950" w:type="dxa"/>
          </w:tcPr>
          <w:p w14:paraId="6E661B5C" w14:textId="77777777" w:rsidR="00776548" w:rsidRPr="00105017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183" w:type="dxa"/>
          </w:tcPr>
          <w:p w14:paraId="5E348B83" w14:textId="77777777"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  <w:tc>
          <w:tcPr>
            <w:tcW w:w="1183" w:type="dxa"/>
          </w:tcPr>
          <w:p w14:paraId="20D8FA6E" w14:textId="77777777"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</w:tr>
      <w:tr w:rsidR="00776548" w:rsidRPr="00105017" w14:paraId="13439088" w14:textId="77777777" w:rsidTr="000A2FE6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4F26633E" w14:textId="77777777" w:rsidR="00776548" w:rsidRPr="00105017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14:paraId="0EBA0FC0" w14:textId="77777777" w:rsidR="00776548" w:rsidRPr="00105017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2FB0481" w14:textId="77777777" w:rsidR="00776548" w:rsidRPr="00105017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2E894D7" w14:textId="77777777" w:rsidR="00776548" w:rsidRPr="00105017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FA2DCFC" w14:textId="77777777" w:rsidR="00776548" w:rsidRPr="00105017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604AA6E" w14:textId="77777777" w:rsidR="00776548" w:rsidRPr="00105017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C0B139C" w14:textId="77777777" w:rsidR="00776548" w:rsidRPr="00105017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FFBEC64" w14:textId="77777777" w:rsidR="00776548" w:rsidRPr="00105017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1EA86BF5" w14:textId="77777777" w:rsidR="00776548" w:rsidRPr="00105017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Салат «Здоровье»</w:t>
            </w:r>
            <w:r w:rsidR="00105017" w:rsidRPr="0010501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14:paraId="3E424F40" w14:textId="77777777"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950" w:type="dxa"/>
          </w:tcPr>
          <w:p w14:paraId="10E71B67" w14:textId="77777777"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183" w:type="dxa"/>
          </w:tcPr>
          <w:p w14:paraId="0D12E708" w14:textId="77777777" w:rsidR="00776548" w:rsidRPr="00105017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1183" w:type="dxa"/>
          </w:tcPr>
          <w:p w14:paraId="2935E29E" w14:textId="77777777" w:rsidR="00776548" w:rsidRPr="00105017" w:rsidRDefault="00105017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71</w:t>
            </w:r>
          </w:p>
        </w:tc>
      </w:tr>
      <w:tr w:rsidR="00776548" w:rsidRPr="00105017" w14:paraId="4E16988F" w14:textId="77777777" w:rsidTr="000A2FE6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220C6FAC" w14:textId="77777777" w:rsidR="00776548" w:rsidRPr="00105017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5224F126" w14:textId="77777777" w:rsidR="00776548" w:rsidRPr="00105017" w:rsidRDefault="00621E48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Рассольник ленинградский </w:t>
            </w:r>
          </w:p>
        </w:tc>
        <w:tc>
          <w:tcPr>
            <w:tcW w:w="950" w:type="dxa"/>
          </w:tcPr>
          <w:p w14:paraId="6E442C92" w14:textId="77777777" w:rsidR="00776548" w:rsidRPr="00105017" w:rsidRDefault="00776548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  <w:r w:rsidR="00621E48">
              <w:rPr>
                <w:rFonts w:ascii="Times New Roman" w:hAnsi="Times New Roman"/>
                <w:b/>
                <w:sz w:val="24"/>
                <w:szCs w:val="24"/>
              </w:rPr>
              <w:t>/15</w:t>
            </w:r>
          </w:p>
        </w:tc>
        <w:tc>
          <w:tcPr>
            <w:tcW w:w="950" w:type="dxa"/>
          </w:tcPr>
          <w:p w14:paraId="486EE136" w14:textId="77777777" w:rsidR="00776548" w:rsidRPr="00105017" w:rsidRDefault="00776548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  <w:r w:rsidR="00621E48">
              <w:rPr>
                <w:rFonts w:ascii="Times New Roman" w:hAnsi="Times New Roman"/>
                <w:b/>
                <w:sz w:val="24"/>
                <w:szCs w:val="24"/>
              </w:rPr>
              <w:t>/20</w:t>
            </w:r>
          </w:p>
        </w:tc>
        <w:tc>
          <w:tcPr>
            <w:tcW w:w="1183" w:type="dxa"/>
          </w:tcPr>
          <w:p w14:paraId="60C2BE57" w14:textId="77777777" w:rsidR="00776548" w:rsidRPr="00105017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1183" w:type="dxa"/>
          </w:tcPr>
          <w:p w14:paraId="2A0CF4C3" w14:textId="77777777" w:rsidR="00776548" w:rsidRPr="00105017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203</w:t>
            </w:r>
          </w:p>
        </w:tc>
      </w:tr>
      <w:tr w:rsidR="00776548" w:rsidRPr="00105017" w14:paraId="2127F113" w14:textId="77777777" w:rsidTr="00A65B7E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53E776DF" w14:textId="77777777" w:rsidR="00776548" w:rsidRPr="00105017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71C82971" w14:textId="77777777" w:rsidR="00776548" w:rsidRPr="00105017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Котлеты рубленые из птицы </w:t>
            </w:r>
            <w:r w:rsidR="00776548" w:rsidRPr="00105017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950" w:type="dxa"/>
          </w:tcPr>
          <w:p w14:paraId="26EACB7D" w14:textId="77777777" w:rsidR="00776548" w:rsidRPr="00105017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</w:tc>
        <w:tc>
          <w:tcPr>
            <w:tcW w:w="950" w:type="dxa"/>
          </w:tcPr>
          <w:p w14:paraId="188D4292" w14:textId="77777777" w:rsidR="00776548" w:rsidRPr="00105017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</w:tc>
        <w:tc>
          <w:tcPr>
            <w:tcW w:w="1183" w:type="dxa"/>
          </w:tcPr>
          <w:p w14:paraId="7E3F8B70" w14:textId="77777777" w:rsidR="00776548" w:rsidRPr="00105017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285</w:t>
            </w:r>
          </w:p>
        </w:tc>
        <w:tc>
          <w:tcPr>
            <w:tcW w:w="1183" w:type="dxa"/>
          </w:tcPr>
          <w:p w14:paraId="66D554ED" w14:textId="77777777" w:rsidR="00776548" w:rsidRPr="00105017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285</w:t>
            </w:r>
          </w:p>
        </w:tc>
      </w:tr>
      <w:tr w:rsidR="00621E48" w:rsidRPr="00105017" w14:paraId="034D38A4" w14:textId="77777777" w:rsidTr="00A65B7E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14582BBD" w14:textId="77777777" w:rsidR="00621E48" w:rsidRPr="00105017" w:rsidRDefault="00621E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1592B03A" w14:textId="77777777" w:rsidR="00621E48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Картофельное пюре</w:t>
            </w:r>
          </w:p>
        </w:tc>
        <w:tc>
          <w:tcPr>
            <w:tcW w:w="950" w:type="dxa"/>
          </w:tcPr>
          <w:p w14:paraId="377F6E3F" w14:textId="77777777" w:rsidR="00621E48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950" w:type="dxa"/>
          </w:tcPr>
          <w:p w14:paraId="2EB5442C" w14:textId="77777777" w:rsidR="00621E48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  <w:tc>
          <w:tcPr>
            <w:tcW w:w="1183" w:type="dxa"/>
          </w:tcPr>
          <w:p w14:paraId="7B052B4A" w14:textId="77777777" w:rsidR="00621E48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113</w:t>
            </w:r>
          </w:p>
        </w:tc>
        <w:tc>
          <w:tcPr>
            <w:tcW w:w="1183" w:type="dxa"/>
          </w:tcPr>
          <w:p w14:paraId="105AB7E3" w14:textId="77777777" w:rsidR="00621E48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</w:tr>
      <w:tr w:rsidR="00776548" w:rsidRPr="00105017" w14:paraId="1B942A66" w14:textId="77777777" w:rsidTr="000A2FE6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44828F65" w14:textId="77777777" w:rsidR="00776548" w:rsidRPr="00105017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5FC3E8CA" w14:textId="77777777"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950" w:type="dxa"/>
          </w:tcPr>
          <w:p w14:paraId="79C668B8" w14:textId="77777777"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14:paraId="4BAC44CB" w14:textId="77777777"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183" w:type="dxa"/>
          </w:tcPr>
          <w:p w14:paraId="2AD7F398" w14:textId="77777777"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14:paraId="39A8CB83" w14:textId="77777777"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776548" w:rsidRPr="00105017" w14:paraId="779EFD4A" w14:textId="77777777" w:rsidTr="000A2FE6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1E2B3B50" w14:textId="77777777" w:rsidR="00776548" w:rsidRPr="00105017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7B8F1EA3" w14:textId="77777777"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950" w:type="dxa"/>
          </w:tcPr>
          <w:p w14:paraId="3C97445B" w14:textId="77777777"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50" w:type="dxa"/>
          </w:tcPr>
          <w:p w14:paraId="12263BB1" w14:textId="77777777"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83" w:type="dxa"/>
          </w:tcPr>
          <w:p w14:paraId="5FCCA69A" w14:textId="77777777"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1183" w:type="dxa"/>
          </w:tcPr>
          <w:p w14:paraId="49204FB7" w14:textId="77777777"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776548" w:rsidRPr="00105017" w14:paraId="568FFEF6" w14:textId="77777777" w:rsidTr="000A2FE6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2967E99C" w14:textId="77777777" w:rsidR="00776548" w:rsidRPr="00105017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1279C48A" w14:textId="77777777" w:rsidR="00776548" w:rsidRPr="00105017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Кисель из яблок </w:t>
            </w:r>
            <w:r w:rsidR="00776548" w:rsidRPr="00105017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950" w:type="dxa"/>
          </w:tcPr>
          <w:p w14:paraId="6475A4D1" w14:textId="77777777"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14:paraId="1040D918" w14:textId="77777777"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14:paraId="22D5282A" w14:textId="77777777" w:rsidR="00776548" w:rsidRPr="00105017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1183" w:type="dxa"/>
          </w:tcPr>
          <w:p w14:paraId="6672A0CE" w14:textId="77777777" w:rsidR="00776548" w:rsidRPr="00105017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</w:tr>
      <w:tr w:rsidR="00776548" w:rsidRPr="00105017" w14:paraId="08430371" w14:textId="77777777" w:rsidTr="000A2FE6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6D35146E" w14:textId="77777777" w:rsidR="00776548" w:rsidRPr="00105017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448" w:type="dxa"/>
          </w:tcPr>
          <w:p w14:paraId="285DC3D6" w14:textId="77777777" w:rsidR="00776548" w:rsidRPr="00105017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Булочка «Творожная»</w:t>
            </w:r>
          </w:p>
          <w:p w14:paraId="302EB698" w14:textId="77777777" w:rsidR="00776548" w:rsidRPr="00105017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Кефир</w:t>
            </w:r>
          </w:p>
        </w:tc>
        <w:tc>
          <w:tcPr>
            <w:tcW w:w="950" w:type="dxa"/>
          </w:tcPr>
          <w:p w14:paraId="0B1FB47F" w14:textId="77777777" w:rsidR="00776548" w:rsidRPr="00105017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14:paraId="5A5C265B" w14:textId="77777777"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950" w:type="dxa"/>
          </w:tcPr>
          <w:p w14:paraId="1C385012" w14:textId="77777777" w:rsidR="00776548" w:rsidRPr="00105017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14:paraId="3764824E" w14:textId="77777777"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14:paraId="25E7B3EB" w14:textId="77777777" w:rsidR="00776548" w:rsidRPr="00105017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209</w:t>
            </w:r>
          </w:p>
          <w:p w14:paraId="44EE0015" w14:textId="77777777" w:rsidR="00776548" w:rsidRPr="00105017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1183" w:type="dxa"/>
          </w:tcPr>
          <w:p w14:paraId="79860AEE" w14:textId="77777777" w:rsidR="00776548" w:rsidRPr="00105017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209</w:t>
            </w:r>
          </w:p>
          <w:p w14:paraId="265E3C7B" w14:textId="77777777" w:rsidR="00776548" w:rsidRPr="00105017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103</w:t>
            </w:r>
          </w:p>
        </w:tc>
      </w:tr>
      <w:tr w:rsidR="00776548" w:rsidRPr="00105017" w14:paraId="19D033EF" w14:textId="77777777" w:rsidTr="000A2FE6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0DE7C7D7" w14:textId="77777777" w:rsidR="00776548" w:rsidRPr="00105017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448" w:type="dxa"/>
          </w:tcPr>
          <w:p w14:paraId="0FEA4904" w14:textId="77777777" w:rsidR="00776548" w:rsidRPr="00105017" w:rsidRDefault="00621E48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Котлеты рыбные с с/с</w:t>
            </w:r>
            <w:r w:rsidR="00105017" w:rsidRPr="0010501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14:paraId="29FFE3FD" w14:textId="77777777" w:rsidR="00776548" w:rsidRPr="00105017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50/20</w:t>
            </w:r>
          </w:p>
        </w:tc>
        <w:tc>
          <w:tcPr>
            <w:tcW w:w="950" w:type="dxa"/>
          </w:tcPr>
          <w:p w14:paraId="58DA29F7" w14:textId="77777777" w:rsidR="00776548" w:rsidRPr="00105017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75/30</w:t>
            </w:r>
          </w:p>
        </w:tc>
        <w:tc>
          <w:tcPr>
            <w:tcW w:w="1183" w:type="dxa"/>
          </w:tcPr>
          <w:p w14:paraId="4488C664" w14:textId="77777777" w:rsidR="00776548" w:rsidRPr="00105017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104</w:t>
            </w:r>
          </w:p>
        </w:tc>
        <w:tc>
          <w:tcPr>
            <w:tcW w:w="1183" w:type="dxa"/>
          </w:tcPr>
          <w:p w14:paraId="4E2FC61D" w14:textId="77777777" w:rsidR="00776548" w:rsidRPr="00105017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158</w:t>
            </w:r>
          </w:p>
        </w:tc>
      </w:tr>
      <w:tr w:rsidR="00621E48" w:rsidRPr="00105017" w14:paraId="48FEA215" w14:textId="77777777" w:rsidTr="000A2FE6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/>
          </w:tcPr>
          <w:p w14:paraId="636512CA" w14:textId="77777777" w:rsidR="00621E48" w:rsidRPr="00105017" w:rsidRDefault="00621E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378ECDB6" w14:textId="77777777" w:rsidR="00621E48" w:rsidRDefault="00621E48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Капуста тушеная</w:t>
            </w:r>
          </w:p>
        </w:tc>
        <w:tc>
          <w:tcPr>
            <w:tcW w:w="950" w:type="dxa"/>
          </w:tcPr>
          <w:p w14:paraId="7C76A265" w14:textId="77777777" w:rsidR="00621E48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950" w:type="dxa"/>
          </w:tcPr>
          <w:p w14:paraId="6E40F061" w14:textId="77777777" w:rsidR="00621E48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1183" w:type="dxa"/>
          </w:tcPr>
          <w:p w14:paraId="4C52A476" w14:textId="77777777" w:rsidR="00621E48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</w:t>
            </w:r>
          </w:p>
        </w:tc>
        <w:tc>
          <w:tcPr>
            <w:tcW w:w="1183" w:type="dxa"/>
          </w:tcPr>
          <w:p w14:paraId="197C1A03" w14:textId="77777777" w:rsidR="00621E48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</w:t>
            </w:r>
          </w:p>
        </w:tc>
      </w:tr>
      <w:tr w:rsidR="00776548" w:rsidRPr="00105017" w14:paraId="297A89BD" w14:textId="77777777" w:rsidTr="000A2FE6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6B9CD3EC" w14:textId="77777777"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7A7AEBD5" w14:textId="77777777"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 xml:space="preserve">Хлеб </w:t>
            </w:r>
          </w:p>
        </w:tc>
        <w:tc>
          <w:tcPr>
            <w:tcW w:w="950" w:type="dxa"/>
          </w:tcPr>
          <w:p w14:paraId="58B6482F" w14:textId="77777777"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14:paraId="63FC0C03" w14:textId="77777777"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183" w:type="dxa"/>
          </w:tcPr>
          <w:p w14:paraId="5765C03B" w14:textId="77777777"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14:paraId="758C7BE9" w14:textId="77777777"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776548" w:rsidRPr="00105017" w14:paraId="39CE88BD" w14:textId="77777777" w:rsidTr="000A2FE6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5D02E74F" w14:textId="77777777"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53709EC2" w14:textId="77777777"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Чай с</w:t>
            </w:r>
            <w:r w:rsidR="00621E48">
              <w:rPr>
                <w:rFonts w:ascii="Times New Roman" w:hAnsi="Times New Roman"/>
                <w:b/>
                <w:sz w:val="24"/>
                <w:szCs w:val="24"/>
              </w:rPr>
              <w:t xml:space="preserve"> лимоном и</w:t>
            </w: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 xml:space="preserve"> сахаром</w:t>
            </w:r>
          </w:p>
        </w:tc>
        <w:tc>
          <w:tcPr>
            <w:tcW w:w="950" w:type="dxa"/>
          </w:tcPr>
          <w:p w14:paraId="2287693F" w14:textId="77777777"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14:paraId="3FDD5786" w14:textId="77777777"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14:paraId="29738E04" w14:textId="77777777" w:rsidR="00776548" w:rsidRPr="00105017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1183" w:type="dxa"/>
          </w:tcPr>
          <w:p w14:paraId="511BFD3A" w14:textId="77777777" w:rsidR="00776548" w:rsidRPr="00105017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</w:tr>
      <w:tr w:rsidR="00621E48" w:rsidRPr="00105017" w14:paraId="4B46B61B" w14:textId="77777777" w:rsidTr="00E33FB3">
        <w:trPr>
          <w:trHeight w:val="1266"/>
        </w:trPr>
        <w:tc>
          <w:tcPr>
            <w:tcW w:w="2385" w:type="dxa"/>
            <w:vMerge w:val="restart"/>
          </w:tcPr>
          <w:p w14:paraId="43609F5D" w14:textId="77777777" w:rsidR="00621E48" w:rsidRPr="00105017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14:paraId="6CCE916B" w14:textId="77777777" w:rsidR="00621E48" w:rsidRPr="00105017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BAD9F85" w14:textId="016E839D" w:rsidR="00621E48" w:rsidRPr="00105017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Дата/</w:t>
            </w:r>
            <w:r w:rsidR="00FD35C9">
              <w:rPr>
                <w:rFonts w:ascii="Times New Roman" w:hAnsi="Times New Roman"/>
                <w:b/>
                <w:sz w:val="24"/>
                <w:szCs w:val="24"/>
              </w:rPr>
              <w:t>03.05</w:t>
            </w:r>
            <w:r w:rsidR="00AD066B">
              <w:rPr>
                <w:rFonts w:ascii="Times New Roman" w:hAnsi="Times New Roman"/>
                <w:b/>
                <w:sz w:val="24"/>
                <w:szCs w:val="24"/>
              </w:rPr>
              <w:t>.2023</w:t>
            </w:r>
          </w:p>
          <w:p w14:paraId="5ECD8FA6" w14:textId="77777777" w:rsidR="00621E48" w:rsidRPr="00105017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0F0CC772" w14:textId="77777777" w:rsidR="00621E48" w:rsidRPr="00105017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84C28B7" w14:textId="77777777" w:rsidR="00621E48" w:rsidRPr="00105017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CC2FF8D" w14:textId="77777777" w:rsidR="00621E48" w:rsidRPr="00105017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FD27C7E" w14:textId="77777777" w:rsidR="00621E48" w:rsidRPr="00105017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48FED76C" w14:textId="77777777" w:rsidR="00621E48" w:rsidRPr="00105017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39B2891" w14:textId="77777777" w:rsidR="00621E48" w:rsidRPr="00105017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27036D1" w14:textId="77777777" w:rsidR="00621E48" w:rsidRPr="00105017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45F3B862" w14:textId="77777777" w:rsidR="00621E48" w:rsidRPr="00105017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1F553E1" w14:textId="77777777" w:rsidR="00621E48" w:rsidRPr="00105017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B9FB522" w14:textId="77777777" w:rsidR="00621E48" w:rsidRPr="00105017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14:paraId="28F49D63" w14:textId="77777777"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порции (г/кал)</w:t>
            </w:r>
          </w:p>
        </w:tc>
      </w:tr>
      <w:tr w:rsidR="00621E48" w:rsidRPr="00105017" w14:paraId="37344E50" w14:textId="77777777" w:rsidTr="00E33FB3">
        <w:trPr>
          <w:trHeight w:val="125"/>
        </w:trPr>
        <w:tc>
          <w:tcPr>
            <w:tcW w:w="2385" w:type="dxa"/>
            <w:vMerge/>
          </w:tcPr>
          <w:p w14:paraId="72C50D29" w14:textId="77777777"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Merge/>
          </w:tcPr>
          <w:p w14:paraId="0C96D88E" w14:textId="77777777"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14:paraId="11FE8067" w14:textId="77777777"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50" w:type="dxa"/>
          </w:tcPr>
          <w:p w14:paraId="6B90A776" w14:textId="77777777"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1183" w:type="dxa"/>
          </w:tcPr>
          <w:p w14:paraId="277554FA" w14:textId="77777777"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1183" w:type="dxa"/>
          </w:tcPr>
          <w:p w14:paraId="5B49BF14" w14:textId="77777777"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621E48" w:rsidRPr="00105017" w14:paraId="202694F0" w14:textId="77777777" w:rsidTr="00E33FB3">
        <w:trPr>
          <w:trHeight w:val="83"/>
        </w:trPr>
        <w:tc>
          <w:tcPr>
            <w:tcW w:w="2385" w:type="dxa"/>
            <w:vMerge w:val="restart"/>
          </w:tcPr>
          <w:p w14:paraId="6CAD2A0D" w14:textId="77777777" w:rsidR="00621E48" w:rsidRPr="00105017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448" w:type="dxa"/>
          </w:tcPr>
          <w:p w14:paraId="4A333081" w14:textId="77777777"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 xml:space="preserve">Каша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«Дружба»</w:t>
            </w:r>
          </w:p>
        </w:tc>
        <w:tc>
          <w:tcPr>
            <w:tcW w:w="950" w:type="dxa"/>
          </w:tcPr>
          <w:p w14:paraId="28D8A167" w14:textId="77777777"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150/2</w:t>
            </w:r>
          </w:p>
        </w:tc>
        <w:tc>
          <w:tcPr>
            <w:tcW w:w="950" w:type="dxa"/>
          </w:tcPr>
          <w:p w14:paraId="19B4AC69" w14:textId="77777777"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180/3</w:t>
            </w:r>
          </w:p>
        </w:tc>
        <w:tc>
          <w:tcPr>
            <w:tcW w:w="1183" w:type="dxa"/>
          </w:tcPr>
          <w:p w14:paraId="4346F044" w14:textId="77777777"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78</w:t>
            </w:r>
          </w:p>
        </w:tc>
        <w:tc>
          <w:tcPr>
            <w:tcW w:w="1183" w:type="dxa"/>
          </w:tcPr>
          <w:p w14:paraId="137C3C6B" w14:textId="77777777"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</w:tr>
      <w:tr w:rsidR="00621E48" w:rsidRPr="00105017" w14:paraId="057A7D0B" w14:textId="77777777" w:rsidTr="00E33FB3">
        <w:trPr>
          <w:trHeight w:val="124"/>
        </w:trPr>
        <w:tc>
          <w:tcPr>
            <w:tcW w:w="2385" w:type="dxa"/>
            <w:vMerge/>
          </w:tcPr>
          <w:p w14:paraId="032C7A48" w14:textId="77777777" w:rsidR="00621E48" w:rsidRPr="00105017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5C5BCD62" w14:textId="77777777"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Кофейный на молоке</w:t>
            </w:r>
          </w:p>
        </w:tc>
        <w:tc>
          <w:tcPr>
            <w:tcW w:w="950" w:type="dxa"/>
          </w:tcPr>
          <w:p w14:paraId="48E30F68" w14:textId="77777777"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14:paraId="49D2DB5A" w14:textId="77777777"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14:paraId="3935EBFB" w14:textId="77777777"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  <w:tc>
          <w:tcPr>
            <w:tcW w:w="1183" w:type="dxa"/>
          </w:tcPr>
          <w:p w14:paraId="64AABF51" w14:textId="77777777"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07</w:t>
            </w:r>
          </w:p>
        </w:tc>
      </w:tr>
      <w:tr w:rsidR="00621E48" w:rsidRPr="00105017" w14:paraId="2E327175" w14:textId="77777777" w:rsidTr="00E33FB3">
        <w:trPr>
          <w:trHeight w:val="152"/>
        </w:trPr>
        <w:tc>
          <w:tcPr>
            <w:tcW w:w="2385" w:type="dxa"/>
            <w:vMerge/>
          </w:tcPr>
          <w:p w14:paraId="471BB0B7" w14:textId="77777777" w:rsidR="00621E48" w:rsidRPr="00105017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0C572C48" w14:textId="77777777"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Бутерброд 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сыром</w:t>
            </w:r>
          </w:p>
        </w:tc>
        <w:tc>
          <w:tcPr>
            <w:tcW w:w="950" w:type="dxa"/>
          </w:tcPr>
          <w:p w14:paraId="074A8ACB" w14:textId="77777777"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20/5</w:t>
            </w:r>
          </w:p>
        </w:tc>
        <w:tc>
          <w:tcPr>
            <w:tcW w:w="950" w:type="dxa"/>
          </w:tcPr>
          <w:p w14:paraId="51BB4FE8" w14:textId="77777777"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30/10</w:t>
            </w:r>
          </w:p>
        </w:tc>
        <w:tc>
          <w:tcPr>
            <w:tcW w:w="1183" w:type="dxa"/>
          </w:tcPr>
          <w:p w14:paraId="19F56009" w14:textId="77777777"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1183" w:type="dxa"/>
          </w:tcPr>
          <w:p w14:paraId="7571EA32" w14:textId="77777777"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</w:tr>
      <w:tr w:rsidR="00621E48" w:rsidRPr="00105017" w14:paraId="1D824B6C" w14:textId="77777777" w:rsidTr="00E33FB3">
        <w:tc>
          <w:tcPr>
            <w:tcW w:w="2385" w:type="dxa"/>
          </w:tcPr>
          <w:p w14:paraId="6037618E" w14:textId="77777777" w:rsidR="00621E48" w:rsidRPr="00105017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448" w:type="dxa"/>
          </w:tcPr>
          <w:p w14:paraId="47A66C70" w14:textId="77777777"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Фрукты</w:t>
            </w:r>
          </w:p>
        </w:tc>
        <w:tc>
          <w:tcPr>
            <w:tcW w:w="950" w:type="dxa"/>
          </w:tcPr>
          <w:p w14:paraId="569AD516" w14:textId="77777777"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950" w:type="dxa"/>
          </w:tcPr>
          <w:p w14:paraId="0CED8303" w14:textId="77777777"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183" w:type="dxa"/>
          </w:tcPr>
          <w:p w14:paraId="0EC7D1A6" w14:textId="77777777"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  <w:tc>
          <w:tcPr>
            <w:tcW w:w="1183" w:type="dxa"/>
          </w:tcPr>
          <w:p w14:paraId="22C292B1" w14:textId="77777777"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</w:tr>
      <w:tr w:rsidR="00621E48" w:rsidRPr="00105017" w14:paraId="56798215" w14:textId="77777777" w:rsidTr="00E33FB3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2A942DC6" w14:textId="77777777" w:rsidR="00621E48" w:rsidRPr="00105017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14:paraId="11ACDFF9" w14:textId="77777777" w:rsidR="00621E48" w:rsidRPr="00105017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018FB2C" w14:textId="77777777" w:rsidR="00621E48" w:rsidRPr="00105017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96884CD" w14:textId="77777777" w:rsidR="00621E48" w:rsidRPr="00105017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9BB80B1" w14:textId="77777777" w:rsidR="00621E48" w:rsidRPr="00105017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944E66F" w14:textId="77777777" w:rsidR="00621E48" w:rsidRPr="00105017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3490BE3" w14:textId="77777777" w:rsidR="00621E48" w:rsidRPr="00105017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459DBF5" w14:textId="77777777" w:rsidR="00621E48" w:rsidRPr="00105017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46580D56" w14:textId="77777777"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Салат «Здоровье»</w:t>
            </w: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14:paraId="3B047316" w14:textId="77777777"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950" w:type="dxa"/>
          </w:tcPr>
          <w:p w14:paraId="34BFDA7A" w14:textId="77777777"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183" w:type="dxa"/>
          </w:tcPr>
          <w:p w14:paraId="3F2D38BC" w14:textId="77777777"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1183" w:type="dxa"/>
          </w:tcPr>
          <w:p w14:paraId="44E669E6" w14:textId="77777777"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71</w:t>
            </w:r>
          </w:p>
        </w:tc>
      </w:tr>
      <w:tr w:rsidR="00621E48" w:rsidRPr="00105017" w14:paraId="0A7D6EB3" w14:textId="77777777" w:rsidTr="00E33FB3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0E803E31" w14:textId="77777777" w:rsidR="00621E48" w:rsidRPr="00105017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68DE9A1E" w14:textId="77777777"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Рассольник ленинградский </w:t>
            </w:r>
          </w:p>
        </w:tc>
        <w:tc>
          <w:tcPr>
            <w:tcW w:w="950" w:type="dxa"/>
          </w:tcPr>
          <w:p w14:paraId="3ECB5334" w14:textId="77777777"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/15</w:t>
            </w:r>
          </w:p>
        </w:tc>
        <w:tc>
          <w:tcPr>
            <w:tcW w:w="950" w:type="dxa"/>
          </w:tcPr>
          <w:p w14:paraId="1943D7B9" w14:textId="77777777"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/20</w:t>
            </w:r>
          </w:p>
        </w:tc>
        <w:tc>
          <w:tcPr>
            <w:tcW w:w="1183" w:type="dxa"/>
          </w:tcPr>
          <w:p w14:paraId="5AB781E9" w14:textId="77777777"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1183" w:type="dxa"/>
          </w:tcPr>
          <w:p w14:paraId="4CFFC034" w14:textId="77777777"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203</w:t>
            </w:r>
          </w:p>
        </w:tc>
      </w:tr>
      <w:tr w:rsidR="00621E48" w:rsidRPr="00105017" w14:paraId="3B6674D1" w14:textId="77777777" w:rsidTr="00E33FB3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090C7A69" w14:textId="77777777" w:rsidR="00621E48" w:rsidRPr="00105017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3EC0B628" w14:textId="77777777"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Котлеты рубленые из птицы </w:t>
            </w: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950" w:type="dxa"/>
          </w:tcPr>
          <w:p w14:paraId="0218F639" w14:textId="77777777"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</w:tc>
        <w:tc>
          <w:tcPr>
            <w:tcW w:w="950" w:type="dxa"/>
          </w:tcPr>
          <w:p w14:paraId="12AAAC72" w14:textId="77777777"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</w:tc>
        <w:tc>
          <w:tcPr>
            <w:tcW w:w="1183" w:type="dxa"/>
          </w:tcPr>
          <w:p w14:paraId="38A64CAF" w14:textId="77777777"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285</w:t>
            </w:r>
          </w:p>
        </w:tc>
        <w:tc>
          <w:tcPr>
            <w:tcW w:w="1183" w:type="dxa"/>
          </w:tcPr>
          <w:p w14:paraId="5ED8BA0D" w14:textId="77777777"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285</w:t>
            </w:r>
          </w:p>
        </w:tc>
      </w:tr>
      <w:tr w:rsidR="00621E48" w14:paraId="3DB3FD61" w14:textId="77777777" w:rsidTr="00E33FB3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649C4593" w14:textId="77777777" w:rsidR="00621E48" w:rsidRPr="00105017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5A25F576" w14:textId="77777777" w:rsidR="00621E48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Картофельное пюре</w:t>
            </w:r>
          </w:p>
        </w:tc>
        <w:tc>
          <w:tcPr>
            <w:tcW w:w="950" w:type="dxa"/>
          </w:tcPr>
          <w:p w14:paraId="7D46A0A1" w14:textId="77777777" w:rsidR="00621E48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950" w:type="dxa"/>
          </w:tcPr>
          <w:p w14:paraId="198D4EDB" w14:textId="77777777" w:rsidR="00621E48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  <w:tc>
          <w:tcPr>
            <w:tcW w:w="1183" w:type="dxa"/>
          </w:tcPr>
          <w:p w14:paraId="5D16DF87" w14:textId="77777777" w:rsidR="00621E48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113</w:t>
            </w:r>
          </w:p>
        </w:tc>
        <w:tc>
          <w:tcPr>
            <w:tcW w:w="1183" w:type="dxa"/>
          </w:tcPr>
          <w:p w14:paraId="518A322E" w14:textId="77777777" w:rsidR="00621E48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</w:tr>
      <w:tr w:rsidR="00621E48" w:rsidRPr="00105017" w14:paraId="3B41F67C" w14:textId="77777777" w:rsidTr="00E33FB3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3D0C56F1" w14:textId="77777777" w:rsidR="00621E48" w:rsidRPr="00105017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1D703A30" w14:textId="77777777"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950" w:type="dxa"/>
          </w:tcPr>
          <w:p w14:paraId="757506B8" w14:textId="77777777"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14:paraId="258FC565" w14:textId="77777777"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183" w:type="dxa"/>
          </w:tcPr>
          <w:p w14:paraId="1794739C" w14:textId="77777777"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14:paraId="3523D8D3" w14:textId="77777777"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621E48" w:rsidRPr="00105017" w14:paraId="7816AAF5" w14:textId="77777777" w:rsidTr="00E33FB3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6C99D919" w14:textId="77777777" w:rsidR="00621E48" w:rsidRPr="00105017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652A7D0E" w14:textId="77777777"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950" w:type="dxa"/>
          </w:tcPr>
          <w:p w14:paraId="2A0C6E5C" w14:textId="77777777"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50" w:type="dxa"/>
          </w:tcPr>
          <w:p w14:paraId="39F284F5" w14:textId="77777777"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83" w:type="dxa"/>
          </w:tcPr>
          <w:p w14:paraId="27E37410" w14:textId="77777777"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1183" w:type="dxa"/>
          </w:tcPr>
          <w:p w14:paraId="5BE8411C" w14:textId="77777777"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621E48" w:rsidRPr="00105017" w14:paraId="4E0B87A7" w14:textId="77777777" w:rsidTr="00E33FB3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18A96667" w14:textId="77777777" w:rsidR="00621E48" w:rsidRPr="00105017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35CA3863" w14:textId="77777777"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Кисель из яблок </w:t>
            </w: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950" w:type="dxa"/>
          </w:tcPr>
          <w:p w14:paraId="29E205EF" w14:textId="77777777"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14:paraId="5F0A5EBD" w14:textId="77777777"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14:paraId="2BE16C5A" w14:textId="77777777"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1183" w:type="dxa"/>
          </w:tcPr>
          <w:p w14:paraId="02067D8F" w14:textId="77777777"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</w:tr>
      <w:tr w:rsidR="00621E48" w:rsidRPr="00105017" w14:paraId="1B21A92B" w14:textId="77777777" w:rsidTr="00E33FB3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2B5FEE0F" w14:textId="77777777" w:rsidR="00621E48" w:rsidRPr="00105017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448" w:type="dxa"/>
          </w:tcPr>
          <w:p w14:paraId="1A3C7E82" w14:textId="77777777"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Булочка «Творожная»</w:t>
            </w:r>
          </w:p>
          <w:p w14:paraId="1DCDF887" w14:textId="77777777"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Кефир</w:t>
            </w:r>
          </w:p>
        </w:tc>
        <w:tc>
          <w:tcPr>
            <w:tcW w:w="950" w:type="dxa"/>
          </w:tcPr>
          <w:p w14:paraId="01C40879" w14:textId="77777777"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14:paraId="5885AAA0" w14:textId="77777777"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950" w:type="dxa"/>
          </w:tcPr>
          <w:p w14:paraId="1AEF9D76" w14:textId="77777777"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14:paraId="75788078" w14:textId="77777777"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14:paraId="2AE57C2C" w14:textId="77777777"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209</w:t>
            </w:r>
          </w:p>
          <w:p w14:paraId="40D97223" w14:textId="77777777"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1183" w:type="dxa"/>
          </w:tcPr>
          <w:p w14:paraId="70FC6D7F" w14:textId="77777777"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209</w:t>
            </w:r>
          </w:p>
          <w:p w14:paraId="1F01979A" w14:textId="77777777"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103</w:t>
            </w:r>
          </w:p>
        </w:tc>
      </w:tr>
      <w:tr w:rsidR="00621E48" w:rsidRPr="00105017" w14:paraId="60F576B6" w14:textId="77777777" w:rsidTr="00E33FB3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75638F44" w14:textId="77777777" w:rsidR="00621E48" w:rsidRPr="00105017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448" w:type="dxa"/>
          </w:tcPr>
          <w:p w14:paraId="077C09D6" w14:textId="77777777"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Котлеты рыбные с с/с</w:t>
            </w: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14:paraId="3C91FA09" w14:textId="77777777"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50/20</w:t>
            </w:r>
          </w:p>
        </w:tc>
        <w:tc>
          <w:tcPr>
            <w:tcW w:w="950" w:type="dxa"/>
          </w:tcPr>
          <w:p w14:paraId="4731F3F3" w14:textId="77777777"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75/30</w:t>
            </w:r>
          </w:p>
        </w:tc>
        <w:tc>
          <w:tcPr>
            <w:tcW w:w="1183" w:type="dxa"/>
          </w:tcPr>
          <w:p w14:paraId="62689275" w14:textId="77777777"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104</w:t>
            </w:r>
          </w:p>
        </w:tc>
        <w:tc>
          <w:tcPr>
            <w:tcW w:w="1183" w:type="dxa"/>
          </w:tcPr>
          <w:p w14:paraId="60C782E5" w14:textId="77777777"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158</w:t>
            </w:r>
          </w:p>
        </w:tc>
      </w:tr>
      <w:tr w:rsidR="00621E48" w14:paraId="06B258EB" w14:textId="77777777" w:rsidTr="00E33FB3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/>
          </w:tcPr>
          <w:p w14:paraId="43D8170F" w14:textId="77777777" w:rsidR="00621E48" w:rsidRPr="00105017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53F9665A" w14:textId="77777777" w:rsidR="00621E48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Капуста тушеная</w:t>
            </w:r>
          </w:p>
        </w:tc>
        <w:tc>
          <w:tcPr>
            <w:tcW w:w="950" w:type="dxa"/>
          </w:tcPr>
          <w:p w14:paraId="21D8649D" w14:textId="77777777" w:rsidR="00621E48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950" w:type="dxa"/>
          </w:tcPr>
          <w:p w14:paraId="05988D51" w14:textId="77777777" w:rsidR="00621E48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1183" w:type="dxa"/>
          </w:tcPr>
          <w:p w14:paraId="48720B55" w14:textId="77777777" w:rsidR="00621E48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</w:t>
            </w:r>
          </w:p>
        </w:tc>
        <w:tc>
          <w:tcPr>
            <w:tcW w:w="1183" w:type="dxa"/>
          </w:tcPr>
          <w:p w14:paraId="5A298A7A" w14:textId="77777777" w:rsidR="00621E48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</w:t>
            </w:r>
          </w:p>
        </w:tc>
      </w:tr>
      <w:tr w:rsidR="00621E48" w:rsidRPr="00105017" w14:paraId="3B987576" w14:textId="77777777" w:rsidTr="00E33FB3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0309E6BF" w14:textId="77777777"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2DE5E9C8" w14:textId="77777777"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 xml:space="preserve">Хлеб </w:t>
            </w:r>
          </w:p>
        </w:tc>
        <w:tc>
          <w:tcPr>
            <w:tcW w:w="950" w:type="dxa"/>
          </w:tcPr>
          <w:p w14:paraId="68466091" w14:textId="77777777"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14:paraId="6EF39362" w14:textId="77777777"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183" w:type="dxa"/>
          </w:tcPr>
          <w:p w14:paraId="116A0859" w14:textId="77777777"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14:paraId="2BCEE79E" w14:textId="77777777"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621E48" w:rsidRPr="00105017" w14:paraId="47D46B1A" w14:textId="77777777" w:rsidTr="00E33FB3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62DEFA45" w14:textId="77777777"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1F341112" w14:textId="77777777"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Чай 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лимоном и</w:t>
            </w: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 xml:space="preserve"> сахаром</w:t>
            </w:r>
          </w:p>
        </w:tc>
        <w:tc>
          <w:tcPr>
            <w:tcW w:w="950" w:type="dxa"/>
          </w:tcPr>
          <w:p w14:paraId="2B7F9783" w14:textId="77777777"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14:paraId="58E44A5D" w14:textId="77777777"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14:paraId="4905C074" w14:textId="77777777"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1183" w:type="dxa"/>
          </w:tcPr>
          <w:p w14:paraId="7CB506D7" w14:textId="77777777"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</w:tr>
    </w:tbl>
    <w:p w14:paraId="3B1DAE2B" w14:textId="77777777" w:rsidR="00667A7B" w:rsidRPr="00105017" w:rsidRDefault="00667A7B" w:rsidP="001C1554">
      <w:pPr>
        <w:rPr>
          <w:sz w:val="24"/>
        </w:rPr>
      </w:pPr>
    </w:p>
    <w:sectPr w:rsidR="00667A7B" w:rsidRPr="00105017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C1554"/>
    <w:rsid w:val="00006489"/>
    <w:rsid w:val="0006430F"/>
    <w:rsid w:val="00064D41"/>
    <w:rsid w:val="00071717"/>
    <w:rsid w:val="00084E3B"/>
    <w:rsid w:val="000A2FE6"/>
    <w:rsid w:val="000B3558"/>
    <w:rsid w:val="000B6411"/>
    <w:rsid w:val="000D15F6"/>
    <w:rsid w:val="00105017"/>
    <w:rsid w:val="0012299F"/>
    <w:rsid w:val="00127FB1"/>
    <w:rsid w:val="00151C3D"/>
    <w:rsid w:val="00156FE3"/>
    <w:rsid w:val="00172F66"/>
    <w:rsid w:val="001C1554"/>
    <w:rsid w:val="001C5048"/>
    <w:rsid w:val="001E13E4"/>
    <w:rsid w:val="001E7084"/>
    <w:rsid w:val="001F5D23"/>
    <w:rsid w:val="0020032E"/>
    <w:rsid w:val="002221AC"/>
    <w:rsid w:val="00230EC7"/>
    <w:rsid w:val="00267433"/>
    <w:rsid w:val="00271541"/>
    <w:rsid w:val="00277568"/>
    <w:rsid w:val="0029391C"/>
    <w:rsid w:val="002A5468"/>
    <w:rsid w:val="002B5BB2"/>
    <w:rsid w:val="002E073B"/>
    <w:rsid w:val="002E1294"/>
    <w:rsid w:val="00300005"/>
    <w:rsid w:val="0030475C"/>
    <w:rsid w:val="00304CE1"/>
    <w:rsid w:val="00353764"/>
    <w:rsid w:val="0035515E"/>
    <w:rsid w:val="0036581A"/>
    <w:rsid w:val="003879AC"/>
    <w:rsid w:val="003E7245"/>
    <w:rsid w:val="00484ACD"/>
    <w:rsid w:val="004B0026"/>
    <w:rsid w:val="004D20ED"/>
    <w:rsid w:val="004E2A2F"/>
    <w:rsid w:val="004F2AC2"/>
    <w:rsid w:val="0053212E"/>
    <w:rsid w:val="00576554"/>
    <w:rsid w:val="005A58B8"/>
    <w:rsid w:val="005C5755"/>
    <w:rsid w:val="00606E81"/>
    <w:rsid w:val="00620772"/>
    <w:rsid w:val="00621E48"/>
    <w:rsid w:val="006454F6"/>
    <w:rsid w:val="00647952"/>
    <w:rsid w:val="00667A7B"/>
    <w:rsid w:val="00675C48"/>
    <w:rsid w:val="00682452"/>
    <w:rsid w:val="00694014"/>
    <w:rsid w:val="006B5FBE"/>
    <w:rsid w:val="00711EFD"/>
    <w:rsid w:val="00716E38"/>
    <w:rsid w:val="00717EFA"/>
    <w:rsid w:val="00741C3B"/>
    <w:rsid w:val="0076268C"/>
    <w:rsid w:val="00763D63"/>
    <w:rsid w:val="00773668"/>
    <w:rsid w:val="00776548"/>
    <w:rsid w:val="00783C2F"/>
    <w:rsid w:val="007A79A8"/>
    <w:rsid w:val="007B60C9"/>
    <w:rsid w:val="007F66CD"/>
    <w:rsid w:val="0083497D"/>
    <w:rsid w:val="00855A3F"/>
    <w:rsid w:val="00875ACC"/>
    <w:rsid w:val="00895892"/>
    <w:rsid w:val="008B1909"/>
    <w:rsid w:val="008D6A64"/>
    <w:rsid w:val="009077B7"/>
    <w:rsid w:val="00910F29"/>
    <w:rsid w:val="009503FD"/>
    <w:rsid w:val="0095099F"/>
    <w:rsid w:val="009A749D"/>
    <w:rsid w:val="009D6A21"/>
    <w:rsid w:val="009F0F17"/>
    <w:rsid w:val="00A0070E"/>
    <w:rsid w:val="00A55BF2"/>
    <w:rsid w:val="00A65B7E"/>
    <w:rsid w:val="00A86472"/>
    <w:rsid w:val="00AA135A"/>
    <w:rsid w:val="00AC7A71"/>
    <w:rsid w:val="00AD066B"/>
    <w:rsid w:val="00AF169B"/>
    <w:rsid w:val="00B17EE2"/>
    <w:rsid w:val="00B65D7C"/>
    <w:rsid w:val="00B70F46"/>
    <w:rsid w:val="00BD72B5"/>
    <w:rsid w:val="00BE7148"/>
    <w:rsid w:val="00BF1501"/>
    <w:rsid w:val="00BF693A"/>
    <w:rsid w:val="00C93F8C"/>
    <w:rsid w:val="00CB2D31"/>
    <w:rsid w:val="00CC2315"/>
    <w:rsid w:val="00CD78EF"/>
    <w:rsid w:val="00D75869"/>
    <w:rsid w:val="00D774D7"/>
    <w:rsid w:val="00D90AD0"/>
    <w:rsid w:val="00D924D3"/>
    <w:rsid w:val="00DC575A"/>
    <w:rsid w:val="00DC736A"/>
    <w:rsid w:val="00DD3AA2"/>
    <w:rsid w:val="00DE0335"/>
    <w:rsid w:val="00DE1079"/>
    <w:rsid w:val="00DE2590"/>
    <w:rsid w:val="00DF1F08"/>
    <w:rsid w:val="00E23624"/>
    <w:rsid w:val="00E37CC0"/>
    <w:rsid w:val="00E95DB7"/>
    <w:rsid w:val="00E971C1"/>
    <w:rsid w:val="00ED1EAA"/>
    <w:rsid w:val="00EE683B"/>
    <w:rsid w:val="00EF3470"/>
    <w:rsid w:val="00F71035"/>
    <w:rsid w:val="00F81E35"/>
    <w:rsid w:val="00FA29D7"/>
    <w:rsid w:val="00FB7FE9"/>
    <w:rsid w:val="00FD35C9"/>
    <w:rsid w:val="00FE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B86A02"/>
  <w15:docId w15:val="{A648BE60-1A56-4AD8-9619-0FB8D2450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Дарья</cp:lastModifiedBy>
  <cp:revision>87</cp:revision>
  <cp:lastPrinted>2023-05-02T06:38:00Z</cp:lastPrinted>
  <dcterms:created xsi:type="dcterms:W3CDTF">2021-07-05T11:40:00Z</dcterms:created>
  <dcterms:modified xsi:type="dcterms:W3CDTF">2023-05-02T07:43:00Z</dcterms:modified>
</cp:coreProperties>
</file>