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95C0A" w14:paraId="6EB0C4BB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06A5F004" w14:textId="77777777" w:rsidR="00783C2F" w:rsidRPr="00295C0A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14:paraId="26F58818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472D4DD" w14:textId="572E6771" w:rsidR="00783C2F" w:rsidRPr="00295C0A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Дата/</w:t>
            </w:r>
            <w:r w:rsidR="00802D17">
              <w:rPr>
                <w:rFonts w:ascii="Times New Roman" w:hAnsi="Times New Roman"/>
                <w:b/>
                <w:szCs w:val="24"/>
              </w:rPr>
              <w:t>01.06</w:t>
            </w:r>
            <w:r w:rsidR="00A54510">
              <w:rPr>
                <w:rFonts w:ascii="Times New Roman" w:hAnsi="Times New Roman"/>
                <w:b/>
                <w:szCs w:val="24"/>
              </w:rPr>
              <w:t>.2023</w:t>
            </w:r>
          </w:p>
          <w:p w14:paraId="345CFB73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E274A75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46068FB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1A85667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2077294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12C36458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CED4FDE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71DF7EC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03BD17BE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84482EF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75FB310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14:paraId="3D65350B" w14:textId="77777777"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порции (</w:t>
            </w:r>
            <w:proofErr w:type="gramStart"/>
            <w:r w:rsidRPr="00295C0A">
              <w:rPr>
                <w:rFonts w:ascii="Times New Roman" w:hAnsi="Times New Roman"/>
                <w:b/>
                <w:szCs w:val="24"/>
              </w:rPr>
              <w:t>г</w:t>
            </w:r>
            <w:proofErr w:type="gramEnd"/>
            <w:r w:rsidRPr="00295C0A">
              <w:rPr>
                <w:rFonts w:ascii="Times New Roman" w:hAnsi="Times New Roman"/>
                <w:b/>
                <w:szCs w:val="24"/>
              </w:rPr>
              <w:t>/кал)</w:t>
            </w:r>
          </w:p>
        </w:tc>
      </w:tr>
      <w:tr w:rsidR="00783C2F" w:rsidRPr="00295C0A" w14:paraId="7AEDAEC6" w14:textId="77777777" w:rsidTr="000A2FE6">
        <w:trPr>
          <w:trHeight w:val="125"/>
        </w:trPr>
        <w:tc>
          <w:tcPr>
            <w:tcW w:w="2385" w:type="dxa"/>
            <w:vMerge/>
          </w:tcPr>
          <w:p w14:paraId="0E781CB1" w14:textId="77777777"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14:paraId="30F1755D" w14:textId="77777777"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3A303A11" w14:textId="77777777"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14:paraId="67306A60" w14:textId="77777777"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14:paraId="476DDAAA" w14:textId="77777777"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ясл</w:t>
            </w:r>
            <w:r w:rsidR="00D90AD0" w:rsidRPr="00295C0A">
              <w:rPr>
                <w:rFonts w:ascii="Times New Roman" w:hAnsi="Times New Roman"/>
                <w:b/>
                <w:szCs w:val="24"/>
              </w:rPr>
              <w:t>и</w:t>
            </w:r>
          </w:p>
        </w:tc>
        <w:tc>
          <w:tcPr>
            <w:tcW w:w="1183" w:type="dxa"/>
          </w:tcPr>
          <w:p w14:paraId="5C6A73EA" w14:textId="77777777"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783C2F" w:rsidRPr="00295C0A" w14:paraId="39BB0C02" w14:textId="77777777" w:rsidTr="000A2FE6">
        <w:trPr>
          <w:trHeight w:val="83"/>
        </w:trPr>
        <w:tc>
          <w:tcPr>
            <w:tcW w:w="2385" w:type="dxa"/>
            <w:vMerge w:val="restart"/>
          </w:tcPr>
          <w:p w14:paraId="0B56C8CF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1B626FD0" w14:textId="58106936" w:rsidR="00783C2F" w:rsidRPr="00295C0A" w:rsidRDefault="00802D17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Каша ячневая</w:t>
            </w:r>
          </w:p>
        </w:tc>
        <w:tc>
          <w:tcPr>
            <w:tcW w:w="950" w:type="dxa"/>
          </w:tcPr>
          <w:p w14:paraId="2A684466" w14:textId="77777777" w:rsidR="00783C2F" w:rsidRPr="00295C0A" w:rsidRDefault="00105017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150/2</w:t>
            </w:r>
          </w:p>
        </w:tc>
        <w:tc>
          <w:tcPr>
            <w:tcW w:w="950" w:type="dxa"/>
          </w:tcPr>
          <w:p w14:paraId="7D14BB9E" w14:textId="77777777" w:rsidR="00783C2F" w:rsidRPr="00295C0A" w:rsidRDefault="00105017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180/3</w:t>
            </w:r>
          </w:p>
        </w:tc>
        <w:tc>
          <w:tcPr>
            <w:tcW w:w="1183" w:type="dxa"/>
          </w:tcPr>
          <w:p w14:paraId="1F6E8FF1" w14:textId="77777777" w:rsidR="00783C2F" w:rsidRPr="00295C0A" w:rsidRDefault="00983758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182</w:t>
            </w:r>
          </w:p>
        </w:tc>
        <w:tc>
          <w:tcPr>
            <w:tcW w:w="1183" w:type="dxa"/>
          </w:tcPr>
          <w:p w14:paraId="6F94C79F" w14:textId="77777777" w:rsidR="00783C2F" w:rsidRPr="00295C0A" w:rsidRDefault="00105017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>23</w:t>
            </w:r>
          </w:p>
        </w:tc>
      </w:tr>
      <w:tr w:rsidR="00783C2F" w:rsidRPr="00295C0A" w14:paraId="27038B95" w14:textId="77777777" w:rsidTr="000A2FE6">
        <w:trPr>
          <w:trHeight w:val="124"/>
        </w:trPr>
        <w:tc>
          <w:tcPr>
            <w:tcW w:w="2385" w:type="dxa"/>
            <w:vMerge/>
          </w:tcPr>
          <w:p w14:paraId="57C87C45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1545136" w14:textId="77777777" w:rsidR="00783C2F" w:rsidRPr="00295C0A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295C0A">
              <w:rPr>
                <w:rFonts w:ascii="Times New Roman" w:hAnsi="Times New Roman"/>
                <w:b/>
                <w:szCs w:val="24"/>
              </w:rPr>
              <w:t>Кофейный</w:t>
            </w:r>
            <w:proofErr w:type="gramEnd"/>
            <w:r w:rsidRPr="00295C0A">
              <w:rPr>
                <w:rFonts w:ascii="Times New Roman" w:hAnsi="Times New Roman"/>
                <w:b/>
                <w:szCs w:val="24"/>
              </w:rPr>
              <w:t xml:space="preserve"> на молоке</w:t>
            </w:r>
          </w:p>
        </w:tc>
        <w:tc>
          <w:tcPr>
            <w:tcW w:w="950" w:type="dxa"/>
          </w:tcPr>
          <w:p w14:paraId="5ABC5EE8" w14:textId="77777777"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0791BF67" w14:textId="77777777"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7D689314" w14:textId="77777777" w:rsidR="00783C2F" w:rsidRPr="00295C0A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14:paraId="2FDF5D1A" w14:textId="77777777" w:rsidR="00783C2F" w:rsidRPr="00295C0A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>07</w:t>
            </w:r>
          </w:p>
        </w:tc>
      </w:tr>
      <w:tr w:rsidR="00776548" w:rsidRPr="00295C0A" w14:paraId="607A9B02" w14:textId="77777777" w:rsidTr="000A2FE6">
        <w:trPr>
          <w:trHeight w:val="152"/>
        </w:trPr>
        <w:tc>
          <w:tcPr>
            <w:tcW w:w="2385" w:type="dxa"/>
            <w:vMerge/>
          </w:tcPr>
          <w:p w14:paraId="4E0EA480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22C9A662" w14:textId="77777777" w:rsidR="00776548" w:rsidRPr="00295C0A" w:rsidRDefault="00776548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Бутерброд с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 xml:space="preserve"> маслом</w:t>
            </w:r>
          </w:p>
        </w:tc>
        <w:tc>
          <w:tcPr>
            <w:tcW w:w="950" w:type="dxa"/>
          </w:tcPr>
          <w:p w14:paraId="2D00B5F3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14:paraId="0F50F589" w14:textId="77777777"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30/10</w:t>
            </w:r>
          </w:p>
        </w:tc>
        <w:tc>
          <w:tcPr>
            <w:tcW w:w="1183" w:type="dxa"/>
          </w:tcPr>
          <w:p w14:paraId="2FE83C79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14:paraId="7B64AE2B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86</w:t>
            </w:r>
          </w:p>
        </w:tc>
      </w:tr>
      <w:tr w:rsidR="00776548" w:rsidRPr="00295C0A" w14:paraId="2ED46CBC" w14:textId="77777777" w:rsidTr="000A2FE6">
        <w:tc>
          <w:tcPr>
            <w:tcW w:w="2385" w:type="dxa"/>
          </w:tcPr>
          <w:p w14:paraId="5A999170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506D5D3D" w14:textId="77777777"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Фрукты</w:t>
            </w:r>
          </w:p>
        </w:tc>
        <w:tc>
          <w:tcPr>
            <w:tcW w:w="950" w:type="dxa"/>
          </w:tcPr>
          <w:p w14:paraId="0E9EC80D" w14:textId="77777777"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950" w:type="dxa"/>
          </w:tcPr>
          <w:p w14:paraId="7C6D5ADC" w14:textId="77777777"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1183" w:type="dxa"/>
          </w:tcPr>
          <w:p w14:paraId="0A439659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95</w:t>
            </w:r>
          </w:p>
        </w:tc>
        <w:tc>
          <w:tcPr>
            <w:tcW w:w="1183" w:type="dxa"/>
          </w:tcPr>
          <w:p w14:paraId="5DEB8183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95</w:t>
            </w:r>
          </w:p>
        </w:tc>
      </w:tr>
      <w:tr w:rsidR="00776548" w:rsidRPr="00295C0A" w14:paraId="59C83867" w14:textId="77777777" w:rsidTr="000A2FE6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265C4296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ОБЕД</w:t>
            </w:r>
          </w:p>
          <w:p w14:paraId="3C73499C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DDBCCB3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448BF80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5E76E7C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A8674D9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33D6E98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6C874D0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336473A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Икра свекольная </w:t>
            </w:r>
          </w:p>
        </w:tc>
        <w:tc>
          <w:tcPr>
            <w:tcW w:w="950" w:type="dxa"/>
          </w:tcPr>
          <w:p w14:paraId="4457499F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14:paraId="63B03286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14:paraId="798F2FBE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59</w:t>
            </w:r>
          </w:p>
        </w:tc>
        <w:tc>
          <w:tcPr>
            <w:tcW w:w="1183" w:type="dxa"/>
          </w:tcPr>
          <w:p w14:paraId="05278FE7" w14:textId="77777777" w:rsidR="00776548" w:rsidRPr="00295C0A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776548" w:rsidRPr="00295C0A" w14:paraId="00CDB85E" w14:textId="77777777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7128BD0D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2E9A2AB" w14:textId="77777777" w:rsidR="00776548" w:rsidRPr="00295C0A" w:rsidRDefault="00983758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Суп картофельный с бобами и гренками 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18125935" w14:textId="77777777" w:rsidR="00776548" w:rsidRPr="00295C0A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150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>/1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950" w:type="dxa"/>
          </w:tcPr>
          <w:p w14:paraId="12F50CFD" w14:textId="77777777" w:rsidR="00776548" w:rsidRPr="00295C0A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200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>/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1183" w:type="dxa"/>
          </w:tcPr>
          <w:p w14:paraId="5E000B5E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122</w:t>
            </w:r>
          </w:p>
        </w:tc>
        <w:tc>
          <w:tcPr>
            <w:tcW w:w="1183" w:type="dxa"/>
          </w:tcPr>
          <w:p w14:paraId="42C0FD99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168</w:t>
            </w:r>
          </w:p>
        </w:tc>
      </w:tr>
      <w:tr w:rsidR="00776548" w:rsidRPr="00295C0A" w14:paraId="7E20FA4E" w14:textId="77777777" w:rsidTr="00A65B7E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F26A332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84FA615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Тефтели из говядины 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295C0A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</w:tc>
        <w:tc>
          <w:tcPr>
            <w:tcW w:w="950" w:type="dxa"/>
          </w:tcPr>
          <w:p w14:paraId="62A34ED1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802/20</w:t>
            </w:r>
          </w:p>
        </w:tc>
        <w:tc>
          <w:tcPr>
            <w:tcW w:w="950" w:type="dxa"/>
          </w:tcPr>
          <w:p w14:paraId="2E1383F0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80/20</w:t>
            </w:r>
          </w:p>
        </w:tc>
        <w:tc>
          <w:tcPr>
            <w:tcW w:w="1183" w:type="dxa"/>
          </w:tcPr>
          <w:p w14:paraId="3DB96A20" w14:textId="77777777" w:rsidR="00776548" w:rsidRPr="00295C0A" w:rsidRDefault="00621E48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>38</w:t>
            </w:r>
          </w:p>
        </w:tc>
        <w:tc>
          <w:tcPr>
            <w:tcW w:w="1183" w:type="dxa"/>
          </w:tcPr>
          <w:p w14:paraId="0D292299" w14:textId="77777777" w:rsidR="00776548" w:rsidRPr="00295C0A" w:rsidRDefault="00621E48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>38</w:t>
            </w:r>
          </w:p>
        </w:tc>
      </w:tr>
      <w:tr w:rsidR="00621E48" w:rsidRPr="00295C0A" w14:paraId="6001A57B" w14:textId="77777777" w:rsidTr="00A65B7E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522F816A" w14:textId="77777777" w:rsidR="00621E48" w:rsidRPr="00295C0A" w:rsidRDefault="00621E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03849BC0" w14:textId="77777777" w:rsidR="00621E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Пюре овощное </w:t>
            </w:r>
          </w:p>
        </w:tc>
        <w:tc>
          <w:tcPr>
            <w:tcW w:w="950" w:type="dxa"/>
          </w:tcPr>
          <w:p w14:paraId="1157B8DE" w14:textId="77777777" w:rsidR="00621E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14:paraId="6D5BE540" w14:textId="77777777" w:rsidR="00621E48" w:rsidRPr="00295C0A" w:rsidRDefault="00621E48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1183" w:type="dxa"/>
          </w:tcPr>
          <w:p w14:paraId="7976C8D3" w14:textId="77777777" w:rsidR="00621E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89</w:t>
            </w:r>
          </w:p>
        </w:tc>
        <w:tc>
          <w:tcPr>
            <w:tcW w:w="1183" w:type="dxa"/>
          </w:tcPr>
          <w:p w14:paraId="5D033B2A" w14:textId="77777777" w:rsidR="00621E48" w:rsidRPr="00295C0A" w:rsidRDefault="00621E48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>11</w:t>
            </w:r>
          </w:p>
        </w:tc>
      </w:tr>
      <w:tr w:rsidR="00776548" w:rsidRPr="00295C0A" w14:paraId="4A79C09E" w14:textId="77777777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3A3636C0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CDF4023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2BAC5722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0D9773B8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14:paraId="063F0E73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3C19F286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776548" w:rsidRPr="00295C0A" w14:paraId="1A03D10E" w14:textId="77777777" w:rsidTr="000A2FE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3BDF413E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7ED6CB2D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113D6D85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14:paraId="7C9F37A4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14:paraId="032694DB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14:paraId="7A2935D9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776548" w:rsidRPr="00295C0A" w14:paraId="4E4626B6" w14:textId="77777777" w:rsidTr="000A2FE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1F77BD03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F9AD509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Компот из апельсинов 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295C0A">
              <w:rPr>
                <w:rFonts w:ascii="Times New Roman" w:hAnsi="Times New Roman"/>
                <w:b/>
                <w:szCs w:val="24"/>
              </w:rPr>
              <w:t xml:space="preserve">   </w:t>
            </w:r>
          </w:p>
        </w:tc>
        <w:tc>
          <w:tcPr>
            <w:tcW w:w="950" w:type="dxa"/>
          </w:tcPr>
          <w:p w14:paraId="01EB95E9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45E2C4BD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27A2703D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46</w:t>
            </w:r>
          </w:p>
        </w:tc>
        <w:tc>
          <w:tcPr>
            <w:tcW w:w="1183" w:type="dxa"/>
          </w:tcPr>
          <w:p w14:paraId="1DB89C05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46</w:t>
            </w:r>
          </w:p>
        </w:tc>
      </w:tr>
      <w:tr w:rsidR="00776548" w:rsidRPr="00295C0A" w14:paraId="6EF6EC94" w14:textId="77777777" w:rsidTr="000A2FE6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7447E51D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052D70F1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Пирожки </w:t>
            </w:r>
            <w:proofErr w:type="spellStart"/>
            <w:r w:rsidRPr="00295C0A">
              <w:rPr>
                <w:rFonts w:ascii="Times New Roman" w:hAnsi="Times New Roman"/>
                <w:b/>
                <w:szCs w:val="24"/>
              </w:rPr>
              <w:t>печ</w:t>
            </w:r>
            <w:proofErr w:type="spellEnd"/>
            <w:r w:rsidR="00DE6FF4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="00DE6FF4">
              <w:rPr>
                <w:rFonts w:ascii="Times New Roman" w:hAnsi="Times New Roman"/>
                <w:b/>
                <w:szCs w:val="24"/>
              </w:rPr>
              <w:t>и</w:t>
            </w:r>
            <w:r w:rsidRPr="00295C0A">
              <w:rPr>
                <w:rFonts w:ascii="Times New Roman" w:hAnsi="Times New Roman"/>
                <w:b/>
                <w:szCs w:val="24"/>
              </w:rPr>
              <w:t>еные</w:t>
            </w:r>
            <w:proofErr w:type="spellEnd"/>
            <w:r w:rsidRPr="00295C0A">
              <w:rPr>
                <w:rFonts w:ascii="Times New Roman" w:hAnsi="Times New Roman"/>
                <w:b/>
                <w:szCs w:val="24"/>
              </w:rPr>
              <w:t xml:space="preserve"> с яблоками</w:t>
            </w:r>
          </w:p>
          <w:p w14:paraId="3B527424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Простокваша</w:t>
            </w:r>
          </w:p>
        </w:tc>
        <w:tc>
          <w:tcPr>
            <w:tcW w:w="950" w:type="dxa"/>
          </w:tcPr>
          <w:p w14:paraId="653E5175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  <w:p w14:paraId="22C7E12E" w14:textId="77777777" w:rsidR="0098375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691655DC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14:paraId="18E8C2F3" w14:textId="77777777"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70</w:t>
            </w:r>
          </w:p>
          <w:p w14:paraId="348B9894" w14:textId="77777777" w:rsidR="0098375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6A69375C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617DBD34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126</w:t>
            </w:r>
          </w:p>
          <w:p w14:paraId="2FD06C9A" w14:textId="77777777" w:rsidR="0098375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69E31B52" w14:textId="77777777"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94</w:t>
            </w:r>
          </w:p>
        </w:tc>
        <w:tc>
          <w:tcPr>
            <w:tcW w:w="1183" w:type="dxa"/>
          </w:tcPr>
          <w:p w14:paraId="489C0EA7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177</w:t>
            </w:r>
          </w:p>
          <w:p w14:paraId="25EAEBCB" w14:textId="77777777" w:rsidR="0098375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40649D64" w14:textId="77777777"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103</w:t>
            </w:r>
          </w:p>
        </w:tc>
      </w:tr>
      <w:tr w:rsidR="00776548" w:rsidRPr="00295C0A" w14:paraId="5FEAED13" w14:textId="77777777" w:rsidTr="000A2FE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11DECF26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14:paraId="2BBD8F24" w14:textId="77777777" w:rsidR="00776548" w:rsidRPr="00295C0A" w:rsidRDefault="00983758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Запеканка овощная </w:t>
            </w:r>
            <w:proofErr w:type="gramStart"/>
            <w:r w:rsidRPr="00295C0A">
              <w:rPr>
                <w:rFonts w:ascii="Times New Roman" w:hAnsi="Times New Roman"/>
                <w:b/>
                <w:szCs w:val="24"/>
              </w:rPr>
              <w:t>с</w:t>
            </w:r>
            <w:proofErr w:type="gramEnd"/>
            <w:r w:rsidRPr="00295C0A">
              <w:rPr>
                <w:rFonts w:ascii="Times New Roman" w:hAnsi="Times New Roman"/>
                <w:b/>
                <w:szCs w:val="24"/>
              </w:rPr>
              <w:t>/с</w:t>
            </w:r>
            <w:r w:rsidR="00105017" w:rsidRPr="00295C0A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2229239C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>50/20</w:t>
            </w:r>
          </w:p>
        </w:tc>
        <w:tc>
          <w:tcPr>
            <w:tcW w:w="950" w:type="dxa"/>
          </w:tcPr>
          <w:p w14:paraId="1F47CEBF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180/20</w:t>
            </w:r>
          </w:p>
        </w:tc>
        <w:tc>
          <w:tcPr>
            <w:tcW w:w="1183" w:type="dxa"/>
          </w:tcPr>
          <w:p w14:paraId="20D33C45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175</w:t>
            </w:r>
          </w:p>
        </w:tc>
        <w:tc>
          <w:tcPr>
            <w:tcW w:w="1183" w:type="dxa"/>
          </w:tcPr>
          <w:p w14:paraId="62BBF676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211</w:t>
            </w:r>
          </w:p>
        </w:tc>
      </w:tr>
      <w:tr w:rsidR="00621E48" w:rsidRPr="00295C0A" w14:paraId="791B5FDD" w14:textId="77777777" w:rsidTr="000A2FE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5295D46F" w14:textId="77777777" w:rsidR="00621E48" w:rsidRPr="00295C0A" w:rsidRDefault="00621E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59037AB1" w14:textId="77777777" w:rsidR="00621E48" w:rsidRPr="00295C0A" w:rsidRDefault="00295C0A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Томаты </w:t>
            </w:r>
            <w:proofErr w:type="gramStart"/>
            <w:r w:rsidRPr="00295C0A">
              <w:rPr>
                <w:rFonts w:ascii="Times New Roman" w:hAnsi="Times New Roman"/>
                <w:b/>
                <w:szCs w:val="24"/>
              </w:rPr>
              <w:t>в</w:t>
            </w:r>
            <w:proofErr w:type="gramEnd"/>
            <w:r w:rsidRPr="00295C0A">
              <w:rPr>
                <w:rFonts w:ascii="Times New Roman" w:hAnsi="Times New Roman"/>
                <w:b/>
                <w:szCs w:val="24"/>
              </w:rPr>
              <w:t xml:space="preserve"> с/с</w:t>
            </w:r>
          </w:p>
        </w:tc>
        <w:tc>
          <w:tcPr>
            <w:tcW w:w="950" w:type="dxa"/>
          </w:tcPr>
          <w:p w14:paraId="7586C65E" w14:textId="77777777" w:rsidR="00621E48" w:rsidRPr="00295C0A" w:rsidRDefault="00295C0A" w:rsidP="00295C0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14:paraId="4E74FDD5" w14:textId="77777777" w:rsidR="00621E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1183" w:type="dxa"/>
          </w:tcPr>
          <w:p w14:paraId="793AAD9E" w14:textId="77777777" w:rsidR="00621E48" w:rsidRPr="00295C0A" w:rsidRDefault="00295C0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1183" w:type="dxa"/>
          </w:tcPr>
          <w:p w14:paraId="5B236D0D" w14:textId="77777777" w:rsidR="00621E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11</w:t>
            </w:r>
          </w:p>
        </w:tc>
      </w:tr>
      <w:tr w:rsidR="00776548" w:rsidRPr="00295C0A" w14:paraId="6444C247" w14:textId="77777777" w:rsidTr="000A2FE6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2A39A0D1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7FDB2B64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161CA7BF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645C0D25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14:paraId="3A713E93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257A6A17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776548" w:rsidRPr="00295C0A" w14:paraId="4B7A1EBC" w14:textId="77777777" w:rsidTr="000A2FE6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3CDE1A66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2FA79784" w14:textId="77777777" w:rsidR="00776548" w:rsidRPr="00295C0A" w:rsidRDefault="00776548" w:rsidP="00295C0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Чай с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295C0A">
              <w:rPr>
                <w:rFonts w:ascii="Times New Roman" w:hAnsi="Times New Roman"/>
                <w:b/>
                <w:szCs w:val="24"/>
              </w:rPr>
              <w:t>сахаром</w:t>
            </w:r>
          </w:p>
        </w:tc>
        <w:tc>
          <w:tcPr>
            <w:tcW w:w="950" w:type="dxa"/>
          </w:tcPr>
          <w:p w14:paraId="4B6C8256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1CD0FFDA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18F4032C" w14:textId="77777777"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14:paraId="642A7291" w14:textId="77777777"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  <w:tr w:rsidR="00295C0A" w:rsidRPr="00295C0A" w14:paraId="2B87A990" w14:textId="77777777" w:rsidTr="006333EE">
        <w:trPr>
          <w:trHeight w:val="1266"/>
        </w:trPr>
        <w:tc>
          <w:tcPr>
            <w:tcW w:w="2385" w:type="dxa"/>
            <w:vMerge w:val="restart"/>
          </w:tcPr>
          <w:p w14:paraId="26F9E804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14:paraId="5C46B380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F610B5F" w14:textId="6F2EF54E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Дата/</w:t>
            </w:r>
            <w:r w:rsidR="00802D17">
              <w:rPr>
                <w:rFonts w:ascii="Times New Roman" w:hAnsi="Times New Roman"/>
                <w:b/>
                <w:szCs w:val="24"/>
              </w:rPr>
              <w:t>01.06</w:t>
            </w:r>
            <w:r w:rsidR="00A54510">
              <w:rPr>
                <w:rFonts w:ascii="Times New Roman" w:hAnsi="Times New Roman"/>
                <w:b/>
                <w:szCs w:val="24"/>
              </w:rPr>
              <w:t>.2023</w:t>
            </w:r>
          </w:p>
          <w:p w14:paraId="68FDF521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71B1E6F9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0F6E58D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AD13F3F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8741261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57F1D972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42FCBD1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8AB1639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068067F2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7205D39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FA510EB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14:paraId="7A8716EE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порции (</w:t>
            </w:r>
            <w:proofErr w:type="gramStart"/>
            <w:r w:rsidRPr="00295C0A">
              <w:rPr>
                <w:rFonts w:ascii="Times New Roman" w:hAnsi="Times New Roman"/>
                <w:b/>
                <w:szCs w:val="24"/>
              </w:rPr>
              <w:t>г</w:t>
            </w:r>
            <w:proofErr w:type="gramEnd"/>
            <w:r w:rsidRPr="00295C0A">
              <w:rPr>
                <w:rFonts w:ascii="Times New Roman" w:hAnsi="Times New Roman"/>
                <w:b/>
                <w:szCs w:val="24"/>
              </w:rPr>
              <w:t>/кал)</w:t>
            </w:r>
          </w:p>
        </w:tc>
      </w:tr>
      <w:tr w:rsidR="00295C0A" w:rsidRPr="00295C0A" w14:paraId="5B3AA4C9" w14:textId="77777777" w:rsidTr="006333EE">
        <w:trPr>
          <w:trHeight w:val="125"/>
        </w:trPr>
        <w:tc>
          <w:tcPr>
            <w:tcW w:w="2385" w:type="dxa"/>
            <w:vMerge/>
          </w:tcPr>
          <w:p w14:paraId="0E80D1F5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14:paraId="7F0352E8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3D90833F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14:paraId="6C07D031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14:paraId="02CACC82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14:paraId="39144F80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295C0A" w:rsidRPr="00295C0A" w14:paraId="6F265979" w14:textId="77777777" w:rsidTr="006333EE">
        <w:trPr>
          <w:trHeight w:val="83"/>
        </w:trPr>
        <w:tc>
          <w:tcPr>
            <w:tcW w:w="2385" w:type="dxa"/>
            <w:vMerge w:val="restart"/>
          </w:tcPr>
          <w:p w14:paraId="73D0A834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26D1D664" w14:textId="01ACD20E" w:rsidR="00295C0A" w:rsidRPr="00295C0A" w:rsidRDefault="00802D17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Каша ячневая</w:t>
            </w:r>
          </w:p>
        </w:tc>
        <w:tc>
          <w:tcPr>
            <w:tcW w:w="950" w:type="dxa"/>
          </w:tcPr>
          <w:p w14:paraId="5B1A8BC6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150/2</w:t>
            </w:r>
          </w:p>
        </w:tc>
        <w:tc>
          <w:tcPr>
            <w:tcW w:w="950" w:type="dxa"/>
          </w:tcPr>
          <w:p w14:paraId="247115C8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180/3</w:t>
            </w:r>
          </w:p>
        </w:tc>
        <w:tc>
          <w:tcPr>
            <w:tcW w:w="1183" w:type="dxa"/>
          </w:tcPr>
          <w:p w14:paraId="215D4DE2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182</w:t>
            </w:r>
          </w:p>
        </w:tc>
        <w:tc>
          <w:tcPr>
            <w:tcW w:w="1183" w:type="dxa"/>
          </w:tcPr>
          <w:p w14:paraId="1381A1BC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223</w:t>
            </w:r>
          </w:p>
        </w:tc>
      </w:tr>
      <w:tr w:rsidR="00295C0A" w:rsidRPr="00295C0A" w14:paraId="11D1B0D9" w14:textId="77777777" w:rsidTr="006333EE">
        <w:trPr>
          <w:trHeight w:val="124"/>
        </w:trPr>
        <w:tc>
          <w:tcPr>
            <w:tcW w:w="2385" w:type="dxa"/>
            <w:vMerge/>
          </w:tcPr>
          <w:p w14:paraId="2D436F4B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0F115F4C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295C0A">
              <w:rPr>
                <w:rFonts w:ascii="Times New Roman" w:hAnsi="Times New Roman"/>
                <w:b/>
                <w:szCs w:val="24"/>
              </w:rPr>
              <w:t>Кофейный</w:t>
            </w:r>
            <w:proofErr w:type="gramEnd"/>
            <w:r w:rsidRPr="00295C0A">
              <w:rPr>
                <w:rFonts w:ascii="Times New Roman" w:hAnsi="Times New Roman"/>
                <w:b/>
                <w:szCs w:val="24"/>
              </w:rPr>
              <w:t xml:space="preserve"> на молоке</w:t>
            </w:r>
          </w:p>
        </w:tc>
        <w:tc>
          <w:tcPr>
            <w:tcW w:w="950" w:type="dxa"/>
          </w:tcPr>
          <w:p w14:paraId="2881B24A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12A185E5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599A60D5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14:paraId="12819F87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295C0A" w:rsidRPr="00295C0A" w14:paraId="4E6B87CA" w14:textId="77777777" w:rsidTr="006333EE">
        <w:trPr>
          <w:trHeight w:val="152"/>
        </w:trPr>
        <w:tc>
          <w:tcPr>
            <w:tcW w:w="2385" w:type="dxa"/>
            <w:vMerge/>
          </w:tcPr>
          <w:p w14:paraId="347A2E27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E496648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Бутерброд с маслом</w:t>
            </w:r>
          </w:p>
        </w:tc>
        <w:tc>
          <w:tcPr>
            <w:tcW w:w="950" w:type="dxa"/>
          </w:tcPr>
          <w:p w14:paraId="70E5C95F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14:paraId="3A6B2CF6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30/10</w:t>
            </w:r>
          </w:p>
        </w:tc>
        <w:tc>
          <w:tcPr>
            <w:tcW w:w="1183" w:type="dxa"/>
          </w:tcPr>
          <w:p w14:paraId="3CA89F20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14:paraId="2BED6C96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86</w:t>
            </w:r>
          </w:p>
        </w:tc>
      </w:tr>
      <w:tr w:rsidR="00295C0A" w:rsidRPr="00295C0A" w14:paraId="54D23E25" w14:textId="77777777" w:rsidTr="006333EE">
        <w:tc>
          <w:tcPr>
            <w:tcW w:w="2385" w:type="dxa"/>
          </w:tcPr>
          <w:p w14:paraId="0E452D4C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0EE77914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Фрукты</w:t>
            </w:r>
          </w:p>
        </w:tc>
        <w:tc>
          <w:tcPr>
            <w:tcW w:w="950" w:type="dxa"/>
          </w:tcPr>
          <w:p w14:paraId="611CBE25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950" w:type="dxa"/>
          </w:tcPr>
          <w:p w14:paraId="26B76F07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1183" w:type="dxa"/>
          </w:tcPr>
          <w:p w14:paraId="662B345C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95</w:t>
            </w:r>
          </w:p>
        </w:tc>
        <w:tc>
          <w:tcPr>
            <w:tcW w:w="1183" w:type="dxa"/>
          </w:tcPr>
          <w:p w14:paraId="22849EF1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95</w:t>
            </w:r>
          </w:p>
        </w:tc>
      </w:tr>
      <w:tr w:rsidR="00295C0A" w:rsidRPr="00295C0A" w14:paraId="323EA5A3" w14:textId="77777777" w:rsidTr="006333EE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20A6ECEE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ОБЕД</w:t>
            </w:r>
          </w:p>
          <w:p w14:paraId="3EDC37FC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15C8A00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626F877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016DE99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86666AE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B7DE58C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7DBF884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CD98C75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Икра свекольная </w:t>
            </w:r>
          </w:p>
        </w:tc>
        <w:tc>
          <w:tcPr>
            <w:tcW w:w="950" w:type="dxa"/>
          </w:tcPr>
          <w:p w14:paraId="70EE60A8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14:paraId="03FF0C7D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14:paraId="6A8EC9D6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59</w:t>
            </w:r>
          </w:p>
        </w:tc>
        <w:tc>
          <w:tcPr>
            <w:tcW w:w="1183" w:type="dxa"/>
          </w:tcPr>
          <w:p w14:paraId="02E1F9F4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295C0A" w:rsidRPr="00295C0A" w14:paraId="24790EEC" w14:textId="77777777" w:rsidTr="006333EE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8652733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B9D96DC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Суп картофельный с бобами и гренками  </w:t>
            </w:r>
          </w:p>
        </w:tc>
        <w:tc>
          <w:tcPr>
            <w:tcW w:w="950" w:type="dxa"/>
          </w:tcPr>
          <w:p w14:paraId="77B14CC3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150/10</w:t>
            </w:r>
          </w:p>
        </w:tc>
        <w:tc>
          <w:tcPr>
            <w:tcW w:w="950" w:type="dxa"/>
          </w:tcPr>
          <w:p w14:paraId="67DAC2AF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200/15</w:t>
            </w:r>
          </w:p>
        </w:tc>
        <w:tc>
          <w:tcPr>
            <w:tcW w:w="1183" w:type="dxa"/>
          </w:tcPr>
          <w:p w14:paraId="4E6B9881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122</w:t>
            </w:r>
          </w:p>
        </w:tc>
        <w:tc>
          <w:tcPr>
            <w:tcW w:w="1183" w:type="dxa"/>
          </w:tcPr>
          <w:p w14:paraId="10C65A0B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168</w:t>
            </w:r>
          </w:p>
        </w:tc>
      </w:tr>
      <w:tr w:rsidR="00295C0A" w:rsidRPr="00295C0A" w14:paraId="4CB987CB" w14:textId="77777777" w:rsidTr="006333EE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533E2CAE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344EADA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Тефтели из говядины    </w:t>
            </w:r>
          </w:p>
        </w:tc>
        <w:tc>
          <w:tcPr>
            <w:tcW w:w="950" w:type="dxa"/>
          </w:tcPr>
          <w:p w14:paraId="55F2664A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802/20</w:t>
            </w:r>
          </w:p>
        </w:tc>
        <w:tc>
          <w:tcPr>
            <w:tcW w:w="950" w:type="dxa"/>
          </w:tcPr>
          <w:p w14:paraId="4F4B0E75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80/20</w:t>
            </w:r>
          </w:p>
        </w:tc>
        <w:tc>
          <w:tcPr>
            <w:tcW w:w="1183" w:type="dxa"/>
          </w:tcPr>
          <w:p w14:paraId="0D7675B9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238</w:t>
            </w:r>
          </w:p>
        </w:tc>
        <w:tc>
          <w:tcPr>
            <w:tcW w:w="1183" w:type="dxa"/>
          </w:tcPr>
          <w:p w14:paraId="148EFE2C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238</w:t>
            </w:r>
          </w:p>
        </w:tc>
      </w:tr>
      <w:tr w:rsidR="00295C0A" w:rsidRPr="00295C0A" w14:paraId="37266302" w14:textId="77777777" w:rsidTr="006333EE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049B5E3A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577A84A0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Пюре овощное </w:t>
            </w:r>
          </w:p>
        </w:tc>
        <w:tc>
          <w:tcPr>
            <w:tcW w:w="950" w:type="dxa"/>
          </w:tcPr>
          <w:p w14:paraId="123ED8C0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14:paraId="100E0370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14:paraId="04A69052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89</w:t>
            </w:r>
          </w:p>
        </w:tc>
        <w:tc>
          <w:tcPr>
            <w:tcW w:w="1183" w:type="dxa"/>
          </w:tcPr>
          <w:p w14:paraId="04FB48D9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111</w:t>
            </w:r>
          </w:p>
        </w:tc>
      </w:tr>
      <w:tr w:rsidR="00295C0A" w:rsidRPr="00295C0A" w14:paraId="02C93003" w14:textId="77777777" w:rsidTr="006333EE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56B103B7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5FE861F7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71031C71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1F67017B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14:paraId="4DB08AD9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08CB8565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295C0A" w:rsidRPr="00295C0A" w14:paraId="2F6EF458" w14:textId="77777777" w:rsidTr="006333EE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7B439F07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C38DBBC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5C52A65E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14:paraId="69C553B7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14:paraId="52297F14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14:paraId="1CFCF5D0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295C0A" w:rsidRPr="00295C0A" w14:paraId="0BEE796E" w14:textId="77777777" w:rsidTr="006333E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4EA0AE42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0549EF19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Компот из апельсинов     </w:t>
            </w:r>
          </w:p>
        </w:tc>
        <w:tc>
          <w:tcPr>
            <w:tcW w:w="950" w:type="dxa"/>
          </w:tcPr>
          <w:p w14:paraId="006652C0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708139DB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289589E9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46</w:t>
            </w:r>
          </w:p>
        </w:tc>
        <w:tc>
          <w:tcPr>
            <w:tcW w:w="1183" w:type="dxa"/>
          </w:tcPr>
          <w:p w14:paraId="0BD8818B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46</w:t>
            </w:r>
          </w:p>
        </w:tc>
      </w:tr>
      <w:tr w:rsidR="00295C0A" w:rsidRPr="00295C0A" w14:paraId="38B5CC75" w14:textId="77777777" w:rsidTr="006333EE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56B532D2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006B9588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Пирожки печеные с яблоками</w:t>
            </w:r>
          </w:p>
          <w:p w14:paraId="3A5443D2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Простокваша</w:t>
            </w:r>
          </w:p>
        </w:tc>
        <w:tc>
          <w:tcPr>
            <w:tcW w:w="950" w:type="dxa"/>
          </w:tcPr>
          <w:p w14:paraId="4DBA98B8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  <w:p w14:paraId="0A81B073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2C5AEAF2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14:paraId="36F3FE1C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70</w:t>
            </w:r>
          </w:p>
          <w:p w14:paraId="49685ADA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43723F80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10FAF755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126</w:t>
            </w:r>
          </w:p>
          <w:p w14:paraId="06EF2597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1F81BDB1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94</w:t>
            </w:r>
          </w:p>
        </w:tc>
        <w:tc>
          <w:tcPr>
            <w:tcW w:w="1183" w:type="dxa"/>
          </w:tcPr>
          <w:p w14:paraId="4F56ECBE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177</w:t>
            </w:r>
          </w:p>
          <w:p w14:paraId="54C50CC3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26878994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103</w:t>
            </w:r>
          </w:p>
        </w:tc>
      </w:tr>
      <w:tr w:rsidR="00295C0A" w:rsidRPr="00295C0A" w14:paraId="255E7147" w14:textId="77777777" w:rsidTr="006333EE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3171683E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14:paraId="66B8CDCA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Запеканка овощная </w:t>
            </w:r>
            <w:proofErr w:type="gramStart"/>
            <w:r w:rsidRPr="00295C0A">
              <w:rPr>
                <w:rFonts w:ascii="Times New Roman" w:hAnsi="Times New Roman"/>
                <w:b/>
                <w:szCs w:val="24"/>
              </w:rPr>
              <w:t>с</w:t>
            </w:r>
            <w:proofErr w:type="gramEnd"/>
            <w:r w:rsidRPr="00295C0A">
              <w:rPr>
                <w:rFonts w:ascii="Times New Roman" w:hAnsi="Times New Roman"/>
                <w:b/>
                <w:szCs w:val="24"/>
              </w:rPr>
              <w:t xml:space="preserve">/с </w:t>
            </w:r>
          </w:p>
        </w:tc>
        <w:tc>
          <w:tcPr>
            <w:tcW w:w="950" w:type="dxa"/>
          </w:tcPr>
          <w:p w14:paraId="5ABBB238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150/20</w:t>
            </w:r>
          </w:p>
        </w:tc>
        <w:tc>
          <w:tcPr>
            <w:tcW w:w="950" w:type="dxa"/>
          </w:tcPr>
          <w:p w14:paraId="6DB10780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180/20</w:t>
            </w:r>
          </w:p>
        </w:tc>
        <w:tc>
          <w:tcPr>
            <w:tcW w:w="1183" w:type="dxa"/>
          </w:tcPr>
          <w:p w14:paraId="3B79AEB0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175</w:t>
            </w:r>
          </w:p>
        </w:tc>
        <w:tc>
          <w:tcPr>
            <w:tcW w:w="1183" w:type="dxa"/>
          </w:tcPr>
          <w:p w14:paraId="462F7313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211</w:t>
            </w:r>
          </w:p>
        </w:tc>
      </w:tr>
      <w:tr w:rsidR="00295C0A" w:rsidRPr="00295C0A" w14:paraId="3D5677AE" w14:textId="77777777" w:rsidTr="006333EE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332C6E4F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A90AB69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Томаты </w:t>
            </w:r>
            <w:proofErr w:type="gramStart"/>
            <w:r w:rsidRPr="00295C0A">
              <w:rPr>
                <w:rFonts w:ascii="Times New Roman" w:hAnsi="Times New Roman"/>
                <w:b/>
                <w:szCs w:val="24"/>
              </w:rPr>
              <w:t>в</w:t>
            </w:r>
            <w:proofErr w:type="gramEnd"/>
            <w:r w:rsidRPr="00295C0A">
              <w:rPr>
                <w:rFonts w:ascii="Times New Roman" w:hAnsi="Times New Roman"/>
                <w:b/>
                <w:szCs w:val="24"/>
              </w:rPr>
              <w:t xml:space="preserve"> с/с</w:t>
            </w:r>
          </w:p>
        </w:tc>
        <w:tc>
          <w:tcPr>
            <w:tcW w:w="950" w:type="dxa"/>
          </w:tcPr>
          <w:p w14:paraId="2B0CA566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14:paraId="1F32141F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1183" w:type="dxa"/>
          </w:tcPr>
          <w:p w14:paraId="5F3AA979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1183" w:type="dxa"/>
          </w:tcPr>
          <w:p w14:paraId="68847A58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11</w:t>
            </w:r>
          </w:p>
        </w:tc>
      </w:tr>
      <w:tr w:rsidR="00295C0A" w:rsidRPr="00295C0A" w14:paraId="29A1DDC8" w14:textId="77777777" w:rsidTr="006333EE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393A35C3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092D54BB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2B184A13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5DDE80F5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14:paraId="3C0630D6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548C68EB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295C0A" w:rsidRPr="00295C0A" w14:paraId="59FADD25" w14:textId="77777777" w:rsidTr="006333EE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41C61666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756319A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Чай с сахаром</w:t>
            </w:r>
          </w:p>
        </w:tc>
        <w:tc>
          <w:tcPr>
            <w:tcW w:w="950" w:type="dxa"/>
          </w:tcPr>
          <w:p w14:paraId="70B9C605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21EEAF4B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5CC7A54A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14:paraId="721CE7F0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</w:tbl>
    <w:p w14:paraId="0802B122" w14:textId="77777777" w:rsidR="00295C0A" w:rsidRPr="00295C0A" w:rsidRDefault="00295C0A" w:rsidP="00295C0A">
      <w:bookmarkStart w:id="0" w:name="_GoBack"/>
      <w:bookmarkEnd w:id="0"/>
    </w:p>
    <w:p w14:paraId="6A520CE9" w14:textId="77777777" w:rsidR="00667A7B" w:rsidRPr="00105017" w:rsidRDefault="00667A7B" w:rsidP="001C1554">
      <w:pPr>
        <w:rPr>
          <w:sz w:val="24"/>
        </w:rPr>
      </w:pPr>
    </w:p>
    <w:sectPr w:rsidR="00667A7B" w:rsidRPr="00105017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C6FB5"/>
    <w:rsid w:val="000D15F6"/>
    <w:rsid w:val="00105017"/>
    <w:rsid w:val="001150F0"/>
    <w:rsid w:val="0012299F"/>
    <w:rsid w:val="00127FB1"/>
    <w:rsid w:val="00151C3D"/>
    <w:rsid w:val="00156FE3"/>
    <w:rsid w:val="00172F66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34A19"/>
    <w:rsid w:val="00484ACD"/>
    <w:rsid w:val="004B0026"/>
    <w:rsid w:val="004D20ED"/>
    <w:rsid w:val="004E2A2F"/>
    <w:rsid w:val="004F2AC2"/>
    <w:rsid w:val="0053212E"/>
    <w:rsid w:val="00576554"/>
    <w:rsid w:val="00586A97"/>
    <w:rsid w:val="005A58B8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711EFD"/>
    <w:rsid w:val="00716E38"/>
    <w:rsid w:val="00717EFA"/>
    <w:rsid w:val="00741C3B"/>
    <w:rsid w:val="0076268C"/>
    <w:rsid w:val="0076339B"/>
    <w:rsid w:val="00763D63"/>
    <w:rsid w:val="00773668"/>
    <w:rsid w:val="00776548"/>
    <w:rsid w:val="00783C2F"/>
    <w:rsid w:val="007973FE"/>
    <w:rsid w:val="007A79A8"/>
    <w:rsid w:val="007F66CD"/>
    <w:rsid w:val="00802D17"/>
    <w:rsid w:val="0083497D"/>
    <w:rsid w:val="00855A3F"/>
    <w:rsid w:val="00875ACC"/>
    <w:rsid w:val="00895892"/>
    <w:rsid w:val="008B1909"/>
    <w:rsid w:val="008D6A64"/>
    <w:rsid w:val="009077B7"/>
    <w:rsid w:val="00910F29"/>
    <w:rsid w:val="009503FD"/>
    <w:rsid w:val="0095099F"/>
    <w:rsid w:val="00973F9E"/>
    <w:rsid w:val="00983758"/>
    <w:rsid w:val="009A749D"/>
    <w:rsid w:val="009D6A21"/>
    <w:rsid w:val="009F0F17"/>
    <w:rsid w:val="00A0070E"/>
    <w:rsid w:val="00A54510"/>
    <w:rsid w:val="00A55BF2"/>
    <w:rsid w:val="00A65B7E"/>
    <w:rsid w:val="00A86472"/>
    <w:rsid w:val="00AA135A"/>
    <w:rsid w:val="00AC7A71"/>
    <w:rsid w:val="00AE1F9D"/>
    <w:rsid w:val="00AF169B"/>
    <w:rsid w:val="00AF1B23"/>
    <w:rsid w:val="00B17EE2"/>
    <w:rsid w:val="00B65D7C"/>
    <w:rsid w:val="00B70F46"/>
    <w:rsid w:val="00BD72B5"/>
    <w:rsid w:val="00BF1501"/>
    <w:rsid w:val="00BF693A"/>
    <w:rsid w:val="00C54D1D"/>
    <w:rsid w:val="00C93F8C"/>
    <w:rsid w:val="00CB2D31"/>
    <w:rsid w:val="00CD78EF"/>
    <w:rsid w:val="00D75869"/>
    <w:rsid w:val="00D774D7"/>
    <w:rsid w:val="00D90AD0"/>
    <w:rsid w:val="00D92027"/>
    <w:rsid w:val="00D924D3"/>
    <w:rsid w:val="00DC575A"/>
    <w:rsid w:val="00DC736A"/>
    <w:rsid w:val="00DD3AA2"/>
    <w:rsid w:val="00DE0335"/>
    <w:rsid w:val="00DE1079"/>
    <w:rsid w:val="00DE2590"/>
    <w:rsid w:val="00DE6FF4"/>
    <w:rsid w:val="00E23624"/>
    <w:rsid w:val="00E37CC0"/>
    <w:rsid w:val="00E86D02"/>
    <w:rsid w:val="00E95DB7"/>
    <w:rsid w:val="00E971C1"/>
    <w:rsid w:val="00ED1EAA"/>
    <w:rsid w:val="00EE683B"/>
    <w:rsid w:val="00EF3470"/>
    <w:rsid w:val="00F71035"/>
    <w:rsid w:val="00F7689A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0ECA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92</cp:revision>
  <cp:lastPrinted>2023-04-05T05:26:00Z</cp:lastPrinted>
  <dcterms:created xsi:type="dcterms:W3CDTF">2021-07-05T11:40:00Z</dcterms:created>
  <dcterms:modified xsi:type="dcterms:W3CDTF">2023-05-31T08:08:00Z</dcterms:modified>
</cp:coreProperties>
</file>