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2E5A6F" w:rsidRPr="00CD78EF" w14:paraId="30D41877" w14:textId="77777777" w:rsidTr="00DE2590">
        <w:trPr>
          <w:trHeight w:val="1266"/>
        </w:trPr>
        <w:tc>
          <w:tcPr>
            <w:tcW w:w="2550" w:type="dxa"/>
            <w:vMerge w:val="restart"/>
          </w:tcPr>
          <w:p w14:paraId="2DB8321B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6711D3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23813A" w14:textId="7D775F38" w:rsidR="002E5A6F" w:rsidRPr="00CD78EF" w:rsidRDefault="0066597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685E5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4C525D">
              <w:rPr>
                <w:rFonts w:ascii="Times New Roman" w:hAnsi="Times New Roman"/>
                <w:b/>
                <w:sz w:val="24"/>
                <w:szCs w:val="24"/>
              </w:rPr>
              <w:t>.07</w:t>
            </w:r>
            <w:r w:rsidR="002E5A6F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0D1A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2421630B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14:paraId="2FE14FB9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BC44EB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ACEDF8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323403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14:paraId="400226AA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921DDA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9002B8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14:paraId="04C53479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7AC174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5C3B29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69565A53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2E5A6F" w:rsidRPr="00CD78EF" w14:paraId="5E61A9D6" w14:textId="77777777" w:rsidTr="00DE2590">
        <w:trPr>
          <w:trHeight w:val="125"/>
        </w:trPr>
        <w:tc>
          <w:tcPr>
            <w:tcW w:w="2550" w:type="dxa"/>
            <w:vMerge/>
          </w:tcPr>
          <w:p w14:paraId="53BB5FCD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14:paraId="56571BC1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66D0A49C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14:paraId="6D47EB48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7B1A1799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14:paraId="33083EE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E5A6F" w:rsidRPr="00CD78EF" w14:paraId="63B45271" w14:textId="77777777" w:rsidTr="00DE2590">
        <w:trPr>
          <w:trHeight w:val="83"/>
        </w:trPr>
        <w:tc>
          <w:tcPr>
            <w:tcW w:w="2550" w:type="dxa"/>
            <w:vMerge w:val="restart"/>
          </w:tcPr>
          <w:p w14:paraId="63BD5DFE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14:paraId="72CBBEA6" w14:textId="77777777" w:rsidR="002E5A6F" w:rsidRPr="00CD78EF" w:rsidRDefault="002E5A6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ячневая</w:t>
            </w:r>
          </w:p>
        </w:tc>
        <w:tc>
          <w:tcPr>
            <w:tcW w:w="849" w:type="dxa"/>
          </w:tcPr>
          <w:p w14:paraId="0D5DDD4B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64FF4ACE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30E5A26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183,67</w:t>
            </w:r>
          </w:p>
        </w:tc>
        <w:tc>
          <w:tcPr>
            <w:tcW w:w="992" w:type="dxa"/>
          </w:tcPr>
          <w:p w14:paraId="7493C332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216,00</w:t>
            </w:r>
          </w:p>
        </w:tc>
      </w:tr>
      <w:tr w:rsidR="002E5A6F" w:rsidRPr="00CD78EF" w14:paraId="6D429235" w14:textId="77777777" w:rsidTr="00DE2590">
        <w:trPr>
          <w:trHeight w:val="124"/>
        </w:trPr>
        <w:tc>
          <w:tcPr>
            <w:tcW w:w="2550" w:type="dxa"/>
            <w:vMerge/>
          </w:tcPr>
          <w:p w14:paraId="17CBADDE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BD9D7F0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49" w:type="dxa"/>
          </w:tcPr>
          <w:p w14:paraId="6F3E1E87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3D260320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652B39F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103,73</w:t>
            </w:r>
          </w:p>
        </w:tc>
        <w:tc>
          <w:tcPr>
            <w:tcW w:w="992" w:type="dxa"/>
          </w:tcPr>
          <w:p w14:paraId="5DC1C229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2E5A6F" w:rsidRPr="00CD78EF" w14:paraId="0F444880" w14:textId="77777777" w:rsidTr="00DE2590">
        <w:trPr>
          <w:trHeight w:val="152"/>
        </w:trPr>
        <w:tc>
          <w:tcPr>
            <w:tcW w:w="2550" w:type="dxa"/>
            <w:vMerge/>
          </w:tcPr>
          <w:p w14:paraId="2DEFEA00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7F0C775" w14:textId="77777777" w:rsidR="002E5A6F" w:rsidRPr="00CD78EF" w:rsidRDefault="002E5A6F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7370B8">
              <w:rPr>
                <w:rFonts w:ascii="Times New Roman" w:hAnsi="Times New Roman"/>
                <w:b/>
                <w:sz w:val="24"/>
                <w:szCs w:val="24"/>
              </w:rPr>
              <w:t xml:space="preserve"> и сыром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14:paraId="1B20BBF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14:paraId="51D7616C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4EC147A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67E675DB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E5A6F" w:rsidRPr="00CD78EF" w14:paraId="65FDD09E" w14:textId="77777777" w:rsidTr="00DE2590">
        <w:tc>
          <w:tcPr>
            <w:tcW w:w="2550" w:type="dxa"/>
          </w:tcPr>
          <w:p w14:paraId="499E063B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14:paraId="4E61D3F5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14:paraId="1A0D45A2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49" w:type="dxa"/>
          </w:tcPr>
          <w:p w14:paraId="0A351359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14:paraId="3133F95A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14:paraId="31F1B821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14:paraId="213199F0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14:paraId="06EB5EC3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0E9F18C3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992" w:type="dxa"/>
          </w:tcPr>
          <w:p w14:paraId="0885B3FB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0C564E12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</w:tr>
      <w:tr w:rsidR="002E5A6F" w:rsidRPr="00CD78EF" w14:paraId="7D247614" w14:textId="77777777" w:rsidTr="00DE2590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14:paraId="5539338F" w14:textId="77777777"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0E7BDFF3" w14:textId="77777777"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4B2F70" w14:textId="77777777"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67C46F" w14:textId="77777777"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E7D3FB" w14:textId="77777777"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BC0F2F" w14:textId="77777777"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9F7775" w14:textId="77777777"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B6A73C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63A7992" w14:textId="27C37552" w:rsidR="002E5A6F" w:rsidRDefault="0066597C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</w:t>
            </w:r>
            <w:r w:rsidR="008611FD">
              <w:rPr>
                <w:rFonts w:ascii="Times New Roman" w:hAnsi="Times New Roman"/>
                <w:b/>
                <w:sz w:val="24"/>
                <w:szCs w:val="24"/>
              </w:rPr>
              <w:t xml:space="preserve">свеклы с </w:t>
            </w:r>
            <w:proofErr w:type="spellStart"/>
            <w:r w:rsidR="008611FD">
              <w:rPr>
                <w:rFonts w:ascii="Times New Roman" w:hAnsi="Times New Roman"/>
                <w:b/>
                <w:sz w:val="24"/>
                <w:szCs w:val="24"/>
              </w:rPr>
              <w:t>сол</w:t>
            </w:r>
            <w:proofErr w:type="spellEnd"/>
            <w:r w:rsidR="008611F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D1A2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8611FD">
              <w:rPr>
                <w:rFonts w:ascii="Times New Roman" w:hAnsi="Times New Roman"/>
                <w:b/>
                <w:sz w:val="24"/>
                <w:szCs w:val="24"/>
              </w:rPr>
              <w:t>гурцы</w:t>
            </w:r>
          </w:p>
          <w:p w14:paraId="2C56A889" w14:textId="41D0746B" w:rsidR="002E5A6F" w:rsidRPr="00CD78EF" w:rsidRDefault="000D1A20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 салат из капусты с горошком</w:t>
            </w:r>
          </w:p>
        </w:tc>
        <w:tc>
          <w:tcPr>
            <w:tcW w:w="849" w:type="dxa"/>
          </w:tcPr>
          <w:p w14:paraId="138C6916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0CA83841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5F0248F3" w14:textId="77777777" w:rsidR="000D1A20" w:rsidRDefault="000D1A2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82BF20" w14:textId="750F176B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2EEAFA3B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33,87</w:t>
            </w:r>
          </w:p>
        </w:tc>
        <w:tc>
          <w:tcPr>
            <w:tcW w:w="992" w:type="dxa"/>
          </w:tcPr>
          <w:p w14:paraId="4C354A3E" w14:textId="77777777" w:rsidR="000D1A20" w:rsidRDefault="000D1A2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8E677A" w14:textId="75B56D76" w:rsidR="002E5A6F" w:rsidRPr="00CD78EF" w:rsidRDefault="0066597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E5A6F">
              <w:rPr>
                <w:rFonts w:ascii="Times New Roman" w:hAnsi="Times New Roman"/>
                <w:b/>
                <w:sz w:val="24"/>
                <w:szCs w:val="24"/>
              </w:rPr>
              <w:t>3,63</w:t>
            </w:r>
          </w:p>
        </w:tc>
      </w:tr>
      <w:tr w:rsidR="002E5A6F" w:rsidRPr="00CD78EF" w14:paraId="53939981" w14:textId="77777777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7AD2D765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059E40E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крестьянский </w:t>
            </w:r>
          </w:p>
        </w:tc>
        <w:tc>
          <w:tcPr>
            <w:tcW w:w="849" w:type="dxa"/>
          </w:tcPr>
          <w:p w14:paraId="232C46C4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74A3A22B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44914B13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130,71</w:t>
            </w:r>
          </w:p>
        </w:tc>
        <w:tc>
          <w:tcPr>
            <w:tcW w:w="992" w:type="dxa"/>
          </w:tcPr>
          <w:p w14:paraId="14F9F0B2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176,68</w:t>
            </w:r>
          </w:p>
        </w:tc>
      </w:tr>
      <w:tr w:rsidR="002E5A6F" w:rsidRPr="00CD78EF" w14:paraId="1C462A1E" w14:textId="77777777" w:rsidTr="00DE2590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14:paraId="6074D695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D590178" w14:textId="77777777" w:rsidR="002E5A6F" w:rsidRDefault="002E5A6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Кнели рыбные </w:t>
            </w:r>
          </w:p>
          <w:p w14:paraId="5A9A55A6" w14:textId="77777777" w:rsidR="002E5A6F" w:rsidRPr="00CD78EF" w:rsidRDefault="002E5A6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49" w:type="dxa"/>
          </w:tcPr>
          <w:p w14:paraId="6DD4A149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  <w:p w14:paraId="113C6183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547598F5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  <w:p w14:paraId="3E79DBF3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14:paraId="63F7D729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14:paraId="36063096" w14:textId="77777777" w:rsidR="002E5A6F" w:rsidRPr="00CD78EF" w:rsidRDefault="002E5A6F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113,38</w:t>
            </w:r>
          </w:p>
        </w:tc>
        <w:tc>
          <w:tcPr>
            <w:tcW w:w="992" w:type="dxa"/>
          </w:tcPr>
          <w:p w14:paraId="2682CB87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14:paraId="02C6B624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122,82</w:t>
            </w:r>
          </w:p>
        </w:tc>
      </w:tr>
      <w:tr w:rsidR="002E5A6F" w:rsidRPr="00CD78EF" w14:paraId="0200941A" w14:textId="77777777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4ACA8CBA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785A58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3D2BB303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507F4FCF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3F258A3F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1E3568C2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2E5A6F" w:rsidRPr="00CD78EF" w14:paraId="3BB1C88C" w14:textId="77777777" w:rsidTr="00DE2590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14:paraId="6B3E50B5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0AB107D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14:paraId="4DA468FF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375CD375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7F28FAA7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14:paraId="6224DFFD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2E5A6F" w:rsidRPr="00CD78EF" w14:paraId="48C5699B" w14:textId="77777777" w:rsidTr="00DE259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14:paraId="2E678252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3FF4700" w14:textId="77777777" w:rsidR="002E5A6F" w:rsidRPr="00CD78EF" w:rsidRDefault="002E5A6F" w:rsidP="006659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Напиток из </w:t>
            </w:r>
            <w:r w:rsidR="0066597C">
              <w:rPr>
                <w:rFonts w:ascii="Times New Roman" w:hAnsi="Times New Roman"/>
                <w:b/>
                <w:sz w:val="24"/>
                <w:szCs w:val="24"/>
              </w:rPr>
              <w:t>свежих плодов</w:t>
            </w:r>
          </w:p>
        </w:tc>
        <w:tc>
          <w:tcPr>
            <w:tcW w:w="849" w:type="dxa"/>
          </w:tcPr>
          <w:p w14:paraId="0353A238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3A83024E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EFC3A83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  <w:tc>
          <w:tcPr>
            <w:tcW w:w="992" w:type="dxa"/>
          </w:tcPr>
          <w:p w14:paraId="3D5D8BB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2E5A6F" w:rsidRPr="00CD78EF" w14:paraId="017B3A5A" w14:textId="77777777" w:rsidTr="00DE259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14:paraId="58714AC1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14:paraId="0D4DBA17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Ватрушка с творогом</w:t>
            </w:r>
          </w:p>
          <w:p w14:paraId="79E8AE03" w14:textId="77777777" w:rsidR="002E5A6F" w:rsidRPr="00CD78EF" w:rsidRDefault="004C525D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849" w:type="dxa"/>
          </w:tcPr>
          <w:p w14:paraId="6E68A8FD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4027F483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14:paraId="57DC1024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30642B04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0DD30E8D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136,50</w:t>
            </w:r>
          </w:p>
          <w:p w14:paraId="74E1DF62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2" w:type="dxa"/>
          </w:tcPr>
          <w:p w14:paraId="18439A3B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136,50</w:t>
            </w:r>
          </w:p>
          <w:p w14:paraId="74808500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2E5A6F" w:rsidRPr="00CD78EF" w14:paraId="7C12B878" w14:textId="77777777" w:rsidTr="00DE259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 w:val="restart"/>
          </w:tcPr>
          <w:p w14:paraId="6F7A5127" w14:textId="77777777" w:rsidR="002E5A6F" w:rsidRPr="00CD78EF" w:rsidRDefault="008611FD" w:rsidP="00861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14:paraId="428849CB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0183C319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36E03B19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5347FD9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0BD817B9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0D1A20" w:rsidRPr="00CD78EF" w14:paraId="42B856E3" w14:textId="77777777" w:rsidTr="00DE259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14:paraId="77533BA6" w14:textId="77777777" w:rsidR="000D1A20" w:rsidRDefault="000D1A20" w:rsidP="00861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F244FE2" w14:textId="105BD04D" w:rsidR="000D1A20" w:rsidRDefault="000D1A2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свежих помидор </w:t>
            </w:r>
          </w:p>
        </w:tc>
        <w:tc>
          <w:tcPr>
            <w:tcW w:w="849" w:type="dxa"/>
          </w:tcPr>
          <w:p w14:paraId="3F195F41" w14:textId="5E7DB0FB" w:rsidR="000D1A20" w:rsidRDefault="000D1A2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14:paraId="4B680566" w14:textId="46921881" w:rsidR="000D1A20" w:rsidRDefault="000D1A2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70A3EA26" w14:textId="6B5DFEF0" w:rsidR="000D1A20" w:rsidRDefault="000D1A2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14:paraId="5B5ABAAD" w14:textId="6FCBA626" w:rsidR="000D1A20" w:rsidRDefault="000D1A2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2E5A6F" w:rsidRPr="00CD78EF" w14:paraId="7B328AA5" w14:textId="77777777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753BD07F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2BA908D" w14:textId="77777777" w:rsidR="002E5A6F" w:rsidRPr="00CD78EF" w:rsidRDefault="002E5A6F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 лимоном и сахаром </w:t>
            </w:r>
          </w:p>
        </w:tc>
        <w:tc>
          <w:tcPr>
            <w:tcW w:w="849" w:type="dxa"/>
          </w:tcPr>
          <w:p w14:paraId="1A4820CE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5C1F3F6C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35D1021A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14:paraId="2E4A808E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2E5A6F" w:rsidRPr="00CD78EF" w14:paraId="2E973B8A" w14:textId="77777777" w:rsidTr="00D25EB8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50" w:type="dxa"/>
            <w:vMerge/>
          </w:tcPr>
          <w:p w14:paraId="5CFDCB9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0F7805D9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Макароны, запеченные с яйцом </w:t>
            </w:r>
          </w:p>
        </w:tc>
        <w:tc>
          <w:tcPr>
            <w:tcW w:w="849" w:type="dxa"/>
          </w:tcPr>
          <w:p w14:paraId="0A850CD5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120/3</w:t>
            </w:r>
          </w:p>
        </w:tc>
        <w:tc>
          <w:tcPr>
            <w:tcW w:w="849" w:type="dxa"/>
          </w:tcPr>
          <w:p w14:paraId="2D4A074B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150/5</w:t>
            </w:r>
          </w:p>
        </w:tc>
        <w:tc>
          <w:tcPr>
            <w:tcW w:w="876" w:type="dxa"/>
          </w:tcPr>
          <w:p w14:paraId="0C069FC4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92" w:type="dxa"/>
          </w:tcPr>
          <w:p w14:paraId="752BDBAC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209,79</w:t>
            </w:r>
          </w:p>
        </w:tc>
      </w:tr>
      <w:tr w:rsidR="000D1A20" w:rsidRPr="00CD78EF" w14:paraId="50F73D30" w14:textId="77777777" w:rsidTr="00B02D86">
        <w:trPr>
          <w:trHeight w:val="1266"/>
        </w:trPr>
        <w:tc>
          <w:tcPr>
            <w:tcW w:w="2550" w:type="dxa"/>
            <w:vMerge w:val="restart"/>
          </w:tcPr>
          <w:p w14:paraId="36B08BFE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F74DB1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6C3E8B" w14:textId="753548EF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685E5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.07.2023</w:t>
            </w:r>
          </w:p>
          <w:p w14:paraId="6AA819A9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14:paraId="4DED46F4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C7E153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1BE918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CA238B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14:paraId="5BC285ED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98CDCE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1C4995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14:paraId="053F8245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7539D3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384CA9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76E1D6B8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0D1A20" w:rsidRPr="00CD78EF" w14:paraId="052C0715" w14:textId="77777777" w:rsidTr="00B02D86">
        <w:trPr>
          <w:trHeight w:val="125"/>
        </w:trPr>
        <w:tc>
          <w:tcPr>
            <w:tcW w:w="2550" w:type="dxa"/>
            <w:vMerge/>
          </w:tcPr>
          <w:p w14:paraId="37F34D74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14:paraId="0BEF2E04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71C4FEE1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14:paraId="2D72FD1E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2F6539A6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14:paraId="59614F4C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0D1A20" w:rsidRPr="00CD78EF" w14:paraId="06BC62B2" w14:textId="77777777" w:rsidTr="00B02D86">
        <w:trPr>
          <w:trHeight w:val="83"/>
        </w:trPr>
        <w:tc>
          <w:tcPr>
            <w:tcW w:w="2550" w:type="dxa"/>
            <w:vMerge w:val="restart"/>
          </w:tcPr>
          <w:p w14:paraId="05185666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14:paraId="11B72926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ячневая</w:t>
            </w:r>
          </w:p>
        </w:tc>
        <w:tc>
          <w:tcPr>
            <w:tcW w:w="849" w:type="dxa"/>
          </w:tcPr>
          <w:p w14:paraId="3AB2631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688FF30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56AF136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183,67</w:t>
            </w:r>
          </w:p>
        </w:tc>
        <w:tc>
          <w:tcPr>
            <w:tcW w:w="992" w:type="dxa"/>
          </w:tcPr>
          <w:p w14:paraId="22B4A220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216,00</w:t>
            </w:r>
          </w:p>
        </w:tc>
      </w:tr>
      <w:tr w:rsidR="000D1A20" w:rsidRPr="00CD78EF" w14:paraId="33FF6296" w14:textId="77777777" w:rsidTr="00B02D86">
        <w:trPr>
          <w:trHeight w:val="124"/>
        </w:trPr>
        <w:tc>
          <w:tcPr>
            <w:tcW w:w="2550" w:type="dxa"/>
            <w:vMerge/>
          </w:tcPr>
          <w:p w14:paraId="0422FB91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D19A64B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49" w:type="dxa"/>
          </w:tcPr>
          <w:p w14:paraId="6C0D630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589E3228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7F6FE2D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103,73</w:t>
            </w:r>
          </w:p>
        </w:tc>
        <w:tc>
          <w:tcPr>
            <w:tcW w:w="992" w:type="dxa"/>
          </w:tcPr>
          <w:p w14:paraId="6981CF6C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0D1A20" w:rsidRPr="00CD78EF" w14:paraId="2B632A84" w14:textId="77777777" w:rsidTr="00B02D86">
        <w:trPr>
          <w:trHeight w:val="152"/>
        </w:trPr>
        <w:tc>
          <w:tcPr>
            <w:tcW w:w="2550" w:type="dxa"/>
            <w:vMerge/>
          </w:tcPr>
          <w:p w14:paraId="6775F419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33225A98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и сыром </w:t>
            </w:r>
          </w:p>
        </w:tc>
        <w:tc>
          <w:tcPr>
            <w:tcW w:w="849" w:type="dxa"/>
          </w:tcPr>
          <w:p w14:paraId="47FA4831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14:paraId="67B06AD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7600DC81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1A18257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0D1A20" w:rsidRPr="00CD78EF" w14:paraId="743AF412" w14:textId="77777777" w:rsidTr="00B02D86">
        <w:tc>
          <w:tcPr>
            <w:tcW w:w="2550" w:type="dxa"/>
          </w:tcPr>
          <w:p w14:paraId="1662D855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14:paraId="6911E834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14:paraId="6F05FCFD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49" w:type="dxa"/>
          </w:tcPr>
          <w:p w14:paraId="53C7578A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14:paraId="21763D0D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14:paraId="5010CF1F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14:paraId="2FE6C954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14:paraId="43C67907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301DCF6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992" w:type="dxa"/>
          </w:tcPr>
          <w:p w14:paraId="02AA24F8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5458F850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</w:tr>
      <w:tr w:rsidR="000D1A20" w:rsidRPr="00CD78EF" w14:paraId="2BC0E534" w14:textId="77777777" w:rsidTr="00B02D8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14:paraId="14B253AC" w14:textId="77777777" w:rsidR="000D1A20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1840AE26" w14:textId="77777777" w:rsidR="000D1A20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65B848" w14:textId="77777777" w:rsidR="000D1A20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5B58C7" w14:textId="77777777" w:rsidR="000D1A20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69B417" w14:textId="77777777" w:rsidR="000D1A20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2EC27B" w14:textId="77777777" w:rsidR="000D1A20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E7A047" w14:textId="77777777" w:rsidR="000D1A20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FCBB74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4B02E20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свеклы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Огурцы</w:t>
            </w:r>
          </w:p>
          <w:p w14:paraId="35E66B6D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 салат из капусты с горошком</w:t>
            </w:r>
          </w:p>
        </w:tc>
        <w:tc>
          <w:tcPr>
            <w:tcW w:w="849" w:type="dxa"/>
          </w:tcPr>
          <w:p w14:paraId="63B3FA5B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0A985306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10B5B81E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650D73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0DC1B13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33,87</w:t>
            </w:r>
          </w:p>
        </w:tc>
        <w:tc>
          <w:tcPr>
            <w:tcW w:w="992" w:type="dxa"/>
          </w:tcPr>
          <w:p w14:paraId="5AB987C4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9A47CB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53,63</w:t>
            </w:r>
          </w:p>
        </w:tc>
      </w:tr>
      <w:tr w:rsidR="000D1A20" w:rsidRPr="00CD78EF" w14:paraId="1173991C" w14:textId="77777777" w:rsidTr="00B02D8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2225C70C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E51D1F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крестьянский </w:t>
            </w:r>
          </w:p>
        </w:tc>
        <w:tc>
          <w:tcPr>
            <w:tcW w:w="849" w:type="dxa"/>
          </w:tcPr>
          <w:p w14:paraId="43F05921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76981882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43F1250B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130,71</w:t>
            </w:r>
          </w:p>
        </w:tc>
        <w:tc>
          <w:tcPr>
            <w:tcW w:w="992" w:type="dxa"/>
          </w:tcPr>
          <w:p w14:paraId="1526ED8B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176,68</w:t>
            </w:r>
          </w:p>
        </w:tc>
      </w:tr>
      <w:tr w:rsidR="000D1A20" w:rsidRPr="00CD78EF" w14:paraId="3D670E71" w14:textId="77777777" w:rsidTr="00B02D8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14:paraId="1AC56FB6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35B56DC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Кнели рыбные </w:t>
            </w:r>
          </w:p>
          <w:p w14:paraId="0220032D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49" w:type="dxa"/>
          </w:tcPr>
          <w:p w14:paraId="2126933E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  <w:p w14:paraId="5FEB6659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64C25758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  <w:p w14:paraId="0E9DC43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14:paraId="557CD4AF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14:paraId="30F81697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113,38</w:t>
            </w:r>
          </w:p>
        </w:tc>
        <w:tc>
          <w:tcPr>
            <w:tcW w:w="992" w:type="dxa"/>
          </w:tcPr>
          <w:p w14:paraId="3887709A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14:paraId="3EF7A44E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122,82</w:t>
            </w:r>
          </w:p>
        </w:tc>
      </w:tr>
      <w:tr w:rsidR="000D1A20" w:rsidRPr="00CD78EF" w14:paraId="6E59B051" w14:textId="77777777" w:rsidTr="00B02D8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35A1D12E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BE29A2B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5F412FE6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62D760F2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7BAF0E4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05C4EA3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0D1A20" w:rsidRPr="00CD78EF" w14:paraId="6F65B9F6" w14:textId="77777777" w:rsidTr="00B02D8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14:paraId="01CE150E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A0A76DA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14:paraId="5E7E6EF3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33734462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681330DA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14:paraId="4345FF73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0D1A20" w:rsidRPr="00CD78EF" w14:paraId="4BF3DD63" w14:textId="77777777" w:rsidTr="00B02D8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14:paraId="2C9C14BE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AD498F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свежих плодов</w:t>
            </w:r>
          </w:p>
        </w:tc>
        <w:tc>
          <w:tcPr>
            <w:tcW w:w="849" w:type="dxa"/>
          </w:tcPr>
          <w:p w14:paraId="48FCEA56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29B6BE7C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2B65B5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  <w:tc>
          <w:tcPr>
            <w:tcW w:w="992" w:type="dxa"/>
          </w:tcPr>
          <w:p w14:paraId="08DAC63E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0D1A20" w:rsidRPr="00CD78EF" w14:paraId="62453488" w14:textId="77777777" w:rsidTr="00B02D8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14:paraId="658106E3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14:paraId="21F23032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Ватрушка с творогом</w:t>
            </w:r>
          </w:p>
          <w:p w14:paraId="632FC00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849" w:type="dxa"/>
          </w:tcPr>
          <w:p w14:paraId="39E7EDBF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11987A40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14:paraId="2196B621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2DD5D167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ECF25D8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136,50</w:t>
            </w:r>
          </w:p>
          <w:p w14:paraId="6BEBCFF8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2" w:type="dxa"/>
          </w:tcPr>
          <w:p w14:paraId="50964AB7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136,50</w:t>
            </w:r>
          </w:p>
          <w:p w14:paraId="30BD1E6E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0D1A20" w:rsidRPr="00CD78EF" w14:paraId="03348CEE" w14:textId="77777777" w:rsidTr="00B02D8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 w:val="restart"/>
          </w:tcPr>
          <w:p w14:paraId="13FD25B1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14:paraId="719BBA6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7E4C2AE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4B180158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72F863C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3E19EA0B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0D1A20" w14:paraId="5D942CCE" w14:textId="77777777" w:rsidTr="00B02D8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14:paraId="120F2D47" w14:textId="77777777" w:rsidR="000D1A20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B48B3B7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свежих помидор </w:t>
            </w:r>
          </w:p>
        </w:tc>
        <w:tc>
          <w:tcPr>
            <w:tcW w:w="849" w:type="dxa"/>
          </w:tcPr>
          <w:p w14:paraId="5F2369CA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14:paraId="6C9E6364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1357DA95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14:paraId="2C69454C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0D1A20" w:rsidRPr="00CD78EF" w14:paraId="4951CF5E" w14:textId="77777777" w:rsidTr="00B02D8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1887BD8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A7E5343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 лимоном и сахаром </w:t>
            </w:r>
          </w:p>
        </w:tc>
        <w:tc>
          <w:tcPr>
            <w:tcW w:w="849" w:type="dxa"/>
          </w:tcPr>
          <w:p w14:paraId="4B4CF0CE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61BEE2E7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313B07A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14:paraId="55661C20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0D1A20" w14:paraId="32132B66" w14:textId="77777777" w:rsidTr="00B02D86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50" w:type="dxa"/>
            <w:vMerge/>
          </w:tcPr>
          <w:p w14:paraId="628D1786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9CC495E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Макароны, запеченные с яйцом </w:t>
            </w:r>
          </w:p>
        </w:tc>
        <w:tc>
          <w:tcPr>
            <w:tcW w:w="849" w:type="dxa"/>
          </w:tcPr>
          <w:p w14:paraId="0D278540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120/3</w:t>
            </w:r>
          </w:p>
        </w:tc>
        <w:tc>
          <w:tcPr>
            <w:tcW w:w="849" w:type="dxa"/>
          </w:tcPr>
          <w:p w14:paraId="402FA385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150/5</w:t>
            </w:r>
          </w:p>
        </w:tc>
        <w:tc>
          <w:tcPr>
            <w:tcW w:w="876" w:type="dxa"/>
          </w:tcPr>
          <w:p w14:paraId="7EA0F2CA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92" w:type="dxa"/>
          </w:tcPr>
          <w:p w14:paraId="7F8F288A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209,79</w:t>
            </w:r>
          </w:p>
        </w:tc>
      </w:tr>
    </w:tbl>
    <w:p w14:paraId="604C37A7" w14:textId="77777777" w:rsidR="002E5A6F" w:rsidRPr="001C1554" w:rsidRDefault="002E5A6F" w:rsidP="001C1554"/>
    <w:sectPr w:rsidR="002E5A6F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B3558"/>
    <w:rsid w:val="000B6411"/>
    <w:rsid w:val="000D15F6"/>
    <w:rsid w:val="000D1A20"/>
    <w:rsid w:val="00151C3D"/>
    <w:rsid w:val="00156FE3"/>
    <w:rsid w:val="00172F66"/>
    <w:rsid w:val="001C1554"/>
    <w:rsid w:val="001D2067"/>
    <w:rsid w:val="001E7084"/>
    <w:rsid w:val="0020032E"/>
    <w:rsid w:val="0021576B"/>
    <w:rsid w:val="002221AC"/>
    <w:rsid w:val="0023368F"/>
    <w:rsid w:val="00267433"/>
    <w:rsid w:val="00277568"/>
    <w:rsid w:val="0029391C"/>
    <w:rsid w:val="002A5468"/>
    <w:rsid w:val="002B5BB2"/>
    <w:rsid w:val="002E1294"/>
    <w:rsid w:val="002E5A6F"/>
    <w:rsid w:val="0030475C"/>
    <w:rsid w:val="00304CE1"/>
    <w:rsid w:val="0036581A"/>
    <w:rsid w:val="003879AC"/>
    <w:rsid w:val="003A560E"/>
    <w:rsid w:val="003E7245"/>
    <w:rsid w:val="003F2A9B"/>
    <w:rsid w:val="004B0026"/>
    <w:rsid w:val="004C525D"/>
    <w:rsid w:val="004D20ED"/>
    <w:rsid w:val="004E2A2F"/>
    <w:rsid w:val="004F0B60"/>
    <w:rsid w:val="004F2AC2"/>
    <w:rsid w:val="00500E43"/>
    <w:rsid w:val="0053212E"/>
    <w:rsid w:val="00576554"/>
    <w:rsid w:val="005A58B8"/>
    <w:rsid w:val="005F5BA4"/>
    <w:rsid w:val="0066597C"/>
    <w:rsid w:val="00675C48"/>
    <w:rsid w:val="00682452"/>
    <w:rsid w:val="00685E5A"/>
    <w:rsid w:val="00717EFA"/>
    <w:rsid w:val="007370B8"/>
    <w:rsid w:val="0076268C"/>
    <w:rsid w:val="00773668"/>
    <w:rsid w:val="007A79A8"/>
    <w:rsid w:val="0081749C"/>
    <w:rsid w:val="00840F24"/>
    <w:rsid w:val="00855A3F"/>
    <w:rsid w:val="008611FD"/>
    <w:rsid w:val="00875ACC"/>
    <w:rsid w:val="00895892"/>
    <w:rsid w:val="008B1909"/>
    <w:rsid w:val="008D6A64"/>
    <w:rsid w:val="0095099F"/>
    <w:rsid w:val="009A749D"/>
    <w:rsid w:val="009E79AD"/>
    <w:rsid w:val="00A16FD0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70F46"/>
    <w:rsid w:val="00BD72B5"/>
    <w:rsid w:val="00BF1501"/>
    <w:rsid w:val="00C93F8C"/>
    <w:rsid w:val="00CD78EF"/>
    <w:rsid w:val="00D04455"/>
    <w:rsid w:val="00D25EB8"/>
    <w:rsid w:val="00D66054"/>
    <w:rsid w:val="00D75869"/>
    <w:rsid w:val="00D774D7"/>
    <w:rsid w:val="00D8493A"/>
    <w:rsid w:val="00D924D3"/>
    <w:rsid w:val="00DC736A"/>
    <w:rsid w:val="00DD3AA2"/>
    <w:rsid w:val="00DE0335"/>
    <w:rsid w:val="00DE2590"/>
    <w:rsid w:val="00DE4BCC"/>
    <w:rsid w:val="00E37CC0"/>
    <w:rsid w:val="00E95DB7"/>
    <w:rsid w:val="00ED1EAA"/>
    <w:rsid w:val="00EF3470"/>
    <w:rsid w:val="00F71035"/>
    <w:rsid w:val="00FA29D7"/>
    <w:rsid w:val="00FB7FE9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17980"/>
  <w15:docId w15:val="{39204C17-47C6-490F-B38A-8B5A710A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57</cp:revision>
  <cp:lastPrinted>2023-07-06T07:59:00Z</cp:lastPrinted>
  <dcterms:created xsi:type="dcterms:W3CDTF">2021-07-05T11:40:00Z</dcterms:created>
  <dcterms:modified xsi:type="dcterms:W3CDTF">2023-07-20T04:58:00Z</dcterms:modified>
</cp:coreProperties>
</file>