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5"/>
        <w:gridCol w:w="3932"/>
        <w:gridCol w:w="883"/>
        <w:gridCol w:w="883"/>
        <w:gridCol w:w="876"/>
        <w:gridCol w:w="990"/>
      </w:tblGrid>
      <w:tr w:rsidR="00EE6DE7" w:rsidRPr="00387C7B" w14:paraId="00C8F714" w14:textId="77777777" w:rsidTr="00CA5F9C">
        <w:trPr>
          <w:trHeight w:val="1266"/>
        </w:trPr>
        <w:tc>
          <w:tcPr>
            <w:tcW w:w="2535" w:type="dxa"/>
            <w:vMerge w:val="restart"/>
          </w:tcPr>
          <w:p w14:paraId="3593314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D6DCF7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E7DDF3" w14:textId="0E52DF1C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42254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2A5677"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 w:rsidR="00D61B03" w:rsidRPr="00D61B03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0D3A949D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14:paraId="1B63FCA4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DFDC7E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1AC176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7CB718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6C88C46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E43F9F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698F41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5CA977F2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6B55C1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C5BAF5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8A22DEE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EE6DE7" w:rsidRPr="00387C7B" w14:paraId="307AECE2" w14:textId="77777777" w:rsidTr="00CA5F9C">
        <w:trPr>
          <w:trHeight w:val="125"/>
        </w:trPr>
        <w:tc>
          <w:tcPr>
            <w:tcW w:w="2535" w:type="dxa"/>
            <w:vMerge/>
          </w:tcPr>
          <w:p w14:paraId="38BB783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14:paraId="0B00519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2646F136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0AA078E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494B69BF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14:paraId="6D249BD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EE6DE7" w:rsidRPr="00387C7B" w14:paraId="778BAC6A" w14:textId="77777777" w:rsidTr="00CA5F9C">
        <w:trPr>
          <w:trHeight w:val="83"/>
        </w:trPr>
        <w:tc>
          <w:tcPr>
            <w:tcW w:w="2535" w:type="dxa"/>
            <w:vMerge w:val="restart"/>
          </w:tcPr>
          <w:p w14:paraId="76DE5E0F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2" w:type="dxa"/>
          </w:tcPr>
          <w:p w14:paraId="4BCB5BFC" w14:textId="77777777" w:rsidR="00EE6DE7" w:rsidRPr="00D61B03" w:rsidRDefault="00EE6DE7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14:paraId="5394BA2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883" w:type="dxa"/>
          </w:tcPr>
          <w:p w14:paraId="0BB70BD8" w14:textId="77777777" w:rsidR="00EE6DE7" w:rsidRPr="00D61B03" w:rsidRDefault="00EE6DE7" w:rsidP="002E3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14:paraId="084E197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0" w:type="dxa"/>
          </w:tcPr>
          <w:p w14:paraId="373496D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EE6DE7" w:rsidRPr="00387C7B" w14:paraId="70DFDED9" w14:textId="77777777" w:rsidTr="00CA5F9C">
        <w:trPr>
          <w:trHeight w:val="124"/>
        </w:trPr>
        <w:tc>
          <w:tcPr>
            <w:tcW w:w="2535" w:type="dxa"/>
            <w:vMerge/>
          </w:tcPr>
          <w:p w14:paraId="44625771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0BC16A7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Какао на молоке сгущенном</w:t>
            </w:r>
          </w:p>
        </w:tc>
        <w:tc>
          <w:tcPr>
            <w:tcW w:w="883" w:type="dxa"/>
          </w:tcPr>
          <w:p w14:paraId="161EE81F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3ABBB54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E25E0E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0" w:type="dxa"/>
          </w:tcPr>
          <w:p w14:paraId="1E31A050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EE6DE7" w:rsidRPr="00387C7B" w14:paraId="55C4E5B0" w14:textId="77777777" w:rsidTr="00CA5F9C">
        <w:trPr>
          <w:trHeight w:val="152"/>
        </w:trPr>
        <w:tc>
          <w:tcPr>
            <w:tcW w:w="2535" w:type="dxa"/>
            <w:vMerge/>
          </w:tcPr>
          <w:p w14:paraId="5775171A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42042C6B" w14:textId="77777777" w:rsidR="00EE6DE7" w:rsidRPr="00D61B03" w:rsidRDefault="00EE6DE7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3528D4E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83" w:type="dxa"/>
          </w:tcPr>
          <w:p w14:paraId="7A7C2EB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0919981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35ECBABE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EE6DE7" w:rsidRPr="00387C7B" w14:paraId="0F706879" w14:textId="77777777" w:rsidTr="00CA5F9C">
        <w:tc>
          <w:tcPr>
            <w:tcW w:w="2535" w:type="dxa"/>
          </w:tcPr>
          <w:p w14:paraId="7DAC6288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2" w:type="dxa"/>
          </w:tcPr>
          <w:p w14:paraId="594CF430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83" w:type="dxa"/>
          </w:tcPr>
          <w:p w14:paraId="7840CE2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14:paraId="6931532E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14:paraId="245101B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52BBF34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EE6DE7" w:rsidRPr="00387C7B" w14:paraId="5E51E2CE" w14:textId="77777777" w:rsidTr="00CA5F9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35" w:type="dxa"/>
            <w:vMerge w:val="restart"/>
          </w:tcPr>
          <w:p w14:paraId="6664AB98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3F17C48E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DC495D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F73D17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EF800F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109E16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8D7548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D902F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61541705" w14:textId="6BD88F1B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</w:t>
            </w:r>
            <w:r w:rsidR="002A5677">
              <w:rPr>
                <w:rFonts w:ascii="Times New Roman" w:hAnsi="Times New Roman"/>
                <w:b/>
                <w:sz w:val="24"/>
                <w:szCs w:val="24"/>
              </w:rPr>
              <w:t>с соленными огурцами</w:t>
            </w:r>
          </w:p>
        </w:tc>
        <w:tc>
          <w:tcPr>
            <w:tcW w:w="883" w:type="dxa"/>
          </w:tcPr>
          <w:p w14:paraId="720411B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2128F087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3AA02A82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0" w:type="dxa"/>
          </w:tcPr>
          <w:p w14:paraId="2D8B914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EE6DE7" w:rsidRPr="00387C7B" w14:paraId="08896994" w14:textId="77777777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0676DCA5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18FB5752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Суп из овощей с мясом</w:t>
            </w:r>
          </w:p>
        </w:tc>
        <w:tc>
          <w:tcPr>
            <w:tcW w:w="883" w:type="dxa"/>
          </w:tcPr>
          <w:p w14:paraId="7D51B32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42532BF2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0BC9CD17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0" w:type="dxa"/>
          </w:tcPr>
          <w:p w14:paraId="57CDAD97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EE6DE7" w:rsidRPr="00387C7B" w14:paraId="66E9368D" w14:textId="77777777" w:rsidTr="00CA5F9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5" w:type="dxa"/>
            <w:vMerge/>
          </w:tcPr>
          <w:p w14:paraId="1AA3FF93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09075B5" w14:textId="77777777" w:rsidR="00EE6DE7" w:rsidRPr="00D61B03" w:rsidRDefault="00EE6DE7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Кнели рыбные припущенные</w:t>
            </w:r>
          </w:p>
        </w:tc>
        <w:tc>
          <w:tcPr>
            <w:tcW w:w="883" w:type="dxa"/>
          </w:tcPr>
          <w:p w14:paraId="6100694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67D3E8C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4795797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0" w:type="dxa"/>
          </w:tcPr>
          <w:p w14:paraId="4C6201B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EE6DE7" w:rsidRPr="00387C7B" w14:paraId="60E74E89" w14:textId="77777777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1BDEB457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49B91D6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 гречка</w:t>
            </w:r>
          </w:p>
          <w:p w14:paraId="5DAA1AA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 картофельное пюре</w:t>
            </w:r>
          </w:p>
        </w:tc>
        <w:tc>
          <w:tcPr>
            <w:tcW w:w="883" w:type="dxa"/>
          </w:tcPr>
          <w:p w14:paraId="61CCC2B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56EF1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2D1E8AC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07BE330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B88BB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113,67</w:t>
            </w:r>
          </w:p>
        </w:tc>
        <w:tc>
          <w:tcPr>
            <w:tcW w:w="990" w:type="dxa"/>
          </w:tcPr>
          <w:p w14:paraId="10D545E6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227,96</w:t>
            </w:r>
          </w:p>
        </w:tc>
      </w:tr>
      <w:tr w:rsidR="00EE6DE7" w:rsidRPr="00387C7B" w14:paraId="52240408" w14:textId="77777777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24BCD0A3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7A9CC22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6AD109D6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073557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13A1D640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42A5150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EE6DE7" w:rsidRPr="00387C7B" w14:paraId="415F683F" w14:textId="77777777" w:rsidTr="00CA5F9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5" w:type="dxa"/>
            <w:vMerge/>
          </w:tcPr>
          <w:p w14:paraId="4ABB8EF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1869187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12DD3D1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4C7C7DD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5EF51BB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14:paraId="7C36120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EE6DE7" w:rsidRPr="00387C7B" w14:paraId="36E0BFB7" w14:textId="77777777" w:rsidTr="00CA5F9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5" w:type="dxa"/>
            <w:vMerge/>
          </w:tcPr>
          <w:p w14:paraId="042F058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9FAC628" w14:textId="27B347B2" w:rsidR="00EE6DE7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Напиток из</w:t>
            </w:r>
            <w:r w:rsidR="00EE6DE7"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 сухофруктов</w:t>
            </w:r>
          </w:p>
        </w:tc>
        <w:tc>
          <w:tcPr>
            <w:tcW w:w="883" w:type="dxa"/>
          </w:tcPr>
          <w:p w14:paraId="1490C58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7CCEE3A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800E13A" w14:textId="348FA305" w:rsidR="00EE6DE7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14:paraId="10415EDB" w14:textId="7DEE9E4D" w:rsidR="00EE6DE7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EE6DE7" w:rsidRPr="00387C7B" w14:paraId="66B9FC31" w14:textId="77777777" w:rsidTr="00CA5F9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5" w:type="dxa"/>
          </w:tcPr>
          <w:p w14:paraId="6727A63F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2" w:type="dxa"/>
          </w:tcPr>
          <w:p w14:paraId="7721A5C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60E112B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83" w:type="dxa"/>
          </w:tcPr>
          <w:p w14:paraId="3598C1E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0530A8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4CC736C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18C6AE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2EEAD4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297AA34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0" w:type="dxa"/>
          </w:tcPr>
          <w:p w14:paraId="60D6F23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3117523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EE6DE7" w:rsidRPr="00387C7B" w14:paraId="646D4690" w14:textId="77777777" w:rsidTr="00D61B0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 w:val="restart"/>
            <w:vAlign w:val="center"/>
          </w:tcPr>
          <w:p w14:paraId="080CD971" w14:textId="3F861BA2" w:rsidR="00EE6DE7" w:rsidRPr="00D61B03" w:rsidRDefault="00D61B03" w:rsidP="00D6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2" w:type="dxa"/>
          </w:tcPr>
          <w:p w14:paraId="6FFE7E4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113EFC1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38594B0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54A03B7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2216EC20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61B03" w:rsidRPr="00387C7B" w14:paraId="64F0C558" w14:textId="77777777" w:rsidTr="00CA5F9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/>
          </w:tcPr>
          <w:p w14:paraId="2C1B9CAD" w14:textId="77777777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3A5664C0" w14:textId="32A92D1F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Салат из свежих помидор</w:t>
            </w:r>
          </w:p>
        </w:tc>
        <w:tc>
          <w:tcPr>
            <w:tcW w:w="883" w:type="dxa"/>
          </w:tcPr>
          <w:p w14:paraId="1F63F3AB" w14:textId="47EEBF27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58879966" w14:textId="7780EAF6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14:paraId="6514B352" w14:textId="7A1EB4BF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663045C0" w14:textId="01A4951E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EE6DE7" w:rsidRPr="00387C7B" w14:paraId="5F8165C6" w14:textId="77777777" w:rsidTr="00CA5F9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14:paraId="4F38F25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56B56F8F" w14:textId="77777777" w:rsidR="00EE6DE7" w:rsidRPr="00D61B03" w:rsidRDefault="00EE6DE7" w:rsidP="002E3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83" w:type="dxa"/>
          </w:tcPr>
          <w:p w14:paraId="0985A22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66A9BC6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8ACC0C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14:paraId="366BC56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EE6DE7" w:rsidRPr="00387C7B" w14:paraId="0E645FE4" w14:textId="77777777" w:rsidTr="00CA5F9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14:paraId="022A36D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886D51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883" w:type="dxa"/>
          </w:tcPr>
          <w:p w14:paraId="57AA687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100/20</w:t>
            </w:r>
          </w:p>
        </w:tc>
        <w:tc>
          <w:tcPr>
            <w:tcW w:w="883" w:type="dxa"/>
          </w:tcPr>
          <w:p w14:paraId="3F759CA7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180/40</w:t>
            </w:r>
          </w:p>
        </w:tc>
        <w:tc>
          <w:tcPr>
            <w:tcW w:w="876" w:type="dxa"/>
          </w:tcPr>
          <w:p w14:paraId="1E07983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0" w:type="dxa"/>
          </w:tcPr>
          <w:p w14:paraId="246694B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2A5677" w:rsidRPr="00D61B03" w14:paraId="0A80E4C9" w14:textId="77777777" w:rsidTr="00F635FD">
        <w:trPr>
          <w:trHeight w:val="1266"/>
        </w:trPr>
        <w:tc>
          <w:tcPr>
            <w:tcW w:w="2535" w:type="dxa"/>
            <w:vMerge w:val="restart"/>
          </w:tcPr>
          <w:p w14:paraId="228E2688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68FDA2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D6FB9A" w14:textId="5DE081BD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42254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627F3549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14:paraId="452C1267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CACDF0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4B45D4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C2C774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7A6AADA4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945A32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552679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0CB1E8E5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405343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C70269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13B4648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2A5677" w:rsidRPr="00D61B03" w14:paraId="5BF7A683" w14:textId="77777777" w:rsidTr="00F635FD">
        <w:trPr>
          <w:trHeight w:val="125"/>
        </w:trPr>
        <w:tc>
          <w:tcPr>
            <w:tcW w:w="2535" w:type="dxa"/>
            <w:vMerge/>
          </w:tcPr>
          <w:p w14:paraId="0DD5BBC7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14:paraId="5B91831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785E8289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5CC2ADA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338D422D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14:paraId="4D309602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A5677" w:rsidRPr="00D61B03" w14:paraId="7220FC4C" w14:textId="77777777" w:rsidTr="00F635FD">
        <w:trPr>
          <w:trHeight w:val="83"/>
        </w:trPr>
        <w:tc>
          <w:tcPr>
            <w:tcW w:w="2535" w:type="dxa"/>
            <w:vMerge w:val="restart"/>
          </w:tcPr>
          <w:p w14:paraId="46BBDCFC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2" w:type="dxa"/>
          </w:tcPr>
          <w:p w14:paraId="301990E1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14:paraId="5FD7DFB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883" w:type="dxa"/>
          </w:tcPr>
          <w:p w14:paraId="77ADDFAB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14:paraId="646A96CF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0" w:type="dxa"/>
          </w:tcPr>
          <w:p w14:paraId="68286E6B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2A5677" w:rsidRPr="00D61B03" w14:paraId="6F9F133B" w14:textId="77777777" w:rsidTr="00F635FD">
        <w:trPr>
          <w:trHeight w:val="124"/>
        </w:trPr>
        <w:tc>
          <w:tcPr>
            <w:tcW w:w="2535" w:type="dxa"/>
            <w:vMerge/>
          </w:tcPr>
          <w:p w14:paraId="767BF25B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0C0D8BE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Какао на молоке сгущенном</w:t>
            </w:r>
          </w:p>
        </w:tc>
        <w:tc>
          <w:tcPr>
            <w:tcW w:w="883" w:type="dxa"/>
          </w:tcPr>
          <w:p w14:paraId="7EBD5769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0CF5B51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DEF1C26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0" w:type="dxa"/>
          </w:tcPr>
          <w:p w14:paraId="0917C2F6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2A5677" w:rsidRPr="00D61B03" w14:paraId="089586BC" w14:textId="77777777" w:rsidTr="00F635FD">
        <w:trPr>
          <w:trHeight w:val="152"/>
        </w:trPr>
        <w:tc>
          <w:tcPr>
            <w:tcW w:w="2535" w:type="dxa"/>
            <w:vMerge/>
          </w:tcPr>
          <w:p w14:paraId="44B1C3A8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72ABDC5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46320845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83" w:type="dxa"/>
          </w:tcPr>
          <w:p w14:paraId="08741E4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69BB44A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50452B28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A5677" w:rsidRPr="00D61B03" w14:paraId="3D58712C" w14:textId="77777777" w:rsidTr="00F635FD">
        <w:tc>
          <w:tcPr>
            <w:tcW w:w="2535" w:type="dxa"/>
          </w:tcPr>
          <w:p w14:paraId="6B5E8EAB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2" w:type="dxa"/>
          </w:tcPr>
          <w:p w14:paraId="2594350D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83" w:type="dxa"/>
          </w:tcPr>
          <w:p w14:paraId="41C4022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14:paraId="179432A5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14:paraId="2B67A38F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41FA6098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A5677" w:rsidRPr="00D61B03" w14:paraId="685ED0A4" w14:textId="77777777" w:rsidTr="00F635F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35" w:type="dxa"/>
            <w:vMerge w:val="restart"/>
          </w:tcPr>
          <w:p w14:paraId="04FA898B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1A7B43D5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E60DE9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B05AB7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950BBA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EFB1F8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8B30EF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E149B8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AD5EC4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соленными огурцами</w:t>
            </w:r>
          </w:p>
        </w:tc>
        <w:tc>
          <w:tcPr>
            <w:tcW w:w="883" w:type="dxa"/>
          </w:tcPr>
          <w:p w14:paraId="6BD6A18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2400BA27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4AF21D7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0" w:type="dxa"/>
          </w:tcPr>
          <w:p w14:paraId="456254DF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2A5677" w:rsidRPr="00D61B03" w14:paraId="7F102D4A" w14:textId="77777777" w:rsidTr="00F635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1877176C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BCA36AB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Суп из овощей с мясом</w:t>
            </w:r>
          </w:p>
        </w:tc>
        <w:tc>
          <w:tcPr>
            <w:tcW w:w="883" w:type="dxa"/>
          </w:tcPr>
          <w:p w14:paraId="07A00CF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221D7D0D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60532D18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0" w:type="dxa"/>
          </w:tcPr>
          <w:p w14:paraId="71F5D598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2A5677" w:rsidRPr="00D61B03" w14:paraId="1C1DFD2D" w14:textId="77777777" w:rsidTr="00F635F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5" w:type="dxa"/>
            <w:vMerge/>
          </w:tcPr>
          <w:p w14:paraId="2AA66080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4BD0E8A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Кнели рыбные припущенные</w:t>
            </w:r>
          </w:p>
        </w:tc>
        <w:tc>
          <w:tcPr>
            <w:tcW w:w="883" w:type="dxa"/>
          </w:tcPr>
          <w:p w14:paraId="2879A2C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5D65DBB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27ABFE1D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0" w:type="dxa"/>
          </w:tcPr>
          <w:p w14:paraId="0C405C3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2A5677" w:rsidRPr="00D61B03" w14:paraId="51F8E65E" w14:textId="77777777" w:rsidTr="00F635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4586695C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5084C93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 гречка</w:t>
            </w:r>
          </w:p>
          <w:p w14:paraId="1128E255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 картофельное пюре</w:t>
            </w:r>
          </w:p>
        </w:tc>
        <w:tc>
          <w:tcPr>
            <w:tcW w:w="883" w:type="dxa"/>
          </w:tcPr>
          <w:p w14:paraId="687FA10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528F8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1159B232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3915F4D2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5DDFCD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113,67</w:t>
            </w:r>
          </w:p>
        </w:tc>
        <w:tc>
          <w:tcPr>
            <w:tcW w:w="990" w:type="dxa"/>
          </w:tcPr>
          <w:p w14:paraId="1E5F883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227,96</w:t>
            </w:r>
          </w:p>
        </w:tc>
      </w:tr>
      <w:tr w:rsidR="002A5677" w:rsidRPr="00D61B03" w14:paraId="1F77D4EF" w14:textId="77777777" w:rsidTr="00F635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54AA75D2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A76D2A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2B7D2B70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BF83370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7BDA4206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7F23E792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A5677" w:rsidRPr="00D61B03" w14:paraId="71FD0B98" w14:textId="77777777" w:rsidTr="00F635F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5" w:type="dxa"/>
            <w:vMerge/>
          </w:tcPr>
          <w:p w14:paraId="5330A944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0CDA8ABF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37096A39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7F3CE651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5E5CBAEB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14:paraId="267BAF3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A5677" w:rsidRPr="00D61B03" w14:paraId="3FE5C31D" w14:textId="77777777" w:rsidTr="00F635F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5" w:type="dxa"/>
            <w:vMerge/>
          </w:tcPr>
          <w:p w14:paraId="13B2BEC8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4B4DBC2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83" w:type="dxa"/>
          </w:tcPr>
          <w:p w14:paraId="0038C2B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1C91F0E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5D44170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14:paraId="5ADF3449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2A5677" w:rsidRPr="00D61B03" w14:paraId="02ED2BD5" w14:textId="77777777" w:rsidTr="00F635F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5" w:type="dxa"/>
          </w:tcPr>
          <w:p w14:paraId="6C7B0D45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2" w:type="dxa"/>
          </w:tcPr>
          <w:p w14:paraId="47B8F2D2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1D484BB7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83" w:type="dxa"/>
          </w:tcPr>
          <w:p w14:paraId="798D74C2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2C5290B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20C45A7F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27D0894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62EA1FD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460927C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0" w:type="dxa"/>
          </w:tcPr>
          <w:p w14:paraId="6848A27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458E6608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2A5677" w:rsidRPr="00D61B03" w14:paraId="05FF78B3" w14:textId="77777777" w:rsidTr="00F635F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 w:val="restart"/>
            <w:vAlign w:val="center"/>
          </w:tcPr>
          <w:p w14:paraId="5FB74592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2" w:type="dxa"/>
          </w:tcPr>
          <w:p w14:paraId="14F4DEE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11187E91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3BC460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18D88EEF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46F02670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A5677" w:rsidRPr="00D61B03" w14:paraId="03CAB21A" w14:textId="77777777" w:rsidTr="00F635F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/>
          </w:tcPr>
          <w:p w14:paraId="34C60E9F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D2BA7F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Салат из свежих помидор</w:t>
            </w:r>
          </w:p>
        </w:tc>
        <w:tc>
          <w:tcPr>
            <w:tcW w:w="883" w:type="dxa"/>
          </w:tcPr>
          <w:p w14:paraId="7ED70C56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1B01312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14:paraId="17C6C2C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3F2B864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2A5677" w:rsidRPr="00D61B03" w14:paraId="09C01E6D" w14:textId="77777777" w:rsidTr="00F635F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14:paraId="121F494B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554B7E6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83" w:type="dxa"/>
          </w:tcPr>
          <w:p w14:paraId="4C3D7CE0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6DEC8B71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6AE67B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14:paraId="0BCE708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A5677" w:rsidRPr="00D61B03" w14:paraId="599C24EC" w14:textId="77777777" w:rsidTr="00F635F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14:paraId="2A5BE93B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30F47A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883" w:type="dxa"/>
          </w:tcPr>
          <w:p w14:paraId="1C3D065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100/20</w:t>
            </w:r>
          </w:p>
        </w:tc>
        <w:tc>
          <w:tcPr>
            <w:tcW w:w="883" w:type="dxa"/>
          </w:tcPr>
          <w:p w14:paraId="6C284F27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180/40</w:t>
            </w:r>
          </w:p>
        </w:tc>
        <w:tc>
          <w:tcPr>
            <w:tcW w:w="876" w:type="dxa"/>
          </w:tcPr>
          <w:p w14:paraId="6171836D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0" w:type="dxa"/>
          </w:tcPr>
          <w:p w14:paraId="5ACBDAF7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14:paraId="653C4608" w14:textId="77777777" w:rsidR="00EE6DE7" w:rsidRPr="001C1554" w:rsidRDefault="00EE6DE7" w:rsidP="006177CB"/>
    <w:sectPr w:rsidR="00EE6DE7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118E8"/>
    <w:rsid w:val="000B3558"/>
    <w:rsid w:val="000B6411"/>
    <w:rsid w:val="000D15F6"/>
    <w:rsid w:val="00151C3D"/>
    <w:rsid w:val="00156FE3"/>
    <w:rsid w:val="001A3A9B"/>
    <w:rsid w:val="001C1554"/>
    <w:rsid w:val="001E7084"/>
    <w:rsid w:val="0020032E"/>
    <w:rsid w:val="002221AC"/>
    <w:rsid w:val="00277568"/>
    <w:rsid w:val="00285316"/>
    <w:rsid w:val="0029391C"/>
    <w:rsid w:val="002A5468"/>
    <w:rsid w:val="002A5677"/>
    <w:rsid w:val="002C6FEA"/>
    <w:rsid w:val="002E3EA9"/>
    <w:rsid w:val="0030475C"/>
    <w:rsid w:val="00304CE1"/>
    <w:rsid w:val="00381259"/>
    <w:rsid w:val="00387C7B"/>
    <w:rsid w:val="003E7245"/>
    <w:rsid w:val="00422543"/>
    <w:rsid w:val="004B0026"/>
    <w:rsid w:val="004D20ED"/>
    <w:rsid w:val="004E2A2F"/>
    <w:rsid w:val="004F2AC2"/>
    <w:rsid w:val="0053212E"/>
    <w:rsid w:val="00576554"/>
    <w:rsid w:val="005A58B8"/>
    <w:rsid w:val="006177CB"/>
    <w:rsid w:val="00675C48"/>
    <w:rsid w:val="00682452"/>
    <w:rsid w:val="00717EFA"/>
    <w:rsid w:val="0076268C"/>
    <w:rsid w:val="00773668"/>
    <w:rsid w:val="007A79A8"/>
    <w:rsid w:val="00855A3F"/>
    <w:rsid w:val="00875ACC"/>
    <w:rsid w:val="00895892"/>
    <w:rsid w:val="008B1909"/>
    <w:rsid w:val="008D6A64"/>
    <w:rsid w:val="0095099F"/>
    <w:rsid w:val="009A749D"/>
    <w:rsid w:val="00A55BF2"/>
    <w:rsid w:val="00A86472"/>
    <w:rsid w:val="00AB2544"/>
    <w:rsid w:val="00AC7A71"/>
    <w:rsid w:val="00AF169B"/>
    <w:rsid w:val="00B17EE2"/>
    <w:rsid w:val="00B65D7C"/>
    <w:rsid w:val="00B70F46"/>
    <w:rsid w:val="00BD72B5"/>
    <w:rsid w:val="00BF1501"/>
    <w:rsid w:val="00C5028E"/>
    <w:rsid w:val="00C93F8C"/>
    <w:rsid w:val="00CA5F9C"/>
    <w:rsid w:val="00CD78EF"/>
    <w:rsid w:val="00D61B03"/>
    <w:rsid w:val="00D774D7"/>
    <w:rsid w:val="00D924D3"/>
    <w:rsid w:val="00DC736A"/>
    <w:rsid w:val="00DD3AA2"/>
    <w:rsid w:val="00DE0335"/>
    <w:rsid w:val="00DE2590"/>
    <w:rsid w:val="00E37CC0"/>
    <w:rsid w:val="00E517D9"/>
    <w:rsid w:val="00E95DB7"/>
    <w:rsid w:val="00ED1EAA"/>
    <w:rsid w:val="00ED7F85"/>
    <w:rsid w:val="00EE6DE7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581E1"/>
  <w15:docId w15:val="{88728830-0CA0-47C3-979E-77ADC71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275</Words>
  <Characters>1570</Characters>
  <Application>Microsoft Office Word</Application>
  <DocSecurity>0</DocSecurity>
  <Lines>13</Lines>
  <Paragraphs>3</Paragraphs>
  <ScaleCrop>false</ScaleCrop>
  <Company>*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48</cp:revision>
  <cp:lastPrinted>2022-07-21T05:20:00Z</cp:lastPrinted>
  <dcterms:created xsi:type="dcterms:W3CDTF">2021-07-05T11:40:00Z</dcterms:created>
  <dcterms:modified xsi:type="dcterms:W3CDTF">2023-07-26T10:39:00Z</dcterms:modified>
</cp:coreProperties>
</file>