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B7EE8E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62A56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  <w:r w:rsidR="00A15A39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0096F3BB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5A4A612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F8F69F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791960C" w14:textId="6CF8BF98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E40F6D5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3D652110" w14:textId="726EA7B9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6BE20D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2195CDBD" w14:textId="6D7726D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B02995D" w14:textId="7DDC63C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2AF26D2F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4B2341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48349993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02304488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850FC47" w14:textId="4C078A3F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5EB14DF" w14:textId="39BD1F46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168C8A21" w14:textId="5814BBF4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84CB465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0D5F96E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0F77D97" w14:textId="42F1BB7C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3199C1AE" w14:textId="419E9CA2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462A56" w:rsidRPr="002F1415" w14:paraId="36BB6DFC" w14:textId="77777777" w:rsidTr="002524A1">
        <w:trPr>
          <w:trHeight w:val="1266"/>
        </w:trPr>
        <w:tc>
          <w:tcPr>
            <w:tcW w:w="2385" w:type="dxa"/>
            <w:vMerge w:val="restart"/>
          </w:tcPr>
          <w:p w14:paraId="7CCD16C9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2F02516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CBB7C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17.10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6F570225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7FA3B00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B66F0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CF2FE5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6D4CCA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927D11B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8DA5B1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1A4992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B8550D0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7A0F43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A82CB1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C77AB6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462A56" w:rsidRPr="002F1415" w14:paraId="5CBC5494" w14:textId="77777777" w:rsidTr="002524A1">
        <w:trPr>
          <w:trHeight w:val="125"/>
        </w:trPr>
        <w:tc>
          <w:tcPr>
            <w:tcW w:w="2385" w:type="dxa"/>
            <w:vMerge/>
          </w:tcPr>
          <w:p w14:paraId="4F773C88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C59FB0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30042A4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C09542A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5CEE86C7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5B570FC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462A56" w:rsidRPr="002F1415" w14:paraId="31EB5609" w14:textId="77777777" w:rsidTr="002524A1">
        <w:trPr>
          <w:trHeight w:val="295"/>
        </w:trPr>
        <w:tc>
          <w:tcPr>
            <w:tcW w:w="2385" w:type="dxa"/>
            <w:vMerge w:val="restart"/>
          </w:tcPr>
          <w:p w14:paraId="40059439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1141C1C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6B8729F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3B6314F2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632764C0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7950F59C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462A56" w:rsidRPr="002F1415" w14:paraId="0CDB5B17" w14:textId="77777777" w:rsidTr="002524A1">
        <w:trPr>
          <w:trHeight w:val="124"/>
        </w:trPr>
        <w:tc>
          <w:tcPr>
            <w:tcW w:w="2385" w:type="dxa"/>
            <w:vMerge/>
          </w:tcPr>
          <w:p w14:paraId="2C50748F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944AE6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50A0ED4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DE7BA7A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DE99D88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764D419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462A56" w:rsidRPr="002F1415" w14:paraId="07802D48" w14:textId="77777777" w:rsidTr="002524A1">
        <w:trPr>
          <w:trHeight w:val="152"/>
        </w:trPr>
        <w:tc>
          <w:tcPr>
            <w:tcW w:w="2385" w:type="dxa"/>
            <w:vMerge/>
          </w:tcPr>
          <w:p w14:paraId="56422B3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81B19B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187571B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202591C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C57745C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217D62C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462A56" w:rsidRPr="002F1415" w14:paraId="17DE75A1" w14:textId="77777777" w:rsidTr="002524A1">
        <w:tc>
          <w:tcPr>
            <w:tcW w:w="2385" w:type="dxa"/>
          </w:tcPr>
          <w:p w14:paraId="5B55C7B8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4DBD043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FD15BD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DBCA46B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FC4C9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32137E79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E7A93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253AB33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EDBA5E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B78A213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DEEA938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462A56" w:rsidRPr="002F1415" w14:paraId="7A81033D" w14:textId="77777777" w:rsidTr="002524A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C536260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35F1E241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81A83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1FF0B8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62A466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49C9E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D46003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7447E7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F7499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5ECE7261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106D53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2F9BD7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337A6BA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462A56" w:rsidRPr="002F1415" w14:paraId="54C0295E" w14:textId="77777777" w:rsidTr="002524A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2663AF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F1D140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65F5802E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16434F30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F419C2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03119650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462A56" w14:paraId="1C665CE2" w14:textId="77777777" w:rsidTr="002524A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FFDEBA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51085C5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5E8CEAE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F4DA348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07DD23C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5F6E970" w14:textId="77777777" w:rsidR="00462A56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462A56" w:rsidRPr="002F1415" w14:paraId="3F221F8E" w14:textId="77777777" w:rsidTr="002524A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E061E66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C8EFCA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6A41631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FF40861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FF23C04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AF549EE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462A56" w:rsidRPr="002F1415" w14:paraId="194951E3" w14:textId="77777777" w:rsidTr="002524A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215A3D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98F8CDB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31B9E5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595BE28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CACBC81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9C86EA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462A56" w:rsidRPr="002F1415" w14:paraId="49E6EA34" w14:textId="77777777" w:rsidTr="002524A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D72FE2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54B057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9FDDF2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65F9E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231425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6CA4C88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462A56" w:rsidRPr="002F1415" w14:paraId="2432EF3E" w14:textId="77777777" w:rsidTr="002524A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AB39CD7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94B6AE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3F30EB22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B93A7D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27059DA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D7E247A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0B4A2C1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8B65E6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79D0EAB7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EC9573B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D2449DF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462A56" w:rsidRPr="002F1415" w14:paraId="1B1C933B" w14:textId="77777777" w:rsidTr="002524A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110E17C" w14:textId="77777777" w:rsidR="00462A56" w:rsidRPr="002F1415" w:rsidRDefault="00462A56" w:rsidP="00252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FA72239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19D8A5D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275E3D36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655F04E0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094AF16D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462A56" w:rsidRPr="002F1415" w14:paraId="55C4AEE3" w14:textId="77777777" w:rsidTr="002524A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248ED7D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CBB0F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B501A44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B0C8130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09C4EA27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2579A3B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462A56" w:rsidRPr="002F1415" w14:paraId="397EB303" w14:textId="77777777" w:rsidTr="002524A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576120E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D9F89E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C79AB65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2B12B0A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1CD0775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1A3F1C3" w14:textId="77777777" w:rsidR="00462A56" w:rsidRPr="002F1415" w:rsidRDefault="00462A56" w:rsidP="0025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2023-10-16T08:35:00Z</dcterms:modified>
</cp:coreProperties>
</file>