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1D919E2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B53115">
              <w:rPr>
                <w:rFonts w:ascii="Times New Roman" w:hAnsi="Times New Roman"/>
                <w:b/>
                <w:sz w:val="28"/>
                <w:szCs w:val="32"/>
              </w:rPr>
              <w:t>09.01.2024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22CB44BB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r w:rsidR="00B53115">
              <w:rPr>
                <w:rFonts w:ascii="Times New Roman" w:hAnsi="Times New Roman"/>
                <w:b/>
                <w:sz w:val="24"/>
                <w:szCs w:val="28"/>
              </w:rPr>
              <w:t xml:space="preserve">молоке сгущённом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картофельный с </w:t>
            </w:r>
            <w:proofErr w:type="spellStart"/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сол</w:t>
            </w:r>
            <w:proofErr w:type="spellEnd"/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49596916" w14:textId="116C2F16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</w:tc>
        <w:tc>
          <w:tcPr>
            <w:tcW w:w="950" w:type="dxa"/>
          </w:tcPr>
          <w:p w14:paraId="44D0AF9B" w14:textId="6F2A6F5A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AB0FFCE" w14:textId="7A22F1BA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1183" w:type="dxa"/>
          </w:tcPr>
          <w:p w14:paraId="3BC7343F" w14:textId="346B1E32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EB5DF7C" w14:textId="0BB3FFA2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5D519594" w:rsidR="00776548" w:rsidRPr="00C7563C" w:rsidRDefault="00B531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00F77D97" w14:textId="525B942D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68B007BE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6BDE86C7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FB0FEC6" w14:textId="45954845" w:rsidR="00776548" w:rsidRPr="00C7563C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B53115" w:rsidRPr="00C7563C" w14:paraId="1DF44A3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DD27142" w14:textId="77777777" w:rsidR="00B53115" w:rsidRPr="00C7563C" w:rsidRDefault="00B531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D4FF227" w14:textId="5B22B026" w:rsidR="00B53115" w:rsidRDefault="00B531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3F09A1B4" w14:textId="2F6D6F8D" w:rsidR="00B53115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F8D4091" w14:textId="5607E158" w:rsidR="00B53115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18F2F423" w14:textId="5520A68E" w:rsidR="00B53115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3B8CA720" w14:textId="32F81ECB" w:rsidR="00B53115" w:rsidRDefault="00B531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B53115" w:rsidRPr="00C7563C" w14:paraId="42A576D9" w14:textId="77777777" w:rsidTr="00A1516D">
        <w:trPr>
          <w:trHeight w:val="1266"/>
        </w:trPr>
        <w:tc>
          <w:tcPr>
            <w:tcW w:w="2385" w:type="dxa"/>
            <w:vMerge w:val="restart"/>
          </w:tcPr>
          <w:p w14:paraId="7FFD8B39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3CD30317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2A6D17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09.01.2024</w:t>
            </w:r>
          </w:p>
          <w:p w14:paraId="24A7B5C4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0F4F2B3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F9657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07753A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2901F2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E3C6C85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F1BE85B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DD42F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3B1E2D9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A585527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9C7AD75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C5637BE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B53115" w:rsidRPr="00C7563C" w14:paraId="00AEC0C9" w14:textId="77777777" w:rsidTr="00A1516D">
        <w:trPr>
          <w:trHeight w:val="58"/>
        </w:trPr>
        <w:tc>
          <w:tcPr>
            <w:tcW w:w="2385" w:type="dxa"/>
            <w:vMerge/>
          </w:tcPr>
          <w:p w14:paraId="60CD425D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D77DA54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9FF9B9D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1E019A5F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8BFB2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B2F4D22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B53115" w:rsidRPr="00C7563C" w14:paraId="55D607E8" w14:textId="77777777" w:rsidTr="00A1516D">
        <w:trPr>
          <w:trHeight w:val="295"/>
        </w:trPr>
        <w:tc>
          <w:tcPr>
            <w:tcW w:w="2385" w:type="dxa"/>
            <w:vMerge w:val="restart"/>
          </w:tcPr>
          <w:p w14:paraId="4B2691AC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21AF453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5BFFD44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007EAA1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4F0999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12FE7A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B53115" w:rsidRPr="00C7563C" w14:paraId="4DA2458A" w14:textId="77777777" w:rsidTr="00A1516D">
        <w:trPr>
          <w:trHeight w:val="124"/>
        </w:trPr>
        <w:tc>
          <w:tcPr>
            <w:tcW w:w="2385" w:type="dxa"/>
            <w:vMerge/>
          </w:tcPr>
          <w:p w14:paraId="0EFA2D9F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EB4D42D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молоке сгущённом </w:t>
            </w:r>
          </w:p>
        </w:tc>
        <w:tc>
          <w:tcPr>
            <w:tcW w:w="950" w:type="dxa"/>
          </w:tcPr>
          <w:p w14:paraId="6A3C8AA7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FA00D5F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A2DD426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07917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B53115" w:rsidRPr="00C7563C" w14:paraId="55318BF0" w14:textId="77777777" w:rsidTr="00A1516D">
        <w:trPr>
          <w:trHeight w:val="152"/>
        </w:trPr>
        <w:tc>
          <w:tcPr>
            <w:tcW w:w="2385" w:type="dxa"/>
            <w:vMerge/>
          </w:tcPr>
          <w:p w14:paraId="6552A555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E9DA4CB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70C7BD56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9B771E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D9A30F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F546EF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B53115" w:rsidRPr="00C7563C" w14:paraId="4D21C6E3" w14:textId="77777777" w:rsidTr="00A1516D">
        <w:tc>
          <w:tcPr>
            <w:tcW w:w="2385" w:type="dxa"/>
          </w:tcPr>
          <w:p w14:paraId="68D25558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68210508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5CAEB9B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4BD8222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536309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AF3BDD8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3C6D3E6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BBDC8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B07BC79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2D645D9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1427224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B53115" w:rsidRPr="00C7563C" w14:paraId="2E745D88" w14:textId="77777777" w:rsidTr="00A1516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3D7DD51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2B5220A7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08BB714D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9F64727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8147524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3DEB4FA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1D1BEEC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96575A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0A1D5A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сол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. огурцом </w:t>
            </w:r>
          </w:p>
        </w:tc>
        <w:tc>
          <w:tcPr>
            <w:tcW w:w="950" w:type="dxa"/>
          </w:tcPr>
          <w:p w14:paraId="7B8E968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32771E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3106FE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18A28927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B53115" w:rsidRPr="00C7563C" w14:paraId="3C65E4B7" w14:textId="77777777" w:rsidTr="00A1516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35055F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A1BD49F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08B899B4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2CED3BE0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41EBDAB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4A5F12ED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B53115" w:rsidRPr="00C7563C" w14:paraId="0D3D3867" w14:textId="77777777" w:rsidTr="00A1516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C04196C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4500F04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7E5CCA9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8D40CC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9FAB138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716D680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B53115" w:rsidRPr="00C7563C" w14:paraId="3FD46F7C" w14:textId="77777777" w:rsidTr="00A1516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0A98922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2FE9C4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CBEB2E6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AE21C19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F5CC406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4D8E4F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B53115" w:rsidRPr="00C7563C" w14:paraId="4341C65C" w14:textId="77777777" w:rsidTr="00A1516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3C5B1DA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6244CED0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4BEDA82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8D151A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135E510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0BA13A2F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B53115" w:rsidRPr="00C7563C" w14:paraId="7E536B02" w14:textId="77777777" w:rsidTr="00A1516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D639FFC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1FD5F9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7047E90F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C4C4D0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BF1A62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7263EBA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B53115" w:rsidRPr="00C7563C" w14:paraId="47E7F743" w14:textId="77777777" w:rsidTr="00A1516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13D1EBD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0D131F9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</w:tc>
        <w:tc>
          <w:tcPr>
            <w:tcW w:w="950" w:type="dxa"/>
          </w:tcPr>
          <w:p w14:paraId="7476D3D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DAA4D7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1183" w:type="dxa"/>
          </w:tcPr>
          <w:p w14:paraId="596A38E0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5B14CC21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</w:tr>
      <w:tr w:rsidR="00B53115" w:rsidRPr="00C7563C" w14:paraId="151DC3F5" w14:textId="77777777" w:rsidTr="00A1516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905A70C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8E64BCD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5F6EC83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CDC2CC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5AF1AFF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09AB8BC5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B53115" w14:paraId="286AF1F4" w14:textId="77777777" w:rsidTr="00A1516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1F35B1B" w14:textId="77777777" w:rsidR="00B53115" w:rsidRPr="00C7563C" w:rsidRDefault="00B53115" w:rsidP="00B5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5FFAF120" w14:textId="77777777" w:rsidR="00B53115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39013C0E" w14:textId="77777777" w:rsidR="00B53115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F69C058" w14:textId="77777777" w:rsidR="00B53115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1704F951" w14:textId="77777777" w:rsidR="00B53115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34DD49F4" w14:textId="77777777" w:rsidR="00B53115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B53115" w:rsidRPr="00C7563C" w14:paraId="482211F5" w14:textId="77777777" w:rsidTr="00A1516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9D0EF17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7109D7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E9357B2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598124B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6029DC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6C205B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B53115" w:rsidRPr="00C7563C" w14:paraId="45B6E793" w14:textId="77777777" w:rsidTr="00A1516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E17C81B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64A76C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1D77BE7E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D39C9A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22B7597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084B2429" w14:textId="77777777" w:rsidR="00B53115" w:rsidRPr="00C7563C" w:rsidRDefault="00B53115" w:rsidP="00B53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53115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2023-12-29T05:33:00Z</dcterms:modified>
</cp:coreProperties>
</file>