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DF3FD12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3473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8617AC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B7DEEF5" w:rsidR="001B4BAB" w:rsidRPr="002F1415" w:rsidRDefault="0073473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Мясо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 xml:space="preserve"> тушен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ое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 xml:space="preserve">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34735" w:rsidRPr="002F1415" w14:paraId="30250100" w14:textId="77777777" w:rsidTr="0044157D">
        <w:trPr>
          <w:trHeight w:val="1266"/>
        </w:trPr>
        <w:tc>
          <w:tcPr>
            <w:tcW w:w="2385" w:type="dxa"/>
            <w:vMerge w:val="restart"/>
          </w:tcPr>
          <w:p w14:paraId="215E8E5F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3888996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13065F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20.12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3CE86445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A5B8B46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4FADEF5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4857BD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5AB55D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ECAA79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5496D5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2B5009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9AA16E6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D3D6725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7AADE5D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1219383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34735" w:rsidRPr="002F1415" w14:paraId="1FE70B36" w14:textId="77777777" w:rsidTr="0044157D">
        <w:trPr>
          <w:trHeight w:val="125"/>
        </w:trPr>
        <w:tc>
          <w:tcPr>
            <w:tcW w:w="2385" w:type="dxa"/>
            <w:vMerge/>
          </w:tcPr>
          <w:p w14:paraId="16A432F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4432E81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05BD45F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DEEFB4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429D60A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40506EA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34735" w:rsidRPr="002F1415" w14:paraId="1F8C1593" w14:textId="77777777" w:rsidTr="0044157D">
        <w:trPr>
          <w:trHeight w:val="295"/>
        </w:trPr>
        <w:tc>
          <w:tcPr>
            <w:tcW w:w="2385" w:type="dxa"/>
            <w:vMerge w:val="restart"/>
          </w:tcPr>
          <w:p w14:paraId="7DA5E60A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6076FC27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4FB43B0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5048A99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2AD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64DD7987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34735" w:rsidRPr="002F1415" w14:paraId="08071AF4" w14:textId="77777777" w:rsidTr="0044157D">
        <w:trPr>
          <w:trHeight w:val="124"/>
        </w:trPr>
        <w:tc>
          <w:tcPr>
            <w:tcW w:w="2385" w:type="dxa"/>
            <w:vMerge/>
          </w:tcPr>
          <w:p w14:paraId="5C246099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9AB04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1B68DCA6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0E58BC5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12FD8A3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396B769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34735" w:rsidRPr="002F1415" w14:paraId="09E72CDB" w14:textId="77777777" w:rsidTr="0044157D">
        <w:trPr>
          <w:trHeight w:val="152"/>
        </w:trPr>
        <w:tc>
          <w:tcPr>
            <w:tcW w:w="2385" w:type="dxa"/>
            <w:vMerge/>
          </w:tcPr>
          <w:p w14:paraId="13A1B405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83F231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09EF1B7E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4FE748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20C880DC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7044566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34735" w:rsidRPr="002F1415" w14:paraId="2C05D618" w14:textId="77777777" w:rsidTr="0044157D">
        <w:tc>
          <w:tcPr>
            <w:tcW w:w="2385" w:type="dxa"/>
          </w:tcPr>
          <w:p w14:paraId="04B07606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0AC7AF5" w14:textId="77777777" w:rsidR="0073473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73F5B403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3407BAF9" w14:textId="77777777" w:rsidR="0073473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279CA66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3FA9270B" w14:textId="77777777" w:rsidR="0073473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574BB879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EF0CDE1" w14:textId="77777777" w:rsidR="0073473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716F4FF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56C1C6AF" w14:textId="77777777" w:rsidR="0073473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2EFFE9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34735" w:rsidRPr="002F1415" w14:paraId="1AF6C0EA" w14:textId="77777777" w:rsidTr="0044157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6F33341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B022AF7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37245D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7AED82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1F67962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9B6053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CAFAB6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00F88C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4C0A5F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1C36AD9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8AD38FD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8702D49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286083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34735" w:rsidRPr="002F1415" w14:paraId="1DDBAE9F" w14:textId="77777777" w:rsidTr="004415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537FB1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662FF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220A53A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96FA50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7B1B845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69AFF1C9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734735" w:rsidRPr="002F1415" w14:paraId="3690829F" w14:textId="77777777" w:rsidTr="0044157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FC6D43E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C91721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Мясо тушеное с овощами</w:t>
            </w:r>
          </w:p>
        </w:tc>
        <w:tc>
          <w:tcPr>
            <w:tcW w:w="950" w:type="dxa"/>
          </w:tcPr>
          <w:p w14:paraId="12892734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2B1C40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68BA9EC7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5A6A2EC1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34735" w:rsidRPr="002F1415" w14:paraId="13CA12C9" w14:textId="77777777" w:rsidTr="004415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0EFE5CD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4FD3B8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77A296A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4938CD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B8E087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2E69AB5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34735" w:rsidRPr="002F1415" w14:paraId="3FB0802B" w14:textId="77777777" w:rsidTr="0044157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A3F5467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95D3C6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0EA4365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6286C42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7CDEF67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660A93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34735" w:rsidRPr="002F1415" w14:paraId="136B4185" w14:textId="77777777" w:rsidTr="004415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131D87F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4B690A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0809638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3AE82F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EA463D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F95730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34735" w:rsidRPr="002F1415" w14:paraId="69730F62" w14:textId="77777777" w:rsidTr="0044157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4BD3A99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3A7DCAA9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06D48F63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38D8236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22C5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D47882D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C40116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0E9257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4E255C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FFC1503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44BEDEB8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34735" w:rsidRPr="002F1415" w14:paraId="04E025B8" w14:textId="77777777" w:rsidTr="004415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E221AEF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7D703815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5524882C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588D447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1D448EE6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6A2ABEA1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734735" w:rsidRPr="002F1415" w14:paraId="4DF830ED" w14:textId="77777777" w:rsidTr="004415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613C7A8" w14:textId="77777777" w:rsidR="00734735" w:rsidRPr="002F1415" w:rsidRDefault="00734735" w:rsidP="0073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F3A44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1CB326D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3B5A2C68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D665D16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B0DDD86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34735" w:rsidRPr="002F1415" w14:paraId="1A8B5529" w14:textId="77777777" w:rsidTr="0044157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579C65E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BBEEE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3C9A75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A261CD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32C075D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2376A3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34735" w:rsidRPr="002F1415" w14:paraId="51BAC646" w14:textId="77777777" w:rsidTr="0044157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E4EC8CE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7A688A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760970F0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33E9C39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FC2C6B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C40EC6C" w14:textId="77777777" w:rsidR="00734735" w:rsidRPr="002F1415" w:rsidRDefault="00734735" w:rsidP="00734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34735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2023-12-19T11:01:00Z</dcterms:modified>
</cp:coreProperties>
</file>