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3355E12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21E4C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="00381873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0CE48F5C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21E4C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="00381873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1873"/>
    <w:rsid w:val="003879AC"/>
    <w:rsid w:val="003C4F73"/>
    <w:rsid w:val="003E1495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21E4C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2023-12-21T12:16:00Z</dcterms:modified>
</cp:coreProperties>
</file>