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C7563C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C7563C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0F705AE9" w:rsidR="00783C2F" w:rsidRPr="00C7563C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13083E">
              <w:rPr>
                <w:rFonts w:ascii="Times New Roman" w:hAnsi="Times New Roman"/>
                <w:b/>
                <w:sz w:val="28"/>
                <w:szCs w:val="32"/>
              </w:rPr>
              <w:t>06.02.2024</w:t>
            </w:r>
          </w:p>
          <w:p w14:paraId="1088CF0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C7563C" w14:paraId="10A5CBCA" w14:textId="77777777" w:rsidTr="00AC6A7E">
        <w:trPr>
          <w:trHeight w:val="58"/>
        </w:trPr>
        <w:tc>
          <w:tcPr>
            <w:tcW w:w="2385" w:type="dxa"/>
            <w:vMerge/>
          </w:tcPr>
          <w:p w14:paraId="64805586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C7563C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C7563C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Каша манная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C7563C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C7563C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C7563C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</w:tr>
      <w:tr w:rsidR="00783C2F" w:rsidRPr="00C7563C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F4EBC14" w14:textId="601D5B0A" w:rsidR="00783C2F" w:rsidRPr="00C7563C" w:rsidRDefault="00AA69A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1A921E24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C7563C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C7563C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776548" w:rsidRPr="00C7563C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6BBC998" w14:textId="1C32A536" w:rsidR="00A97D7A" w:rsidRPr="00C7563C" w:rsidRDefault="00C7563C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3D319BA5" w14:textId="5DF8C648" w:rsidR="00A97D7A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4ADC754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3F8AF648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C7563C" w14:paraId="6D4EFD70" w14:textId="77777777" w:rsidTr="003C4F73">
        <w:tc>
          <w:tcPr>
            <w:tcW w:w="2385" w:type="dxa"/>
          </w:tcPr>
          <w:p w14:paraId="57F160E5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244E34DA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6D67427F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5B6E0F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2F06D1B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BDEA7B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29597161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061C335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0B48A5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27D143FC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55750C9A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776548" w:rsidRPr="00C7563C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4A42A6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8FC5C8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3476AB7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79BE65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2DF8A3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4C64330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50C4EC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437B118" w14:textId="08D0545C" w:rsidR="00776548" w:rsidRPr="00C7563C" w:rsidRDefault="007C1F9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</w:t>
            </w:r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картофельный с </w:t>
            </w:r>
            <w:proofErr w:type="spellStart"/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>сол</w:t>
            </w:r>
            <w:proofErr w:type="spellEnd"/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>. огурцом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C7563C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C7563C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31617A5" w14:textId="757CC085" w:rsidR="00776548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Уха с крупой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C7563C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776548" w:rsidRPr="00C7563C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2836C31" w14:textId="42B9572E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Ленивые голубцы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6DA623F" w14:textId="7AC726D7" w:rsidR="001C314E" w:rsidRPr="00C7563C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2F811E9" w14:textId="11A81F84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1D3D768" w14:textId="3C05DE2C" w:rsidR="00776548" w:rsidRPr="00C7563C" w:rsidRDefault="001C314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66FBA0B9" w14:textId="13F113D3" w:rsidR="001C314E" w:rsidRPr="00C7563C" w:rsidRDefault="00F94E1A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776548" w:rsidRPr="00C7563C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BED684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C7563C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9CA48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C7563C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06D8348D" w14:textId="62F33131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Кисель и кураги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776548" w:rsidRPr="00C7563C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7B06A79F" w14:textId="736F219F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9596916" w14:textId="33E7A35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5D875064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68883EEC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776548" w:rsidRPr="00C7563C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6125C4B0" w14:textId="190A60C3" w:rsidR="00776548" w:rsidRPr="00C7563C" w:rsidRDefault="00F9669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  <w:r w:rsidR="00AA69AE">
              <w:rPr>
                <w:rFonts w:ascii="Times New Roman" w:hAnsi="Times New Roman"/>
                <w:b/>
                <w:sz w:val="24"/>
                <w:szCs w:val="28"/>
              </w:rPr>
              <w:t xml:space="preserve"> на </w:t>
            </w:r>
            <w:proofErr w:type="spellStart"/>
            <w:r w:rsidR="00AA69AE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="00AA69AE">
              <w:rPr>
                <w:rFonts w:ascii="Times New Roman" w:hAnsi="Times New Roman"/>
                <w:b/>
                <w:sz w:val="24"/>
                <w:szCs w:val="28"/>
              </w:rPr>
              <w:t>. молоке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00164055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3199C1AE" w14:textId="7627CF8F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40\20</w:t>
            </w:r>
          </w:p>
        </w:tc>
        <w:tc>
          <w:tcPr>
            <w:tcW w:w="1183" w:type="dxa"/>
          </w:tcPr>
          <w:p w14:paraId="72A7F00C" w14:textId="3C388153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FB0FEC6" w14:textId="3BF5599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776548" w:rsidRPr="00C7563C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C7563C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51ED1CFE" w:rsidR="00776548" w:rsidRPr="00C7563C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C7563C" w:rsidRPr="00C7563C" w14:paraId="539B1C9D" w14:textId="77777777" w:rsidTr="00714392">
        <w:trPr>
          <w:trHeight w:val="1266"/>
        </w:trPr>
        <w:tc>
          <w:tcPr>
            <w:tcW w:w="2385" w:type="dxa"/>
            <w:vMerge w:val="restart"/>
          </w:tcPr>
          <w:p w14:paraId="47A2B61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830FD5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7453D8" w14:textId="3D0F157C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13083E">
              <w:rPr>
                <w:rFonts w:ascii="Times New Roman" w:hAnsi="Times New Roman"/>
                <w:b/>
                <w:sz w:val="28"/>
                <w:szCs w:val="32"/>
              </w:rPr>
              <w:t>06.02.2024</w:t>
            </w:r>
          </w:p>
          <w:p w14:paraId="7BC1396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C3ACC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C9683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0498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0236A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DF6B63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98C9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53353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42CD62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20238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EF27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DA7A61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C7563C" w:rsidRPr="00C7563C" w14:paraId="64F275F8" w14:textId="77777777" w:rsidTr="00714392">
        <w:trPr>
          <w:trHeight w:val="58"/>
        </w:trPr>
        <w:tc>
          <w:tcPr>
            <w:tcW w:w="2385" w:type="dxa"/>
            <w:vMerge/>
          </w:tcPr>
          <w:p w14:paraId="00A59AA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C2B274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E8DA4A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AF1AC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82C96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876143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C7563C" w:rsidRPr="00C7563C" w14:paraId="4ED291FF" w14:textId="77777777" w:rsidTr="00714392">
        <w:trPr>
          <w:trHeight w:val="295"/>
        </w:trPr>
        <w:tc>
          <w:tcPr>
            <w:tcW w:w="2385" w:type="dxa"/>
            <w:vMerge w:val="restart"/>
          </w:tcPr>
          <w:p w14:paraId="44A48BD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77950A9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Каша манная  </w:t>
            </w:r>
          </w:p>
        </w:tc>
        <w:tc>
          <w:tcPr>
            <w:tcW w:w="950" w:type="dxa"/>
          </w:tcPr>
          <w:p w14:paraId="2BC46D7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A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3B5144A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7C2FF8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221</w:t>
            </w:r>
          </w:p>
        </w:tc>
      </w:tr>
      <w:tr w:rsidR="00C7563C" w:rsidRPr="00C7563C" w14:paraId="3322541A" w14:textId="77777777" w:rsidTr="00714392">
        <w:trPr>
          <w:trHeight w:val="124"/>
        </w:trPr>
        <w:tc>
          <w:tcPr>
            <w:tcW w:w="2385" w:type="dxa"/>
            <w:vMerge/>
          </w:tcPr>
          <w:p w14:paraId="7F37D24D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B8BDF0B" w14:textId="212C7498" w:rsidR="00C7563C" w:rsidRPr="00C7563C" w:rsidRDefault="00AA69AE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5FF861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6B857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8FBF5E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5149EF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C7563C" w:rsidRPr="00C7563C" w14:paraId="7C10B04C" w14:textId="77777777" w:rsidTr="00714392">
        <w:trPr>
          <w:trHeight w:val="152"/>
        </w:trPr>
        <w:tc>
          <w:tcPr>
            <w:tcW w:w="2385" w:type="dxa"/>
            <w:vMerge/>
          </w:tcPr>
          <w:p w14:paraId="4701271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24649D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2D8ABF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ED9C7C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43D2498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755C96C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C7563C" w:rsidRPr="00C7563C" w14:paraId="5F450D9A" w14:textId="77777777" w:rsidTr="00714392">
        <w:tc>
          <w:tcPr>
            <w:tcW w:w="2385" w:type="dxa"/>
          </w:tcPr>
          <w:p w14:paraId="27483E6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198E09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9077E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F862E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B5204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4A3449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68A382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3F9A1DD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676C4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655779F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7EF380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C7563C" w:rsidRPr="00C7563C" w14:paraId="0610D4CE" w14:textId="77777777" w:rsidTr="0071439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727BB7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A4F9AF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AFA0FA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637BD3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3635D9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6097B6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4D04F2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67A37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9B5040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картофельный с </w:t>
            </w:r>
            <w:proofErr w:type="spellStart"/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сол</w:t>
            </w:r>
            <w:proofErr w:type="spellEnd"/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. огурцом </w:t>
            </w:r>
          </w:p>
        </w:tc>
        <w:tc>
          <w:tcPr>
            <w:tcW w:w="950" w:type="dxa"/>
          </w:tcPr>
          <w:p w14:paraId="4067CFE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9A022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3F4F77E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6B698C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C7563C" w:rsidRPr="00C7563C" w14:paraId="0C520735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C09E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E925E6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Уха с крупой   </w:t>
            </w:r>
          </w:p>
        </w:tc>
        <w:tc>
          <w:tcPr>
            <w:tcW w:w="950" w:type="dxa"/>
          </w:tcPr>
          <w:p w14:paraId="603B8B8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676571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39C697F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12C0DFA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C7563C" w:rsidRPr="00C7563C" w14:paraId="5E74EAEA" w14:textId="77777777" w:rsidTr="0071439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1EB2C6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761470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Ленивые голубцы     </w:t>
            </w:r>
          </w:p>
        </w:tc>
        <w:tc>
          <w:tcPr>
            <w:tcW w:w="950" w:type="dxa"/>
          </w:tcPr>
          <w:p w14:paraId="0924E28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6712796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C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03F1632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C7563C" w:rsidRPr="00C7563C" w14:paraId="5D65F6A8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664EB8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8AB54D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E24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6ACC03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C55D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407E19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C7563C" w:rsidRPr="00C7563C" w14:paraId="685C5BD4" w14:textId="77777777" w:rsidTr="0071439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BB46998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43A88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15A5721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1628B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82562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D2D928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C7563C" w:rsidRPr="00C7563C" w14:paraId="6FF4BCAB" w14:textId="77777777" w:rsidTr="0071439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A3BB2B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F4453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Кисель и кураги     </w:t>
            </w:r>
          </w:p>
        </w:tc>
        <w:tc>
          <w:tcPr>
            <w:tcW w:w="950" w:type="dxa"/>
          </w:tcPr>
          <w:p w14:paraId="1B509F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0C160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B70A7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4219B9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C7563C" w:rsidRPr="00C7563C" w14:paraId="68F73FCB" w14:textId="77777777" w:rsidTr="0071439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AF6ED6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0DFD3C1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6F70B6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E7C7DF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58F8BA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92431E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C9B516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D8F62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10BAAA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3415A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3D2FAC7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C7563C" w:rsidRPr="00C7563C" w14:paraId="50F4F894" w14:textId="77777777" w:rsidTr="0071439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7057394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5D3DD753" w14:textId="46E6EAD3" w:rsidR="00C7563C" w:rsidRPr="00C7563C" w:rsidRDefault="00F9669E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  <w:r w:rsidR="00AA69AE">
              <w:rPr>
                <w:rFonts w:ascii="Times New Roman" w:hAnsi="Times New Roman"/>
                <w:b/>
                <w:sz w:val="24"/>
                <w:szCs w:val="28"/>
              </w:rPr>
              <w:t xml:space="preserve"> на </w:t>
            </w:r>
            <w:proofErr w:type="spellStart"/>
            <w:r w:rsidR="00AA69AE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="00AA69AE">
              <w:rPr>
                <w:rFonts w:ascii="Times New Roman" w:hAnsi="Times New Roman"/>
                <w:b/>
                <w:sz w:val="24"/>
                <w:szCs w:val="28"/>
              </w:rPr>
              <w:t>. молоке</w:t>
            </w:r>
          </w:p>
        </w:tc>
        <w:tc>
          <w:tcPr>
            <w:tcW w:w="950" w:type="dxa"/>
          </w:tcPr>
          <w:p w14:paraId="287A665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100\10</w:t>
            </w:r>
          </w:p>
        </w:tc>
        <w:tc>
          <w:tcPr>
            <w:tcW w:w="950" w:type="dxa"/>
          </w:tcPr>
          <w:p w14:paraId="7AB4F39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0AF2D05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02F484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C7563C" w:rsidRPr="00C7563C" w14:paraId="3174575A" w14:textId="77777777" w:rsidTr="0071439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0F11A5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8D180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6BDFD83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57703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41CB95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A357F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C7563C" w:rsidRPr="00C7563C" w14:paraId="3C464FCE" w14:textId="77777777" w:rsidTr="0071439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747F1E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1845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043A67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B08C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308932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3B014F2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C7563C" w:rsidRDefault="00667A7B" w:rsidP="001C1554">
      <w:pPr>
        <w:rPr>
          <w:sz w:val="32"/>
          <w:szCs w:val="24"/>
        </w:rPr>
      </w:pPr>
    </w:p>
    <w:sectPr w:rsidR="00667A7B" w:rsidRPr="00C7563C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3083E"/>
    <w:rsid w:val="00151C3D"/>
    <w:rsid w:val="00156FE3"/>
    <w:rsid w:val="00172F66"/>
    <w:rsid w:val="00182EA5"/>
    <w:rsid w:val="001B4BAB"/>
    <w:rsid w:val="001C1554"/>
    <w:rsid w:val="001C314E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33960"/>
    <w:rsid w:val="00451074"/>
    <w:rsid w:val="00484ACD"/>
    <w:rsid w:val="00493CAD"/>
    <w:rsid w:val="004A6FD8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C1F95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A69AE"/>
    <w:rsid w:val="00AC6A7E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7563C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E1A"/>
    <w:rsid w:val="00F9669E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101</cp:revision>
  <cp:lastPrinted>2024-02-05T10:18:00Z</cp:lastPrinted>
  <dcterms:created xsi:type="dcterms:W3CDTF">2021-07-05T11:40:00Z</dcterms:created>
  <dcterms:modified xsi:type="dcterms:W3CDTF">2024-02-05T10:18:00Z</dcterms:modified>
</cp:coreProperties>
</file>