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3C4F73" w14:paraId="532BEBE7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7FD025" w14:textId="77777777" w:rsidR="00783C2F" w:rsidRPr="001B4BAB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7060D9C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E8FAC4A" w14:textId="35F94E82" w:rsidR="00783C2F" w:rsidRPr="001B4BAB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3A0203">
              <w:rPr>
                <w:rFonts w:ascii="Times New Roman" w:hAnsi="Times New Roman"/>
                <w:b/>
                <w:szCs w:val="24"/>
              </w:rPr>
              <w:t>18.03</w:t>
            </w:r>
            <w:r w:rsidR="004F0D28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78D17C9A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17A62B77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DE3019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2E80DF1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6BAEB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D1B80D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2AC5C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AF2E91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73E50A38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C608A5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C4676FD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264F819B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3C4F73" w14:paraId="4CF2D0CC" w14:textId="77777777" w:rsidTr="003C4F73">
        <w:trPr>
          <w:trHeight w:val="125"/>
        </w:trPr>
        <w:tc>
          <w:tcPr>
            <w:tcW w:w="2385" w:type="dxa"/>
            <w:vMerge/>
          </w:tcPr>
          <w:p w14:paraId="5705D987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1676FD5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DE2B32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2CFF94E5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63FFD1CE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1B4BAB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6820CA0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3C4F73" w14:paraId="7AB8D655" w14:textId="77777777" w:rsidTr="003C4F73">
        <w:trPr>
          <w:trHeight w:val="83"/>
        </w:trPr>
        <w:tc>
          <w:tcPr>
            <w:tcW w:w="2385" w:type="dxa"/>
            <w:vMerge w:val="restart"/>
          </w:tcPr>
          <w:p w14:paraId="1A40F7AE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496A9252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Ясли </w:t>
            </w:r>
            <w:r w:rsidR="00493CAD" w:rsidRPr="001B4BAB">
              <w:rPr>
                <w:rFonts w:ascii="Times New Roman" w:hAnsi="Times New Roman"/>
                <w:b/>
                <w:szCs w:val="24"/>
              </w:rPr>
              <w:t>Суп молочный (рис)</w:t>
            </w:r>
          </w:p>
          <w:p w14:paraId="187C31E7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6F9323C9" w14:textId="77777777" w:rsidR="00783C2F" w:rsidRPr="001B4BAB" w:rsidRDefault="00493CAD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7AD0D10C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7F0C374" w14:textId="77777777" w:rsidR="001B4BAB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A8709FD" w14:textId="77777777" w:rsidR="00783C2F" w:rsidRPr="001B4BAB" w:rsidRDefault="001B4BAB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9970861" w14:textId="77777777" w:rsidR="00783C2F" w:rsidRPr="001B4BAB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52292011" w14:textId="77777777" w:rsidR="001B4BAB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0EC01A2D" w14:textId="77777777" w:rsidR="00783C2F" w:rsidRPr="001B4BAB" w:rsidRDefault="001B4BAB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783C2F" w:rsidRPr="003C4F73" w14:paraId="77AFEA5E" w14:textId="77777777" w:rsidTr="003C4F73">
        <w:trPr>
          <w:trHeight w:val="124"/>
        </w:trPr>
        <w:tc>
          <w:tcPr>
            <w:tcW w:w="2385" w:type="dxa"/>
            <w:vMerge/>
          </w:tcPr>
          <w:p w14:paraId="20037E9B" w14:textId="77777777" w:rsidR="00783C2F" w:rsidRPr="001B4BAB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1CC05F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070CE1F8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4459853" w14:textId="77777777" w:rsidR="00783C2F" w:rsidRPr="001B4BAB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CF16897" w14:textId="77777777" w:rsidR="00783C2F" w:rsidRPr="001B4BAB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64464AC9" w14:textId="77777777" w:rsidR="00783C2F" w:rsidRPr="001B4BAB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3C4F73" w14:paraId="0240857C" w14:textId="77777777" w:rsidTr="003C4F73">
        <w:trPr>
          <w:trHeight w:val="152"/>
        </w:trPr>
        <w:tc>
          <w:tcPr>
            <w:tcW w:w="2385" w:type="dxa"/>
            <w:vMerge/>
          </w:tcPr>
          <w:p w14:paraId="32BF00D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8F6F0C" w14:textId="77777777" w:rsidR="00776548" w:rsidRPr="001B4BAB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6DA41BBD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4BC90F9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7B678C96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4E893EF1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3C4F73" w14:paraId="5B209877" w14:textId="77777777" w:rsidTr="003C4F73">
        <w:tc>
          <w:tcPr>
            <w:tcW w:w="2385" w:type="dxa"/>
          </w:tcPr>
          <w:p w14:paraId="004DA90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3E5A809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3103BB73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773B06D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2E832F31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79B63BA5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5F1B28C4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2FF7E2E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53C8DA36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5B68341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47A33477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776548" w:rsidRPr="003C4F73" w14:paraId="475B5D79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0C85E1E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0738182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E02B98E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99530F7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B8425F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B0101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676E5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3011430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B7056B2" w14:textId="77777777" w:rsidR="00776548" w:rsidRPr="001B4BAB" w:rsidRDefault="009357B5" w:rsidP="001B4B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Салат «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Здоровье»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5FBABBA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9BE29C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2F564410" w14:textId="77777777" w:rsidR="009357B5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1B7DE232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3C4F73" w14:paraId="45F621B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71DC579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2D769D" w14:textId="77777777" w:rsidR="00776548" w:rsidRPr="001B4BAB" w:rsidRDefault="009357B5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72C6610" w14:textId="77777777" w:rsidR="00776548" w:rsidRPr="001B4BAB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50" w:type="dxa"/>
          </w:tcPr>
          <w:p w14:paraId="6D54458F" w14:textId="77777777" w:rsidR="00776548" w:rsidRPr="001B4BAB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>/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54FD5F4E" w14:textId="77777777" w:rsidR="00776548" w:rsidRPr="001B4BAB" w:rsidRDefault="00983758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173E23F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1B4BAB" w:rsidRPr="003C4F73" w14:paraId="7400D260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77DCF9" w14:textId="77777777" w:rsidR="001B4BAB" w:rsidRPr="001B4BAB" w:rsidRDefault="001B4BAB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764E31F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6469EB9C" w14:textId="77777777" w:rsidR="001B4BAB" w:rsidRPr="001B4BAB" w:rsidRDefault="00D44C79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E80A73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389C1099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357DB8" w14:textId="77777777" w:rsidR="001B4BAB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5D24E843" w14:textId="77777777" w:rsidR="001B4BAB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6BEF4C2C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564A1B29" w14:textId="77777777" w:rsidR="001B4BAB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776548" w:rsidRPr="003C4F73" w14:paraId="4549F323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E93AEF3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2AB86B4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Котлеты с с/с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8375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95B8CD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7837120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73BCB03F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28C2692F" w14:textId="77777777" w:rsidR="00776548" w:rsidRPr="001B4BAB" w:rsidRDefault="001B4BAB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776548" w:rsidRPr="003C4F73" w14:paraId="2E74DAFB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1014EFF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A4058D6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419CFF8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3F03CC9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FCB871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E09F12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3C4F73" w14:paraId="3C41323A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54018E0C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AB34B68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B60C7F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3AE36FB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4241D9C2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34BC13D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3C4F73" w14:paraId="42AF6A98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2C30B8A8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428D9D9" w14:textId="77777777" w:rsidR="00776548" w:rsidRPr="001B4BAB" w:rsidRDefault="001B4BAB" w:rsidP="009357B5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E3A4B5A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6D697649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01EBD060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4EA59E1C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</w:t>
            </w:r>
            <w:r w:rsidR="009357B5" w:rsidRPr="001B4BAB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776548" w:rsidRPr="003C4F73" w14:paraId="45296620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E993291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3635CD5A" w14:textId="77777777" w:rsidR="00776548" w:rsidRPr="001B4BAB" w:rsidRDefault="00E7140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913C605" w14:textId="77777777" w:rsidR="00776548" w:rsidRPr="001B4BAB" w:rsidRDefault="009357B5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6A07CDE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25E31C54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4C2878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05D604B0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E7E81B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56434902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6E54B18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422CA100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3C4F73" w14:paraId="73243218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03FAD65" w14:textId="77777777" w:rsidR="00776548" w:rsidRPr="001B4BAB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05EBD862" w14:textId="77777777" w:rsidR="00776548" w:rsidRPr="001B4BAB" w:rsidRDefault="006C7EBE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B4BAB"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43D8CF2A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6F90547F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0F068EF7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09A752E8" w14:textId="77777777" w:rsidR="007765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621E48" w:rsidRPr="003C4F73" w14:paraId="7340A2BB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4EA2BC2D" w14:textId="77777777" w:rsidR="00621E48" w:rsidRPr="001B4BAB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419F51F" w14:textId="264373B3" w:rsidR="00621E48" w:rsidRPr="001B4BAB" w:rsidRDefault="00AC2233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2DD79E3" w14:textId="58736612" w:rsidR="00621E48" w:rsidRPr="001B4BAB" w:rsidRDefault="00AC223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0599A1DB" w14:textId="195D561D" w:rsidR="00621E48" w:rsidRPr="001B4BAB" w:rsidRDefault="00AC2233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1E2FE5D" w14:textId="77777777" w:rsidR="00621E48" w:rsidRPr="001B4BAB" w:rsidRDefault="001B4BAB" w:rsidP="003C4F7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2C452246" w14:textId="77777777" w:rsidR="00621E48" w:rsidRP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776548" w:rsidRPr="003C4F73" w14:paraId="00DB41C0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1AFCED5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9E6E4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78F8D29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7CB4957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6D60A1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C4EA9F7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3C4F73" w14:paraId="038CD20F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6760E21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A090EB6" w14:textId="77777777" w:rsidR="00776548" w:rsidRPr="001B4BAB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</w:t>
            </w:r>
            <w:r w:rsidR="00621E48"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1B4BAB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388631C3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F2FD0EC" w14:textId="77777777" w:rsidR="00776548" w:rsidRPr="001B4BAB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386EA15C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07312609" w14:textId="77777777" w:rsidR="00776548" w:rsidRPr="001B4BAB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AC2233" w:rsidRPr="001B4BAB" w14:paraId="06ADBF49" w14:textId="77777777" w:rsidTr="00053CFD">
        <w:trPr>
          <w:trHeight w:val="1266"/>
        </w:trPr>
        <w:tc>
          <w:tcPr>
            <w:tcW w:w="2385" w:type="dxa"/>
            <w:vMerge w:val="restart"/>
          </w:tcPr>
          <w:p w14:paraId="22551AA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35EB5CAB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4EDF38" w14:textId="29FD5553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Дата/</w:t>
            </w:r>
            <w:r w:rsidR="003A0203">
              <w:rPr>
                <w:rFonts w:ascii="Times New Roman" w:hAnsi="Times New Roman"/>
                <w:b/>
                <w:szCs w:val="24"/>
              </w:rPr>
              <w:t>18.03</w:t>
            </w:r>
            <w:r w:rsidR="004F0D28">
              <w:rPr>
                <w:rFonts w:ascii="Times New Roman" w:hAnsi="Times New Roman"/>
                <w:b/>
                <w:szCs w:val="24"/>
              </w:rPr>
              <w:t>.2024</w:t>
            </w:r>
          </w:p>
          <w:p w14:paraId="69D62BA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8567E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4DB72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5784F5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87FC2A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42E1CF5E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BDD299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E910A34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3D4135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99CE42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2E8868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0D7CC56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AC2233" w:rsidRPr="001B4BAB" w14:paraId="31824681" w14:textId="77777777" w:rsidTr="00053CFD">
        <w:trPr>
          <w:trHeight w:val="125"/>
        </w:trPr>
        <w:tc>
          <w:tcPr>
            <w:tcW w:w="2385" w:type="dxa"/>
            <w:vMerge/>
          </w:tcPr>
          <w:p w14:paraId="529016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CB0BC0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232B45E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4E252FB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3A565C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7B3EC1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AC2233" w:rsidRPr="001B4BAB" w14:paraId="153606B3" w14:textId="77777777" w:rsidTr="00053CFD">
        <w:trPr>
          <w:trHeight w:val="83"/>
        </w:trPr>
        <w:tc>
          <w:tcPr>
            <w:tcW w:w="2385" w:type="dxa"/>
            <w:vMerge w:val="restart"/>
          </w:tcPr>
          <w:p w14:paraId="6DD790B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01D78BC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Суп молочный (рис)</w:t>
            </w:r>
          </w:p>
          <w:p w14:paraId="45194BD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Сад каша овсяная  </w:t>
            </w:r>
          </w:p>
        </w:tc>
        <w:tc>
          <w:tcPr>
            <w:tcW w:w="950" w:type="dxa"/>
          </w:tcPr>
          <w:p w14:paraId="767F8A6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  <w:p w14:paraId="15EDF96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65857F5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D72284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F80348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1183" w:type="dxa"/>
          </w:tcPr>
          <w:p w14:paraId="646C58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B8E82A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234</w:t>
            </w:r>
          </w:p>
        </w:tc>
      </w:tr>
      <w:tr w:rsidR="00AC2233" w:rsidRPr="001B4BAB" w14:paraId="5F3E0620" w14:textId="77777777" w:rsidTr="00053CFD">
        <w:trPr>
          <w:trHeight w:val="124"/>
        </w:trPr>
        <w:tc>
          <w:tcPr>
            <w:tcW w:w="2385" w:type="dxa"/>
            <w:vMerge/>
          </w:tcPr>
          <w:p w14:paraId="54ABBAF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B2FBF6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1CF15C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0827B9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8CAECB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BE9466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AC2233" w:rsidRPr="001B4BAB" w14:paraId="12E1BD9B" w14:textId="77777777" w:rsidTr="00053CFD">
        <w:trPr>
          <w:trHeight w:val="152"/>
        </w:trPr>
        <w:tc>
          <w:tcPr>
            <w:tcW w:w="2385" w:type="dxa"/>
            <w:vMerge/>
          </w:tcPr>
          <w:p w14:paraId="697DE25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D62542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6043C08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223EAD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1183" w:type="dxa"/>
          </w:tcPr>
          <w:p w14:paraId="598A3E4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784208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AC2233" w:rsidRPr="001B4BAB" w14:paraId="108A56FE" w14:textId="77777777" w:rsidTr="00053CFD">
        <w:tc>
          <w:tcPr>
            <w:tcW w:w="2385" w:type="dxa"/>
          </w:tcPr>
          <w:p w14:paraId="7933AAD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4E2ECC0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Фрукты</w:t>
            </w:r>
          </w:p>
          <w:p w14:paraId="7456308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Сок</w:t>
            </w:r>
          </w:p>
        </w:tc>
        <w:tc>
          <w:tcPr>
            <w:tcW w:w="950" w:type="dxa"/>
          </w:tcPr>
          <w:p w14:paraId="2990EB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7AB92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4C24942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254BD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801C08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642F1B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1183" w:type="dxa"/>
          </w:tcPr>
          <w:p w14:paraId="013F3BF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95</w:t>
            </w:r>
          </w:p>
          <w:p w14:paraId="71EC47C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120</w:t>
            </w:r>
          </w:p>
        </w:tc>
      </w:tr>
      <w:tr w:rsidR="00AC2233" w:rsidRPr="001B4BAB" w14:paraId="57961CBA" w14:textId="77777777" w:rsidTr="00053CFD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38080C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4E9969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736B70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CED956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88A772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28C87E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4640F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6374FB3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2F945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Салат «Здоровье» </w:t>
            </w:r>
          </w:p>
        </w:tc>
        <w:tc>
          <w:tcPr>
            <w:tcW w:w="950" w:type="dxa"/>
          </w:tcPr>
          <w:p w14:paraId="7FE0475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5A1E771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5DCC02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1183" w:type="dxa"/>
          </w:tcPr>
          <w:p w14:paraId="7695457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AC2233" w:rsidRPr="001B4BAB" w14:paraId="467800E0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4D8DE38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1CB3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Борщ с капустой и картофелем   </w:t>
            </w:r>
          </w:p>
        </w:tc>
        <w:tc>
          <w:tcPr>
            <w:tcW w:w="950" w:type="dxa"/>
          </w:tcPr>
          <w:p w14:paraId="516E7BD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150/15</w:t>
            </w:r>
          </w:p>
        </w:tc>
        <w:tc>
          <w:tcPr>
            <w:tcW w:w="950" w:type="dxa"/>
          </w:tcPr>
          <w:p w14:paraId="1690AB4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200/20</w:t>
            </w:r>
          </w:p>
        </w:tc>
        <w:tc>
          <w:tcPr>
            <w:tcW w:w="1183" w:type="dxa"/>
          </w:tcPr>
          <w:p w14:paraId="4706F4D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  <w:tc>
          <w:tcPr>
            <w:tcW w:w="1183" w:type="dxa"/>
          </w:tcPr>
          <w:p w14:paraId="70ECC61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149</w:t>
            </w:r>
          </w:p>
        </w:tc>
      </w:tr>
      <w:tr w:rsidR="00AC2233" w:rsidRPr="001B4BAB" w14:paraId="52273E99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C664E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1A798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Ясли картофель тушеный</w:t>
            </w:r>
          </w:p>
          <w:p w14:paraId="74B4973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Макароны с овощами</w:t>
            </w:r>
          </w:p>
        </w:tc>
        <w:tc>
          <w:tcPr>
            <w:tcW w:w="950" w:type="dxa"/>
          </w:tcPr>
          <w:p w14:paraId="4F1AFA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590E4C9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49DA6C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7F1423A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128</w:t>
            </w:r>
          </w:p>
        </w:tc>
        <w:tc>
          <w:tcPr>
            <w:tcW w:w="1183" w:type="dxa"/>
          </w:tcPr>
          <w:p w14:paraId="42A8346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9EE32F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173</w:t>
            </w:r>
          </w:p>
        </w:tc>
      </w:tr>
      <w:tr w:rsidR="00AC2233" w:rsidRPr="001B4BAB" w14:paraId="01A70F76" w14:textId="77777777" w:rsidTr="00053CFD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469944E1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0F448A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Котлеты с с/с     </w:t>
            </w:r>
          </w:p>
        </w:tc>
        <w:tc>
          <w:tcPr>
            <w:tcW w:w="950" w:type="dxa"/>
          </w:tcPr>
          <w:p w14:paraId="3693EB2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60/20</w:t>
            </w:r>
          </w:p>
        </w:tc>
        <w:tc>
          <w:tcPr>
            <w:tcW w:w="950" w:type="dxa"/>
          </w:tcPr>
          <w:p w14:paraId="63B0679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70/30</w:t>
            </w:r>
          </w:p>
        </w:tc>
        <w:tc>
          <w:tcPr>
            <w:tcW w:w="1183" w:type="dxa"/>
          </w:tcPr>
          <w:p w14:paraId="01831B4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212</w:t>
            </w:r>
          </w:p>
        </w:tc>
        <w:tc>
          <w:tcPr>
            <w:tcW w:w="1183" w:type="dxa"/>
          </w:tcPr>
          <w:p w14:paraId="1DB9F2D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243</w:t>
            </w:r>
          </w:p>
        </w:tc>
      </w:tr>
      <w:tr w:rsidR="00AC2233" w:rsidRPr="001B4BAB" w14:paraId="62527142" w14:textId="77777777" w:rsidTr="00053CFD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0108D4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CF340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0A0ABA9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8A6015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738E141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CA573A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AC2233" w:rsidRPr="001B4BAB" w14:paraId="3713FCBE" w14:textId="77777777" w:rsidTr="00053CFD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0FCFD589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F931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28FB3E5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499346A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320B4818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5D9941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AC2233" w:rsidRPr="001B4BAB" w14:paraId="03CF6DC0" w14:textId="77777777" w:rsidTr="00053CF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4D3E78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06706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Напиток апельсиновый     </w:t>
            </w:r>
          </w:p>
        </w:tc>
        <w:tc>
          <w:tcPr>
            <w:tcW w:w="950" w:type="dxa"/>
          </w:tcPr>
          <w:p w14:paraId="2B82AC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F28957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2F9C2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183" w:type="dxa"/>
          </w:tcPr>
          <w:p w14:paraId="22B7E4C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41</w:t>
            </w:r>
          </w:p>
        </w:tc>
      </w:tr>
      <w:tr w:rsidR="00AC2233" w:rsidRPr="001B4BAB" w14:paraId="0B3E219C" w14:textId="77777777" w:rsidTr="00053CFD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47B2039D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134185F7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Вафли</w:t>
            </w:r>
            <w:r w:rsidRPr="001B4BA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53BD05B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Кефир</w:t>
            </w:r>
          </w:p>
        </w:tc>
        <w:tc>
          <w:tcPr>
            <w:tcW w:w="950" w:type="dxa"/>
          </w:tcPr>
          <w:p w14:paraId="1591CF3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  <w:p w14:paraId="15C6791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7A2075F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25</w:t>
            </w:r>
          </w:p>
          <w:p w14:paraId="4A5991C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93ADA4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50</w:t>
            </w:r>
          </w:p>
          <w:p w14:paraId="11D5E0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5501BE12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60</w:t>
            </w:r>
          </w:p>
          <w:p w14:paraId="3EE5A6D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AC2233" w:rsidRPr="001B4BAB" w14:paraId="3BFE2447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99C042F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15966D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Рыба,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1B4BAB">
              <w:rPr>
                <w:rFonts w:ascii="Times New Roman" w:hAnsi="Times New Roman"/>
                <w:b/>
                <w:szCs w:val="24"/>
              </w:rPr>
              <w:t>запеченная с морковью</w:t>
            </w:r>
          </w:p>
        </w:tc>
        <w:tc>
          <w:tcPr>
            <w:tcW w:w="950" w:type="dxa"/>
          </w:tcPr>
          <w:p w14:paraId="7DCB829F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950" w:type="dxa"/>
          </w:tcPr>
          <w:p w14:paraId="035F0E4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100</w:t>
            </w:r>
          </w:p>
        </w:tc>
        <w:tc>
          <w:tcPr>
            <w:tcW w:w="1183" w:type="dxa"/>
          </w:tcPr>
          <w:p w14:paraId="70B30DF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  <w:tc>
          <w:tcPr>
            <w:tcW w:w="1183" w:type="dxa"/>
          </w:tcPr>
          <w:p w14:paraId="202B663E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106</w:t>
            </w:r>
          </w:p>
        </w:tc>
      </w:tr>
      <w:tr w:rsidR="00AC2233" w:rsidRPr="001B4BAB" w14:paraId="2B52047E" w14:textId="77777777" w:rsidTr="00053CFD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1FC283C6" w14:textId="77777777" w:rsidR="00AC2233" w:rsidRPr="001B4BAB" w:rsidRDefault="00AC2233" w:rsidP="00AC223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445FD7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14:paraId="0C18F94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3520AE4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41C9BEB1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88</w:t>
            </w:r>
          </w:p>
        </w:tc>
        <w:tc>
          <w:tcPr>
            <w:tcW w:w="1183" w:type="dxa"/>
          </w:tcPr>
          <w:p w14:paraId="73A56649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110</w:t>
            </w:r>
          </w:p>
        </w:tc>
      </w:tr>
      <w:tr w:rsidR="00AC2233" w:rsidRPr="001B4BAB" w14:paraId="467C2CA9" w14:textId="77777777" w:rsidTr="00053CFD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048326ED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678FAB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5A36DCD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5C27A26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10D4C213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4D260434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AC2233" w:rsidRPr="001B4BAB" w14:paraId="4327F770" w14:textId="77777777" w:rsidTr="00053CFD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24CA2D3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B350D9C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Чай с лимоном и сахаром</w:t>
            </w:r>
          </w:p>
        </w:tc>
        <w:tc>
          <w:tcPr>
            <w:tcW w:w="950" w:type="dxa"/>
          </w:tcPr>
          <w:p w14:paraId="3D582530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99784AA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44C972FB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F4CDF85" w14:textId="77777777" w:rsidR="00AC2233" w:rsidRPr="001B4BAB" w:rsidRDefault="00AC2233" w:rsidP="00AC22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B4BAB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5E75A292" w14:textId="77777777" w:rsidR="00667A7B" w:rsidRPr="003C4F73" w:rsidRDefault="00667A7B" w:rsidP="001C1554">
      <w:pPr>
        <w:rPr>
          <w:sz w:val="28"/>
        </w:rPr>
      </w:pPr>
    </w:p>
    <w:sectPr w:rsidR="00667A7B" w:rsidRPr="003C4F7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0F0BBF"/>
    <w:rsid w:val="00105017"/>
    <w:rsid w:val="0012299F"/>
    <w:rsid w:val="00127FB1"/>
    <w:rsid w:val="00151C3D"/>
    <w:rsid w:val="00156FE3"/>
    <w:rsid w:val="00172F66"/>
    <w:rsid w:val="0017484F"/>
    <w:rsid w:val="001B4BAB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A0203"/>
    <w:rsid w:val="003C4F73"/>
    <w:rsid w:val="003E7245"/>
    <w:rsid w:val="00451074"/>
    <w:rsid w:val="00483ACE"/>
    <w:rsid w:val="00484ACD"/>
    <w:rsid w:val="00493CAD"/>
    <w:rsid w:val="004B0026"/>
    <w:rsid w:val="004D20ED"/>
    <w:rsid w:val="004E2A2F"/>
    <w:rsid w:val="004F0D28"/>
    <w:rsid w:val="004F2AC2"/>
    <w:rsid w:val="0053212E"/>
    <w:rsid w:val="00554897"/>
    <w:rsid w:val="00576554"/>
    <w:rsid w:val="0057748D"/>
    <w:rsid w:val="005A58B8"/>
    <w:rsid w:val="005B6FFF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3684A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55BF2"/>
    <w:rsid w:val="00A65B7E"/>
    <w:rsid w:val="00A86472"/>
    <w:rsid w:val="00A9552F"/>
    <w:rsid w:val="00AA135A"/>
    <w:rsid w:val="00AC2233"/>
    <w:rsid w:val="00AC7A71"/>
    <w:rsid w:val="00AF169B"/>
    <w:rsid w:val="00B17EE2"/>
    <w:rsid w:val="00B65D7C"/>
    <w:rsid w:val="00B70F46"/>
    <w:rsid w:val="00BD72B5"/>
    <w:rsid w:val="00BF1501"/>
    <w:rsid w:val="00BF693A"/>
    <w:rsid w:val="00C0410A"/>
    <w:rsid w:val="00C93F8C"/>
    <w:rsid w:val="00CB2D31"/>
    <w:rsid w:val="00CD78EF"/>
    <w:rsid w:val="00D44C79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E23624"/>
    <w:rsid w:val="00E37CC0"/>
    <w:rsid w:val="00E7140B"/>
    <w:rsid w:val="00E95DB7"/>
    <w:rsid w:val="00E971C1"/>
    <w:rsid w:val="00ED1EAA"/>
    <w:rsid w:val="00EE683B"/>
    <w:rsid w:val="00EF3470"/>
    <w:rsid w:val="00F416C8"/>
    <w:rsid w:val="00F71035"/>
    <w:rsid w:val="00F81E35"/>
    <w:rsid w:val="00FA29D7"/>
    <w:rsid w:val="00FB7FE9"/>
    <w:rsid w:val="00FD291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E93DF"/>
  <w15:docId w15:val="{BAFB9990-469E-4C7E-B36C-50FA3DB3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101</cp:revision>
  <cp:lastPrinted>2024-02-02T07:42:00Z</cp:lastPrinted>
  <dcterms:created xsi:type="dcterms:W3CDTF">2021-07-05T11:40:00Z</dcterms:created>
  <dcterms:modified xsi:type="dcterms:W3CDTF">2024-03-15T08:47:00Z</dcterms:modified>
</cp:coreProperties>
</file>