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3C4F73" w14:paraId="532BEBE7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067FD025" w14:textId="77777777" w:rsidR="00783C2F" w:rsidRPr="001B4BAB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7060D9C7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E8FAC4A" w14:textId="19D110D5" w:rsidR="00783C2F" w:rsidRPr="001B4BAB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Дата/</w:t>
            </w:r>
            <w:r w:rsidR="001A09C1">
              <w:rPr>
                <w:rFonts w:ascii="Times New Roman" w:hAnsi="Times New Roman"/>
                <w:b/>
                <w:szCs w:val="24"/>
              </w:rPr>
              <w:t>19.02.</w:t>
            </w:r>
            <w:r w:rsidR="000F0BBF">
              <w:rPr>
                <w:rFonts w:ascii="Times New Roman" w:hAnsi="Times New Roman"/>
                <w:b/>
                <w:szCs w:val="24"/>
              </w:rPr>
              <w:t>2024</w:t>
            </w:r>
          </w:p>
          <w:p w14:paraId="78D17C9A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17A62B77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CDE3019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2E80DF1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B6BAEBE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5D1B80D8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32AC5CD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AF2E918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73E50A38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4C608A5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C4676FD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14:paraId="264F819B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порции (г/кал)</w:t>
            </w:r>
          </w:p>
        </w:tc>
      </w:tr>
      <w:tr w:rsidR="00783C2F" w:rsidRPr="003C4F73" w14:paraId="4CF2D0CC" w14:textId="77777777" w:rsidTr="003C4F73">
        <w:trPr>
          <w:trHeight w:val="125"/>
        </w:trPr>
        <w:tc>
          <w:tcPr>
            <w:tcW w:w="2385" w:type="dxa"/>
            <w:vMerge/>
          </w:tcPr>
          <w:p w14:paraId="5705D987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14:paraId="1676FD5E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6DE2B325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14:paraId="2CFF94E5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14:paraId="63FFD1CE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</w:t>
            </w:r>
            <w:r w:rsidR="00D90AD0" w:rsidRPr="001B4BAB">
              <w:rPr>
                <w:rFonts w:ascii="Times New Roman" w:hAnsi="Times New Roman"/>
                <w:b/>
                <w:szCs w:val="24"/>
              </w:rPr>
              <w:t>и</w:t>
            </w:r>
          </w:p>
        </w:tc>
        <w:tc>
          <w:tcPr>
            <w:tcW w:w="1183" w:type="dxa"/>
          </w:tcPr>
          <w:p w14:paraId="6820CA03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783C2F" w:rsidRPr="003C4F73" w14:paraId="7AB8D655" w14:textId="77777777" w:rsidTr="003C4F73">
        <w:trPr>
          <w:trHeight w:val="83"/>
        </w:trPr>
        <w:tc>
          <w:tcPr>
            <w:tcW w:w="2385" w:type="dxa"/>
            <w:vMerge w:val="restart"/>
          </w:tcPr>
          <w:p w14:paraId="1A40F7AE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496A9252" w14:textId="77777777" w:rsidR="00783C2F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Ясли </w:t>
            </w:r>
            <w:r w:rsidR="00493CAD" w:rsidRPr="001B4BAB">
              <w:rPr>
                <w:rFonts w:ascii="Times New Roman" w:hAnsi="Times New Roman"/>
                <w:b/>
                <w:szCs w:val="24"/>
              </w:rPr>
              <w:t>Суп молочный (рис)</w:t>
            </w:r>
          </w:p>
          <w:p w14:paraId="187C31E7" w14:textId="77777777" w:rsidR="001B4BAB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Сад каша овсяная  </w:t>
            </w:r>
          </w:p>
        </w:tc>
        <w:tc>
          <w:tcPr>
            <w:tcW w:w="950" w:type="dxa"/>
          </w:tcPr>
          <w:p w14:paraId="6F9323C9" w14:textId="77777777" w:rsidR="00783C2F" w:rsidRPr="001B4BAB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  <w:p w14:paraId="7AD0D10C" w14:textId="77777777" w:rsidR="001B4BAB" w:rsidRPr="001B4BAB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37F0C374" w14:textId="77777777" w:rsidR="001B4BAB" w:rsidRPr="001B4BAB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2A8709FD" w14:textId="77777777" w:rsidR="00783C2F" w:rsidRPr="001B4BAB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14:paraId="19970861" w14:textId="77777777" w:rsidR="00783C2F" w:rsidRPr="001B4BAB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1183" w:type="dxa"/>
          </w:tcPr>
          <w:p w14:paraId="52292011" w14:textId="77777777" w:rsidR="001B4BAB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0EC01A2D" w14:textId="77777777" w:rsidR="00783C2F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234</w:t>
            </w:r>
          </w:p>
        </w:tc>
      </w:tr>
      <w:tr w:rsidR="00783C2F" w:rsidRPr="003C4F73" w14:paraId="77AFEA5E" w14:textId="77777777" w:rsidTr="003C4F73">
        <w:trPr>
          <w:trHeight w:val="124"/>
        </w:trPr>
        <w:tc>
          <w:tcPr>
            <w:tcW w:w="2385" w:type="dxa"/>
            <w:vMerge/>
          </w:tcPr>
          <w:p w14:paraId="20037E9B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11CC05F" w14:textId="77777777" w:rsidR="00783C2F" w:rsidRPr="001B4BAB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Кофейный на молоке</w:t>
            </w:r>
          </w:p>
        </w:tc>
        <w:tc>
          <w:tcPr>
            <w:tcW w:w="950" w:type="dxa"/>
          </w:tcPr>
          <w:p w14:paraId="070CE1F8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14459853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4CF16897" w14:textId="77777777" w:rsidR="00783C2F" w:rsidRPr="001B4BAB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14:paraId="64464AC9" w14:textId="77777777" w:rsidR="00783C2F" w:rsidRPr="001B4BAB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07</w:t>
            </w:r>
          </w:p>
        </w:tc>
      </w:tr>
      <w:tr w:rsidR="00776548" w:rsidRPr="003C4F73" w14:paraId="0240857C" w14:textId="77777777" w:rsidTr="003C4F73">
        <w:trPr>
          <w:trHeight w:val="152"/>
        </w:trPr>
        <w:tc>
          <w:tcPr>
            <w:tcW w:w="2385" w:type="dxa"/>
            <w:vMerge/>
          </w:tcPr>
          <w:p w14:paraId="32BF00D3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48F6F0C" w14:textId="77777777" w:rsidR="00776548" w:rsidRPr="001B4BAB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Бутерброд с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маслом</w:t>
            </w:r>
          </w:p>
        </w:tc>
        <w:tc>
          <w:tcPr>
            <w:tcW w:w="950" w:type="dxa"/>
          </w:tcPr>
          <w:p w14:paraId="6DA41BBD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14:paraId="4BC90F94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1183" w:type="dxa"/>
          </w:tcPr>
          <w:p w14:paraId="7B678C96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14:paraId="4E893EF1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776548" w:rsidRPr="003C4F73" w14:paraId="5B209877" w14:textId="77777777" w:rsidTr="003C4F73">
        <w:tc>
          <w:tcPr>
            <w:tcW w:w="2385" w:type="dxa"/>
          </w:tcPr>
          <w:p w14:paraId="004DA909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3E5A8095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Фрукты</w:t>
            </w:r>
          </w:p>
          <w:p w14:paraId="3103BB73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Сок</w:t>
            </w:r>
          </w:p>
        </w:tc>
        <w:tc>
          <w:tcPr>
            <w:tcW w:w="950" w:type="dxa"/>
          </w:tcPr>
          <w:p w14:paraId="773B06DC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14:paraId="2E832F31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79B63BA5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14:paraId="5F1B28C4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2FF7E2E9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14:paraId="53C8DA36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1183" w:type="dxa"/>
          </w:tcPr>
          <w:p w14:paraId="5B683417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14:paraId="47A33477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</w:tr>
      <w:tr w:rsidR="00776548" w:rsidRPr="003C4F73" w14:paraId="475B5D79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C85E1E7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ОБЕД</w:t>
            </w:r>
          </w:p>
          <w:p w14:paraId="07381823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E02B98E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99530F7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B8425F0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7B0101F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8676E58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3011430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B7056B2" w14:textId="77777777" w:rsidR="00776548" w:rsidRPr="001B4BAB" w:rsidRDefault="009357B5" w:rsidP="001B4BA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Салат «</w:t>
            </w:r>
            <w:r w:rsidR="001B4BAB" w:rsidRPr="001B4BAB">
              <w:rPr>
                <w:rFonts w:ascii="Times New Roman" w:hAnsi="Times New Roman"/>
                <w:b/>
                <w:szCs w:val="24"/>
              </w:rPr>
              <w:t>Здоровье»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5FBABBA9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14:paraId="19BE29CC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14:paraId="2F564410" w14:textId="77777777" w:rsidR="009357B5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1183" w:type="dxa"/>
          </w:tcPr>
          <w:p w14:paraId="1B7DE232" w14:textId="77777777" w:rsidR="00776548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776548" w:rsidRPr="003C4F73" w14:paraId="45F621B4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171DC579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C2D769D" w14:textId="77777777" w:rsidR="00776548" w:rsidRPr="001B4BAB" w:rsidRDefault="009357B5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Борщ с капустой и картофелем 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272C6610" w14:textId="77777777" w:rsidR="00776548" w:rsidRPr="001B4BAB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/1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950" w:type="dxa"/>
          </w:tcPr>
          <w:p w14:paraId="6D54458F" w14:textId="77777777" w:rsidR="00776548" w:rsidRPr="001B4BAB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200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/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54FD5F4E" w14:textId="77777777" w:rsidR="00776548" w:rsidRPr="001B4BAB" w:rsidRDefault="00983758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173E23F5" w14:textId="77777777" w:rsidR="00776548" w:rsidRPr="001B4BAB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149</w:t>
            </w:r>
          </w:p>
        </w:tc>
      </w:tr>
      <w:tr w:rsidR="001B4BAB" w:rsidRPr="003C4F73" w14:paraId="7400D260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E77DCF9" w14:textId="77777777" w:rsidR="001B4BAB" w:rsidRPr="001B4BAB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764E31F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 картофель тушеный</w:t>
            </w:r>
          </w:p>
          <w:p w14:paraId="6469EB9C" w14:textId="77777777" w:rsidR="001B4BAB" w:rsidRPr="001B4BAB" w:rsidRDefault="00D44C79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Макароны с овощами</w:t>
            </w:r>
          </w:p>
        </w:tc>
        <w:tc>
          <w:tcPr>
            <w:tcW w:w="950" w:type="dxa"/>
          </w:tcPr>
          <w:p w14:paraId="4E80A739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389C1099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56357DB8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14:paraId="5D24E843" w14:textId="77777777" w:rsidR="001B4BAB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128</w:t>
            </w:r>
          </w:p>
        </w:tc>
        <w:tc>
          <w:tcPr>
            <w:tcW w:w="1183" w:type="dxa"/>
          </w:tcPr>
          <w:p w14:paraId="6BEF4C2C" w14:textId="77777777" w:rsidR="001B4BAB" w:rsidRPr="001B4BAB" w:rsidRDefault="001B4BAB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564A1B29" w14:textId="77777777" w:rsidR="001B4BAB" w:rsidRPr="001B4BAB" w:rsidRDefault="001B4BAB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173</w:t>
            </w:r>
          </w:p>
        </w:tc>
      </w:tr>
      <w:tr w:rsidR="00776548" w:rsidRPr="003C4F73" w14:paraId="4549F323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5E93AEF3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2AB86B4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Котлеты с с/с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  <w:tc>
          <w:tcPr>
            <w:tcW w:w="950" w:type="dxa"/>
          </w:tcPr>
          <w:p w14:paraId="695B8CD7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60/20</w:t>
            </w:r>
          </w:p>
        </w:tc>
        <w:tc>
          <w:tcPr>
            <w:tcW w:w="950" w:type="dxa"/>
          </w:tcPr>
          <w:p w14:paraId="7837120F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70/30</w:t>
            </w:r>
          </w:p>
        </w:tc>
        <w:tc>
          <w:tcPr>
            <w:tcW w:w="1183" w:type="dxa"/>
          </w:tcPr>
          <w:p w14:paraId="73BCB03F" w14:textId="77777777" w:rsidR="00776548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212</w:t>
            </w:r>
          </w:p>
        </w:tc>
        <w:tc>
          <w:tcPr>
            <w:tcW w:w="1183" w:type="dxa"/>
          </w:tcPr>
          <w:p w14:paraId="28C2692F" w14:textId="77777777" w:rsidR="00776548" w:rsidRPr="001B4BAB" w:rsidRDefault="001B4BAB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243</w:t>
            </w:r>
          </w:p>
        </w:tc>
      </w:tr>
      <w:tr w:rsidR="00776548" w:rsidRPr="003C4F73" w14:paraId="2E74DAFB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1014EFF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A4058D6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419CFF88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3F03CC90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14:paraId="0FCB8715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0E09F125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776548" w:rsidRPr="003C4F73" w14:paraId="3C41323A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54018E0C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5AB34B68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2B60C7F3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14:paraId="3AE36FB9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4241D9C2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14:paraId="734BC13D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776548" w:rsidRPr="003C4F73" w14:paraId="42AF6A98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2C30B8A8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428D9D9" w14:textId="77777777" w:rsidR="00776548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Напиток апельсиновый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</w:tc>
        <w:tc>
          <w:tcPr>
            <w:tcW w:w="950" w:type="dxa"/>
          </w:tcPr>
          <w:p w14:paraId="0E3A4B5A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6D697649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01EBD060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41</w:t>
            </w:r>
          </w:p>
        </w:tc>
        <w:tc>
          <w:tcPr>
            <w:tcW w:w="1183" w:type="dxa"/>
          </w:tcPr>
          <w:p w14:paraId="4EA59E1C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776548" w:rsidRPr="003C4F73" w14:paraId="45296620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5E993291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3635CD5A" w14:textId="77777777" w:rsidR="00776548" w:rsidRPr="001B4BAB" w:rsidRDefault="00E7140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Вафли</w:t>
            </w:r>
            <w:r w:rsidR="001B4BAB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4913C605" w14:textId="77777777" w:rsidR="00776548" w:rsidRPr="001B4BAB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Кефир</w:t>
            </w:r>
          </w:p>
        </w:tc>
        <w:tc>
          <w:tcPr>
            <w:tcW w:w="950" w:type="dxa"/>
          </w:tcPr>
          <w:p w14:paraId="16A07CDE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  <w:p w14:paraId="25E31C54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14:paraId="14C28787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25</w:t>
            </w:r>
          </w:p>
          <w:p w14:paraId="05D604B0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7E7E81B7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  <w:p w14:paraId="56434902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14:paraId="6E54B18F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  <w:p w14:paraId="422CA100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776548" w:rsidRPr="003C4F73" w14:paraId="7324321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603FAD65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14:paraId="05EBD862" w14:textId="77777777" w:rsidR="00776548" w:rsidRPr="001B4BAB" w:rsidRDefault="006C7EBE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Рыба,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1B4BAB" w:rsidRPr="001B4BAB">
              <w:rPr>
                <w:rFonts w:ascii="Times New Roman" w:hAnsi="Times New Roman"/>
                <w:b/>
                <w:szCs w:val="24"/>
              </w:rPr>
              <w:t>запеченная с морковью</w:t>
            </w:r>
          </w:p>
        </w:tc>
        <w:tc>
          <w:tcPr>
            <w:tcW w:w="950" w:type="dxa"/>
          </w:tcPr>
          <w:p w14:paraId="43D8CF2A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6F90547F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0F068EF7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  <w:tc>
          <w:tcPr>
            <w:tcW w:w="1183" w:type="dxa"/>
          </w:tcPr>
          <w:p w14:paraId="09A752E8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</w:tr>
      <w:tr w:rsidR="00621E48" w:rsidRPr="003C4F73" w14:paraId="7340A2BB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4EA2BC2D" w14:textId="77777777" w:rsidR="00621E48" w:rsidRPr="001B4BAB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5419F51F" w14:textId="2A0A249A" w:rsidR="00621E48" w:rsidRPr="001B4BAB" w:rsidRDefault="001D0BA9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Каша гречневая рассыпчатая </w:t>
            </w:r>
          </w:p>
        </w:tc>
        <w:tc>
          <w:tcPr>
            <w:tcW w:w="950" w:type="dxa"/>
          </w:tcPr>
          <w:p w14:paraId="02DD79E3" w14:textId="58736612" w:rsidR="00621E48" w:rsidRPr="001B4BAB" w:rsidRDefault="00AC2233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14:paraId="0599A1DB" w14:textId="195D561D" w:rsidR="00621E48" w:rsidRPr="001B4BAB" w:rsidRDefault="00AC2233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14:paraId="71E2FE5D" w14:textId="77777777" w:rsidR="00621E48" w:rsidRPr="001B4BAB" w:rsidRDefault="001B4BAB" w:rsidP="003C4F7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88</w:t>
            </w:r>
          </w:p>
        </w:tc>
        <w:tc>
          <w:tcPr>
            <w:tcW w:w="1183" w:type="dxa"/>
          </w:tcPr>
          <w:p w14:paraId="2C452246" w14:textId="77777777" w:rsidR="00621E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110</w:t>
            </w:r>
          </w:p>
        </w:tc>
      </w:tr>
      <w:tr w:rsidR="00776548" w:rsidRPr="003C4F73" w14:paraId="00DB41C0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11AFCED5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09E6E43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78F8D29C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7CB49571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36D60A1C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4C4EA9F7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776548" w:rsidRPr="003C4F73" w14:paraId="038CD20F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76760E21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A090EB6" w14:textId="77777777" w:rsidR="00776548" w:rsidRPr="001B4BAB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Чай с лимоном и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50" w:type="dxa"/>
          </w:tcPr>
          <w:p w14:paraId="388631C3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0F2FD0EC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386EA15C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14:paraId="07312609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  <w:tr w:rsidR="00AC2233" w:rsidRPr="001B4BAB" w14:paraId="06ADBF49" w14:textId="77777777" w:rsidTr="00053CFD">
        <w:trPr>
          <w:trHeight w:val="1266"/>
        </w:trPr>
        <w:tc>
          <w:tcPr>
            <w:tcW w:w="2385" w:type="dxa"/>
            <w:vMerge w:val="restart"/>
          </w:tcPr>
          <w:p w14:paraId="22551AA1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35EB5CAB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14EDF38" w14:textId="6D2EDD13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Дата/</w:t>
            </w:r>
            <w:r w:rsidR="001A09C1">
              <w:rPr>
                <w:rFonts w:ascii="Times New Roman" w:hAnsi="Times New Roman"/>
                <w:b/>
                <w:szCs w:val="24"/>
              </w:rPr>
              <w:t>19.02</w:t>
            </w:r>
            <w:r w:rsidR="000F0BBF">
              <w:rPr>
                <w:rFonts w:ascii="Times New Roman" w:hAnsi="Times New Roman"/>
                <w:b/>
                <w:szCs w:val="24"/>
              </w:rPr>
              <w:t>.2024</w:t>
            </w:r>
          </w:p>
          <w:p w14:paraId="69D62BAD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58567EDD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94DB729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5784F54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387FC2A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42E1CF5E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BDD2994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E910A34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3D41350C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99CE421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2E88680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14:paraId="0D7CC567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порции (г/кал)</w:t>
            </w:r>
          </w:p>
        </w:tc>
      </w:tr>
      <w:tr w:rsidR="00AC2233" w:rsidRPr="001B4BAB" w14:paraId="31824681" w14:textId="77777777" w:rsidTr="00053CFD">
        <w:trPr>
          <w:trHeight w:val="125"/>
        </w:trPr>
        <w:tc>
          <w:tcPr>
            <w:tcW w:w="2385" w:type="dxa"/>
            <w:vMerge/>
          </w:tcPr>
          <w:p w14:paraId="52901634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14:paraId="7CB0BC0D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232B45E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14:paraId="4E252FBE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14:paraId="03A565CB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14:paraId="7B3EC11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AC2233" w:rsidRPr="001B4BAB" w14:paraId="153606B3" w14:textId="77777777" w:rsidTr="00053CFD">
        <w:trPr>
          <w:trHeight w:val="83"/>
        </w:trPr>
        <w:tc>
          <w:tcPr>
            <w:tcW w:w="2385" w:type="dxa"/>
            <w:vMerge w:val="restart"/>
          </w:tcPr>
          <w:p w14:paraId="6DD790B6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01D78BC2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 Суп молочный (рис)</w:t>
            </w:r>
          </w:p>
          <w:p w14:paraId="45194BD9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Сад каша овсяная  </w:t>
            </w:r>
          </w:p>
        </w:tc>
        <w:tc>
          <w:tcPr>
            <w:tcW w:w="950" w:type="dxa"/>
          </w:tcPr>
          <w:p w14:paraId="767F8A6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  <w:p w14:paraId="15EDF966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65857F51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4D722848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14:paraId="2F80348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1183" w:type="dxa"/>
          </w:tcPr>
          <w:p w14:paraId="646C589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2B8E82A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234</w:t>
            </w:r>
          </w:p>
        </w:tc>
      </w:tr>
      <w:tr w:rsidR="00AC2233" w:rsidRPr="001B4BAB" w14:paraId="5F3E0620" w14:textId="77777777" w:rsidTr="00053CFD">
        <w:trPr>
          <w:trHeight w:val="124"/>
        </w:trPr>
        <w:tc>
          <w:tcPr>
            <w:tcW w:w="2385" w:type="dxa"/>
            <w:vMerge/>
          </w:tcPr>
          <w:p w14:paraId="54ABBAF2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5B2FBF69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Кофейный на молоке</w:t>
            </w:r>
          </w:p>
        </w:tc>
        <w:tc>
          <w:tcPr>
            <w:tcW w:w="950" w:type="dxa"/>
          </w:tcPr>
          <w:p w14:paraId="51CF15C1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10827B9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78CAECBF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14:paraId="1BE94663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AC2233" w:rsidRPr="001B4BAB" w14:paraId="12E1BD9B" w14:textId="77777777" w:rsidTr="00053CFD">
        <w:trPr>
          <w:trHeight w:val="152"/>
        </w:trPr>
        <w:tc>
          <w:tcPr>
            <w:tcW w:w="2385" w:type="dxa"/>
            <w:vMerge/>
          </w:tcPr>
          <w:p w14:paraId="697DE25F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D62542B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Бутерброд с маслом</w:t>
            </w:r>
          </w:p>
        </w:tc>
        <w:tc>
          <w:tcPr>
            <w:tcW w:w="950" w:type="dxa"/>
          </w:tcPr>
          <w:p w14:paraId="6043C08C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14:paraId="223EAD47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1183" w:type="dxa"/>
          </w:tcPr>
          <w:p w14:paraId="598A3E47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14:paraId="2784208E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AC2233" w:rsidRPr="001B4BAB" w14:paraId="108A56FE" w14:textId="77777777" w:rsidTr="00053CFD">
        <w:tc>
          <w:tcPr>
            <w:tcW w:w="2385" w:type="dxa"/>
          </w:tcPr>
          <w:p w14:paraId="7933AADD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4E2ECC08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Фрукты</w:t>
            </w:r>
          </w:p>
          <w:p w14:paraId="74563089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Сок</w:t>
            </w:r>
          </w:p>
        </w:tc>
        <w:tc>
          <w:tcPr>
            <w:tcW w:w="950" w:type="dxa"/>
          </w:tcPr>
          <w:p w14:paraId="2990EB9C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14:paraId="37AB929E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4C249429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14:paraId="3254BDC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7801C08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14:paraId="7642F1B2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1183" w:type="dxa"/>
          </w:tcPr>
          <w:p w14:paraId="013F3BF8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14:paraId="71EC47C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</w:tr>
      <w:tr w:rsidR="00AC2233" w:rsidRPr="001B4BAB" w14:paraId="57961CBA" w14:textId="77777777" w:rsidTr="00053CFD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2638080C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ОБЕД</w:t>
            </w:r>
          </w:p>
          <w:p w14:paraId="4E99698F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E736B70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CED9562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188A772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28C87E6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44640F9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6374FB3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2F94532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Салат «Здоровье» </w:t>
            </w:r>
          </w:p>
        </w:tc>
        <w:tc>
          <w:tcPr>
            <w:tcW w:w="950" w:type="dxa"/>
          </w:tcPr>
          <w:p w14:paraId="7FE0475B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14:paraId="5A1E771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14:paraId="5DCC02D3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1183" w:type="dxa"/>
          </w:tcPr>
          <w:p w14:paraId="76954572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AC2233" w:rsidRPr="001B4BAB" w14:paraId="467800E0" w14:textId="77777777" w:rsidTr="00053CF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34D8DE38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7ED1CB3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Борщ с капустой и картофелем   </w:t>
            </w:r>
          </w:p>
        </w:tc>
        <w:tc>
          <w:tcPr>
            <w:tcW w:w="950" w:type="dxa"/>
          </w:tcPr>
          <w:p w14:paraId="516E7BD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150/15</w:t>
            </w:r>
          </w:p>
        </w:tc>
        <w:tc>
          <w:tcPr>
            <w:tcW w:w="950" w:type="dxa"/>
          </w:tcPr>
          <w:p w14:paraId="1690AB43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200/20</w:t>
            </w:r>
          </w:p>
        </w:tc>
        <w:tc>
          <w:tcPr>
            <w:tcW w:w="1183" w:type="dxa"/>
          </w:tcPr>
          <w:p w14:paraId="4706F4DE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110</w:t>
            </w:r>
          </w:p>
        </w:tc>
        <w:tc>
          <w:tcPr>
            <w:tcW w:w="1183" w:type="dxa"/>
          </w:tcPr>
          <w:p w14:paraId="70ECC61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149</w:t>
            </w:r>
          </w:p>
        </w:tc>
      </w:tr>
      <w:tr w:rsidR="00AC2233" w:rsidRPr="001B4BAB" w14:paraId="52273E99" w14:textId="77777777" w:rsidTr="00053CFD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4C664ED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A1A7984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 картофель тушеный</w:t>
            </w:r>
          </w:p>
          <w:p w14:paraId="74B4973D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Макароны с овощами</w:t>
            </w:r>
          </w:p>
        </w:tc>
        <w:tc>
          <w:tcPr>
            <w:tcW w:w="950" w:type="dxa"/>
          </w:tcPr>
          <w:p w14:paraId="4F1AFAA4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590E4C9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149DA6C9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14:paraId="7F1423A4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128</w:t>
            </w:r>
          </w:p>
        </w:tc>
        <w:tc>
          <w:tcPr>
            <w:tcW w:w="1183" w:type="dxa"/>
          </w:tcPr>
          <w:p w14:paraId="42A83461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49EE32FF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173</w:t>
            </w:r>
          </w:p>
        </w:tc>
      </w:tr>
      <w:tr w:rsidR="00AC2233" w:rsidRPr="001B4BAB" w14:paraId="01A70F76" w14:textId="77777777" w:rsidTr="00053CFD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69944E1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0F448A7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Котлеты с с/с     </w:t>
            </w:r>
          </w:p>
        </w:tc>
        <w:tc>
          <w:tcPr>
            <w:tcW w:w="950" w:type="dxa"/>
          </w:tcPr>
          <w:p w14:paraId="3693EB23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60/20</w:t>
            </w:r>
          </w:p>
        </w:tc>
        <w:tc>
          <w:tcPr>
            <w:tcW w:w="950" w:type="dxa"/>
          </w:tcPr>
          <w:p w14:paraId="63B06798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70/30</w:t>
            </w:r>
          </w:p>
        </w:tc>
        <w:tc>
          <w:tcPr>
            <w:tcW w:w="1183" w:type="dxa"/>
          </w:tcPr>
          <w:p w14:paraId="01831B46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212</w:t>
            </w:r>
          </w:p>
        </w:tc>
        <w:tc>
          <w:tcPr>
            <w:tcW w:w="1183" w:type="dxa"/>
          </w:tcPr>
          <w:p w14:paraId="1DB9F2DF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243</w:t>
            </w:r>
          </w:p>
        </w:tc>
      </w:tr>
      <w:tr w:rsidR="00AC2233" w:rsidRPr="001B4BAB" w14:paraId="62527142" w14:textId="77777777" w:rsidTr="00053CF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08D48F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ACF340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0A0ABA9E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58A60156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14:paraId="738E1416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2CA573A6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AC2233" w:rsidRPr="001B4BAB" w14:paraId="3713FCBE" w14:textId="77777777" w:rsidTr="00053CFD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0FCFD589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33F931B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28FB3E57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14:paraId="499346AD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320B4818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14:paraId="75D9941C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AC2233" w:rsidRPr="001B4BAB" w14:paraId="03CF6DC0" w14:textId="77777777" w:rsidTr="00053CF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14D3E78F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06706F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Напиток апельсиновый     </w:t>
            </w:r>
          </w:p>
        </w:tc>
        <w:tc>
          <w:tcPr>
            <w:tcW w:w="950" w:type="dxa"/>
          </w:tcPr>
          <w:p w14:paraId="2B82ACB6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4F28957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62F9C2ED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41</w:t>
            </w:r>
          </w:p>
        </w:tc>
        <w:tc>
          <w:tcPr>
            <w:tcW w:w="1183" w:type="dxa"/>
          </w:tcPr>
          <w:p w14:paraId="22B7E4C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41</w:t>
            </w:r>
          </w:p>
        </w:tc>
      </w:tr>
      <w:tr w:rsidR="00AC2233" w:rsidRPr="001B4BAB" w14:paraId="0B3E219C" w14:textId="77777777" w:rsidTr="00053CFD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47B2039D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134185F7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Вафли</w:t>
            </w:r>
            <w:r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53BD05BC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Кефир</w:t>
            </w:r>
          </w:p>
        </w:tc>
        <w:tc>
          <w:tcPr>
            <w:tcW w:w="950" w:type="dxa"/>
          </w:tcPr>
          <w:p w14:paraId="1591CF32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  <w:p w14:paraId="15C67919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14:paraId="7A2075F1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25</w:t>
            </w:r>
          </w:p>
          <w:p w14:paraId="4A5991C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693ADA4E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  <w:p w14:paraId="11D5E012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14:paraId="5501BE12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  <w:p w14:paraId="3EE5A6D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AC2233" w:rsidRPr="001B4BAB" w14:paraId="3BFE2447" w14:textId="77777777" w:rsidTr="00053CFD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699C042F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14:paraId="215966D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Рыба,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1B4BAB">
              <w:rPr>
                <w:rFonts w:ascii="Times New Roman" w:hAnsi="Times New Roman"/>
                <w:b/>
                <w:szCs w:val="24"/>
              </w:rPr>
              <w:t>запеченная с морковью</w:t>
            </w:r>
          </w:p>
        </w:tc>
        <w:tc>
          <w:tcPr>
            <w:tcW w:w="950" w:type="dxa"/>
          </w:tcPr>
          <w:p w14:paraId="7DCB829F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035F0E4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70B30DF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  <w:tc>
          <w:tcPr>
            <w:tcW w:w="1183" w:type="dxa"/>
          </w:tcPr>
          <w:p w14:paraId="202B663E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</w:tr>
      <w:tr w:rsidR="00AC2233" w:rsidRPr="001B4BAB" w14:paraId="2B52047E" w14:textId="77777777" w:rsidTr="00053CFD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1FC283C6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445FD74" w14:textId="2D6C9A34" w:rsidR="00AC2233" w:rsidRPr="001B4BAB" w:rsidRDefault="001D0BA9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Каша гречневая рассыпчатая</w:t>
            </w:r>
          </w:p>
        </w:tc>
        <w:tc>
          <w:tcPr>
            <w:tcW w:w="950" w:type="dxa"/>
          </w:tcPr>
          <w:p w14:paraId="0C18F94D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14:paraId="3520AE41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14:paraId="41C9BEB1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88</w:t>
            </w:r>
          </w:p>
        </w:tc>
        <w:tc>
          <w:tcPr>
            <w:tcW w:w="1183" w:type="dxa"/>
          </w:tcPr>
          <w:p w14:paraId="73A56649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110</w:t>
            </w:r>
          </w:p>
        </w:tc>
      </w:tr>
      <w:tr w:rsidR="00AC2233" w:rsidRPr="001B4BAB" w14:paraId="467C2CA9" w14:textId="77777777" w:rsidTr="00053CFD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48326ED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678FAB6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5A36DCD3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05C27A26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10D4C213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4D260434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AC2233" w:rsidRPr="001B4BAB" w14:paraId="4327F770" w14:textId="77777777" w:rsidTr="00053CFD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4CA2D3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7B350D9C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Чай с лимоном и сахаром</w:t>
            </w:r>
          </w:p>
        </w:tc>
        <w:tc>
          <w:tcPr>
            <w:tcW w:w="950" w:type="dxa"/>
          </w:tcPr>
          <w:p w14:paraId="3D58253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799784A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44C972FB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14:paraId="7F4CDF8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</w:tbl>
    <w:p w14:paraId="5E75A292" w14:textId="77777777" w:rsidR="00667A7B" w:rsidRPr="003C4F73" w:rsidRDefault="00667A7B" w:rsidP="001C1554">
      <w:pPr>
        <w:rPr>
          <w:sz w:val="28"/>
        </w:rPr>
      </w:pPr>
    </w:p>
    <w:sectPr w:rsidR="00667A7B" w:rsidRPr="003C4F73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0F0BBF"/>
    <w:rsid w:val="00105017"/>
    <w:rsid w:val="0012299F"/>
    <w:rsid w:val="00127FB1"/>
    <w:rsid w:val="00151C3D"/>
    <w:rsid w:val="00156FE3"/>
    <w:rsid w:val="00172F66"/>
    <w:rsid w:val="0017484F"/>
    <w:rsid w:val="001A09C1"/>
    <w:rsid w:val="001B4BAB"/>
    <w:rsid w:val="001C1554"/>
    <w:rsid w:val="001D0BA9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3ACE"/>
    <w:rsid w:val="00484ACD"/>
    <w:rsid w:val="00493CAD"/>
    <w:rsid w:val="004B0026"/>
    <w:rsid w:val="004D20ED"/>
    <w:rsid w:val="004E2A2F"/>
    <w:rsid w:val="004F2AC2"/>
    <w:rsid w:val="0053212E"/>
    <w:rsid w:val="00554897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552F"/>
    <w:rsid w:val="00AA135A"/>
    <w:rsid w:val="00AC2233"/>
    <w:rsid w:val="00AC7A71"/>
    <w:rsid w:val="00AF169B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44C79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7140B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D2918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E93DF"/>
  <w15:docId w15:val="{BAFB9990-469E-4C7E-B36C-50FA3DB3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99</cp:revision>
  <cp:lastPrinted>2023-11-17T08:58:00Z</cp:lastPrinted>
  <dcterms:created xsi:type="dcterms:W3CDTF">2021-07-05T11:40:00Z</dcterms:created>
  <dcterms:modified xsi:type="dcterms:W3CDTF">2024-02-15T09:50:00Z</dcterms:modified>
</cp:coreProperties>
</file>