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12E19B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24.01.2024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2F7D4773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24.01.2024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2024-01-23T08:16:00Z</dcterms:modified>
</cp:coreProperties>
</file>