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4400"/>
        <w:tblOverlap w:val="never"/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85"/>
        <w:gridCol w:w="3448"/>
        <w:gridCol w:w="950"/>
        <w:gridCol w:w="950"/>
        <w:gridCol w:w="1183"/>
        <w:gridCol w:w="1183"/>
      </w:tblGrid>
      <w:tr w:rsidR="00783C2F" w:rsidRPr="002F1415" w14:paraId="75F8CA93" w14:textId="77777777" w:rsidTr="000A2FE6">
        <w:trPr>
          <w:trHeight w:val="1266"/>
        </w:trPr>
        <w:tc>
          <w:tcPr>
            <w:tcW w:w="2385" w:type="dxa"/>
            <w:vMerge w:val="restart"/>
          </w:tcPr>
          <w:p w14:paraId="55464D2F" w14:textId="77777777" w:rsidR="00783C2F" w:rsidRPr="002F1415" w:rsidRDefault="00300005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 </w:t>
            </w:r>
          </w:p>
          <w:p w14:paraId="050BF43F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36A5C524" w14:textId="2A54CC2E" w:rsidR="00783C2F" w:rsidRPr="002F1415" w:rsidRDefault="0012299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Дата/</w:t>
            </w:r>
            <w:r w:rsidR="00E9284F">
              <w:rPr>
                <w:rFonts w:ascii="Times New Roman" w:hAnsi="Times New Roman"/>
                <w:b/>
                <w:sz w:val="24"/>
                <w:szCs w:val="28"/>
              </w:rPr>
              <w:t>26</w:t>
            </w:r>
            <w:r w:rsidR="00176181">
              <w:rPr>
                <w:rFonts w:ascii="Times New Roman" w:hAnsi="Times New Roman"/>
                <w:b/>
                <w:sz w:val="24"/>
                <w:szCs w:val="28"/>
              </w:rPr>
              <w:t>.02.</w:t>
            </w:r>
            <w:r w:rsidR="000B2492">
              <w:rPr>
                <w:rFonts w:ascii="Times New Roman" w:hAnsi="Times New Roman"/>
                <w:b/>
                <w:sz w:val="24"/>
                <w:szCs w:val="28"/>
              </w:rPr>
              <w:t>2024</w:t>
            </w:r>
          </w:p>
          <w:p w14:paraId="1088CF05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наименование приема пищи</w:t>
            </w:r>
          </w:p>
        </w:tc>
        <w:tc>
          <w:tcPr>
            <w:tcW w:w="3448" w:type="dxa"/>
            <w:vMerge w:val="restart"/>
          </w:tcPr>
          <w:p w14:paraId="6B7ABD98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EC854B2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66620D5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70661FF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Наименование блюда</w:t>
            </w:r>
          </w:p>
        </w:tc>
        <w:tc>
          <w:tcPr>
            <w:tcW w:w="1900" w:type="dxa"/>
            <w:gridSpan w:val="2"/>
          </w:tcPr>
          <w:p w14:paraId="2AEA4C94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7988948A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07B77CFB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Масса порции (г)</w:t>
            </w:r>
          </w:p>
        </w:tc>
        <w:tc>
          <w:tcPr>
            <w:tcW w:w="2366" w:type="dxa"/>
            <w:gridSpan w:val="2"/>
          </w:tcPr>
          <w:p w14:paraId="25424CA0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7B826CBD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5928DF6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Калорийность</w:t>
            </w:r>
          </w:p>
          <w:p w14:paraId="725D0795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порции (г/кал)</w:t>
            </w:r>
          </w:p>
        </w:tc>
      </w:tr>
      <w:tr w:rsidR="00783C2F" w:rsidRPr="002F1415" w14:paraId="10A5CBCA" w14:textId="77777777" w:rsidTr="003C4F73">
        <w:trPr>
          <w:trHeight w:val="125"/>
        </w:trPr>
        <w:tc>
          <w:tcPr>
            <w:tcW w:w="2385" w:type="dxa"/>
            <w:vMerge/>
          </w:tcPr>
          <w:p w14:paraId="64805586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  <w:vMerge/>
          </w:tcPr>
          <w:p w14:paraId="2A5DD3B7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950" w:type="dxa"/>
          </w:tcPr>
          <w:p w14:paraId="6C8FEBBE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ясли</w:t>
            </w:r>
          </w:p>
        </w:tc>
        <w:tc>
          <w:tcPr>
            <w:tcW w:w="950" w:type="dxa"/>
          </w:tcPr>
          <w:p w14:paraId="6853D72D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сад</w:t>
            </w:r>
          </w:p>
        </w:tc>
        <w:tc>
          <w:tcPr>
            <w:tcW w:w="1183" w:type="dxa"/>
          </w:tcPr>
          <w:p w14:paraId="7372BCA0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ясл</w:t>
            </w:r>
            <w:r w:rsidR="00D90AD0" w:rsidRPr="002F1415">
              <w:rPr>
                <w:rFonts w:ascii="Times New Roman" w:hAnsi="Times New Roman"/>
                <w:b/>
                <w:sz w:val="24"/>
                <w:szCs w:val="28"/>
              </w:rPr>
              <w:t>и</w:t>
            </w:r>
          </w:p>
        </w:tc>
        <w:tc>
          <w:tcPr>
            <w:tcW w:w="1183" w:type="dxa"/>
          </w:tcPr>
          <w:p w14:paraId="13BB39D1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сад</w:t>
            </w:r>
          </w:p>
        </w:tc>
      </w:tr>
      <w:tr w:rsidR="00783C2F" w:rsidRPr="002F1415" w14:paraId="2DA88237" w14:textId="77777777" w:rsidTr="00A97D7A">
        <w:trPr>
          <w:trHeight w:val="295"/>
        </w:trPr>
        <w:tc>
          <w:tcPr>
            <w:tcW w:w="2385" w:type="dxa"/>
            <w:vMerge w:val="restart"/>
          </w:tcPr>
          <w:p w14:paraId="4387B516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ЗАВТРАК</w:t>
            </w:r>
          </w:p>
        </w:tc>
        <w:tc>
          <w:tcPr>
            <w:tcW w:w="3448" w:type="dxa"/>
          </w:tcPr>
          <w:p w14:paraId="171806A8" w14:textId="65C2CC94" w:rsidR="001B4BAB" w:rsidRPr="002F1415" w:rsidRDefault="006608C6" w:rsidP="0062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Запеканка из творога с морковью и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8"/>
              </w:rPr>
              <w:t>сгущ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8"/>
              </w:rPr>
              <w:t>. молоком</w:t>
            </w:r>
          </w:p>
        </w:tc>
        <w:tc>
          <w:tcPr>
            <w:tcW w:w="950" w:type="dxa"/>
          </w:tcPr>
          <w:p w14:paraId="715BCCA7" w14:textId="1D82629D" w:rsidR="001B4BAB" w:rsidRPr="002F1415" w:rsidRDefault="006608C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120\15</w:t>
            </w:r>
          </w:p>
        </w:tc>
        <w:tc>
          <w:tcPr>
            <w:tcW w:w="950" w:type="dxa"/>
          </w:tcPr>
          <w:p w14:paraId="14C2F718" w14:textId="74469E18" w:rsidR="00783C2F" w:rsidRPr="002F1415" w:rsidRDefault="006608C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140\20</w:t>
            </w:r>
          </w:p>
        </w:tc>
        <w:tc>
          <w:tcPr>
            <w:tcW w:w="1183" w:type="dxa"/>
          </w:tcPr>
          <w:p w14:paraId="168E082C" w14:textId="547B0973" w:rsidR="00783C2F" w:rsidRPr="002F1415" w:rsidRDefault="006608C6" w:rsidP="0062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275</w:t>
            </w:r>
          </w:p>
        </w:tc>
        <w:tc>
          <w:tcPr>
            <w:tcW w:w="1183" w:type="dxa"/>
          </w:tcPr>
          <w:p w14:paraId="58897DB6" w14:textId="727F8B30" w:rsidR="00783C2F" w:rsidRPr="002F1415" w:rsidRDefault="006608C6" w:rsidP="0062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328</w:t>
            </w:r>
          </w:p>
        </w:tc>
      </w:tr>
      <w:tr w:rsidR="00783C2F" w:rsidRPr="002F1415" w14:paraId="6F04396C" w14:textId="77777777" w:rsidTr="003C4F73">
        <w:trPr>
          <w:trHeight w:val="124"/>
        </w:trPr>
        <w:tc>
          <w:tcPr>
            <w:tcW w:w="2385" w:type="dxa"/>
            <w:vMerge/>
          </w:tcPr>
          <w:p w14:paraId="34983C51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4F4EBC14" w14:textId="50996AAE" w:rsidR="00783C2F" w:rsidRPr="002F1415" w:rsidRDefault="00556C6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Кофейный на молоке</w:t>
            </w:r>
            <w:r w:rsidR="00DF6AC9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950" w:type="dxa"/>
          </w:tcPr>
          <w:p w14:paraId="1A921E24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729AFA81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3E89263E" w14:textId="4DD25C1B" w:rsidR="00783C2F" w:rsidRPr="002F1415" w:rsidRDefault="00DF6AC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</w:t>
            </w:r>
            <w:r w:rsidR="00237955">
              <w:rPr>
                <w:rFonts w:ascii="Times New Roman" w:hAnsi="Times New Roman"/>
                <w:b/>
                <w:sz w:val="24"/>
                <w:szCs w:val="28"/>
              </w:rPr>
              <w:t>15</w:t>
            </w:r>
          </w:p>
        </w:tc>
        <w:tc>
          <w:tcPr>
            <w:tcW w:w="1183" w:type="dxa"/>
          </w:tcPr>
          <w:p w14:paraId="2E8CEA46" w14:textId="091C9763" w:rsidR="00783C2F" w:rsidRPr="002F1415" w:rsidRDefault="00B1597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</w:t>
            </w:r>
            <w:r w:rsidR="00237955">
              <w:rPr>
                <w:rFonts w:ascii="Times New Roman" w:hAnsi="Times New Roman"/>
                <w:b/>
                <w:sz w:val="24"/>
                <w:szCs w:val="28"/>
              </w:rPr>
              <w:t>15</w:t>
            </w:r>
          </w:p>
        </w:tc>
      </w:tr>
      <w:tr w:rsidR="00776548" w:rsidRPr="002F1415" w14:paraId="27B7F9A8" w14:textId="77777777" w:rsidTr="003C4F73">
        <w:trPr>
          <w:trHeight w:val="152"/>
        </w:trPr>
        <w:tc>
          <w:tcPr>
            <w:tcW w:w="2385" w:type="dxa"/>
            <w:vMerge/>
          </w:tcPr>
          <w:p w14:paraId="101BD4B4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16BBC998" w14:textId="06B915F6" w:rsidR="00A97D7A" w:rsidRPr="002F1415" w:rsidRDefault="00776548" w:rsidP="001B4B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Бутерброд с</w:t>
            </w:r>
            <w:r w:rsidR="00983758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маслом</w:t>
            </w:r>
            <w:r w:rsidR="00B1597E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950" w:type="dxa"/>
          </w:tcPr>
          <w:p w14:paraId="3D319BA5" w14:textId="6BBE5D0F" w:rsidR="00A97D7A" w:rsidRPr="002F1415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20\5</w:t>
            </w:r>
          </w:p>
        </w:tc>
        <w:tc>
          <w:tcPr>
            <w:tcW w:w="950" w:type="dxa"/>
          </w:tcPr>
          <w:p w14:paraId="332CD119" w14:textId="10DEE10E" w:rsidR="00776548" w:rsidRPr="002F1415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20\5</w:t>
            </w:r>
          </w:p>
        </w:tc>
        <w:tc>
          <w:tcPr>
            <w:tcW w:w="1183" w:type="dxa"/>
          </w:tcPr>
          <w:p w14:paraId="595E82D9" w14:textId="6D742010" w:rsidR="00776548" w:rsidRPr="002F1415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86</w:t>
            </w:r>
          </w:p>
        </w:tc>
        <w:tc>
          <w:tcPr>
            <w:tcW w:w="1183" w:type="dxa"/>
          </w:tcPr>
          <w:p w14:paraId="19CEA5B6" w14:textId="7A109A97" w:rsidR="00776548" w:rsidRPr="002F1415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86</w:t>
            </w:r>
          </w:p>
        </w:tc>
      </w:tr>
      <w:tr w:rsidR="00776548" w:rsidRPr="002F1415" w14:paraId="6D4EFD70" w14:textId="77777777" w:rsidTr="003C4F73">
        <w:tc>
          <w:tcPr>
            <w:tcW w:w="2385" w:type="dxa"/>
          </w:tcPr>
          <w:p w14:paraId="57F160E5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ВТОРОЙ ЗАВТРАК</w:t>
            </w:r>
          </w:p>
        </w:tc>
        <w:tc>
          <w:tcPr>
            <w:tcW w:w="3448" w:type="dxa"/>
          </w:tcPr>
          <w:p w14:paraId="40FB6843" w14:textId="77777777" w:rsidR="001B4BAB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Фрукты</w:t>
            </w:r>
          </w:p>
          <w:p w14:paraId="5E3E8953" w14:textId="77275A85" w:rsidR="00DF6AC9" w:rsidRPr="002F1415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Сок</w:t>
            </w:r>
          </w:p>
        </w:tc>
        <w:tc>
          <w:tcPr>
            <w:tcW w:w="950" w:type="dxa"/>
          </w:tcPr>
          <w:p w14:paraId="1742086A" w14:textId="77777777" w:rsidR="001B4BAB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16824BEC" w14:textId="621AB35B" w:rsidR="00DF6AC9" w:rsidRPr="002F1415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200</w:t>
            </w:r>
          </w:p>
        </w:tc>
        <w:tc>
          <w:tcPr>
            <w:tcW w:w="950" w:type="dxa"/>
          </w:tcPr>
          <w:p w14:paraId="4165345A" w14:textId="77777777" w:rsidR="001B4BAB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70BA196A" w14:textId="7269F690" w:rsidR="00DF6AC9" w:rsidRPr="002F1415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200</w:t>
            </w:r>
          </w:p>
        </w:tc>
        <w:tc>
          <w:tcPr>
            <w:tcW w:w="1183" w:type="dxa"/>
          </w:tcPr>
          <w:p w14:paraId="312DF280" w14:textId="77777777" w:rsid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  <w:p w14:paraId="4C51AC74" w14:textId="49E110DC" w:rsidR="00DF6AC9" w:rsidRPr="002F1415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85</w:t>
            </w:r>
          </w:p>
        </w:tc>
        <w:tc>
          <w:tcPr>
            <w:tcW w:w="1183" w:type="dxa"/>
          </w:tcPr>
          <w:p w14:paraId="63715AF7" w14:textId="77777777" w:rsid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  <w:p w14:paraId="7C769C16" w14:textId="4FC42014" w:rsidR="00DF6AC9" w:rsidRPr="002F1415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85</w:t>
            </w:r>
          </w:p>
        </w:tc>
      </w:tr>
      <w:tr w:rsidR="00776548" w:rsidRPr="002F1415" w14:paraId="6BB22905" w14:textId="77777777" w:rsidTr="003C4F73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385" w:type="dxa"/>
            <w:vMerge w:val="restart"/>
          </w:tcPr>
          <w:p w14:paraId="0A5D9EDD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ОБЕД</w:t>
            </w:r>
          </w:p>
          <w:p w14:paraId="44A42A6C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68FC5C88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3476AB71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79BE651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2DF8A37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14C64330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150C4ECC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1437B118" w14:textId="63A4117F" w:rsidR="00776548" w:rsidRPr="002F1415" w:rsidRDefault="00237955" w:rsidP="001B4B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Винегрет овощной</w:t>
            </w:r>
          </w:p>
        </w:tc>
        <w:tc>
          <w:tcPr>
            <w:tcW w:w="950" w:type="dxa"/>
          </w:tcPr>
          <w:p w14:paraId="3791960C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50</w:t>
            </w:r>
          </w:p>
        </w:tc>
        <w:tc>
          <w:tcPr>
            <w:tcW w:w="950" w:type="dxa"/>
          </w:tcPr>
          <w:p w14:paraId="67362A44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60</w:t>
            </w:r>
          </w:p>
        </w:tc>
        <w:tc>
          <w:tcPr>
            <w:tcW w:w="1183" w:type="dxa"/>
          </w:tcPr>
          <w:p w14:paraId="24005FBA" w14:textId="08DB554E" w:rsidR="009357B5" w:rsidRPr="002F1415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32</w:t>
            </w:r>
          </w:p>
        </w:tc>
        <w:tc>
          <w:tcPr>
            <w:tcW w:w="1183" w:type="dxa"/>
          </w:tcPr>
          <w:p w14:paraId="3D652110" w14:textId="581237BC" w:rsidR="00776548" w:rsidRPr="002F1415" w:rsidRDefault="00237955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38</w:t>
            </w:r>
          </w:p>
        </w:tc>
      </w:tr>
      <w:tr w:rsidR="00776548" w:rsidRPr="002F1415" w14:paraId="70BBB653" w14:textId="77777777" w:rsidTr="003C4F73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2CDC863A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231617A5" w14:textId="131D332F" w:rsidR="00776548" w:rsidRPr="002F1415" w:rsidRDefault="00DF6AC9" w:rsidP="0062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Суп </w:t>
            </w:r>
            <w:r w:rsidR="00237955">
              <w:rPr>
                <w:rFonts w:ascii="Times New Roman" w:hAnsi="Times New Roman"/>
                <w:b/>
                <w:sz w:val="24"/>
                <w:szCs w:val="28"/>
              </w:rPr>
              <w:t>из овощей с мясом</w:t>
            </w:r>
          </w:p>
        </w:tc>
        <w:tc>
          <w:tcPr>
            <w:tcW w:w="950" w:type="dxa"/>
          </w:tcPr>
          <w:p w14:paraId="2195CDBD" w14:textId="2CA708CE" w:rsidR="00776548" w:rsidRPr="002F1415" w:rsidRDefault="00A97D7A" w:rsidP="001050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15</w:t>
            </w:r>
            <w:r w:rsidR="00237955">
              <w:rPr>
                <w:rFonts w:ascii="Times New Roman" w:hAnsi="Times New Roman"/>
                <w:b/>
                <w:sz w:val="24"/>
                <w:szCs w:val="28"/>
              </w:rPr>
              <w:t>0\15</w:t>
            </w:r>
          </w:p>
        </w:tc>
        <w:tc>
          <w:tcPr>
            <w:tcW w:w="950" w:type="dxa"/>
          </w:tcPr>
          <w:p w14:paraId="0B02995D" w14:textId="51632575" w:rsidR="00776548" w:rsidRPr="002F1415" w:rsidRDefault="00776548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200</w:t>
            </w:r>
            <w:r w:rsidR="00237955">
              <w:rPr>
                <w:rFonts w:ascii="Times New Roman" w:hAnsi="Times New Roman"/>
                <w:b/>
                <w:sz w:val="24"/>
                <w:szCs w:val="28"/>
              </w:rPr>
              <w:t>\20</w:t>
            </w:r>
          </w:p>
        </w:tc>
        <w:tc>
          <w:tcPr>
            <w:tcW w:w="1183" w:type="dxa"/>
          </w:tcPr>
          <w:p w14:paraId="7DC2461F" w14:textId="0452D7F1" w:rsidR="00776548" w:rsidRPr="002F1415" w:rsidRDefault="00237955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125</w:t>
            </w:r>
          </w:p>
        </w:tc>
        <w:tc>
          <w:tcPr>
            <w:tcW w:w="1183" w:type="dxa"/>
          </w:tcPr>
          <w:p w14:paraId="2108FC17" w14:textId="538B6E1B" w:rsidR="00776548" w:rsidRPr="002F1415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</w:t>
            </w:r>
            <w:r w:rsidR="00237955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</w:tc>
      </w:tr>
      <w:tr w:rsidR="00B1597E" w:rsidRPr="002F1415" w14:paraId="289BC2AC" w14:textId="77777777" w:rsidTr="003C4F73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385" w:type="dxa"/>
            <w:vMerge/>
          </w:tcPr>
          <w:p w14:paraId="727A2973" w14:textId="77777777" w:rsidR="00B1597E" w:rsidRPr="002F1415" w:rsidRDefault="00B1597E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5395258D" w14:textId="50E82CF7" w:rsidR="00B1597E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Кнели рыбные с с\с</w:t>
            </w:r>
            <w:r w:rsidR="00B1597E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950" w:type="dxa"/>
          </w:tcPr>
          <w:p w14:paraId="1BCE66F8" w14:textId="6676E5D2" w:rsidR="00B1597E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70\20</w:t>
            </w:r>
          </w:p>
        </w:tc>
        <w:tc>
          <w:tcPr>
            <w:tcW w:w="950" w:type="dxa"/>
          </w:tcPr>
          <w:p w14:paraId="5850FC47" w14:textId="10CB3A46" w:rsidR="00B1597E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75\20</w:t>
            </w:r>
          </w:p>
        </w:tc>
        <w:tc>
          <w:tcPr>
            <w:tcW w:w="1183" w:type="dxa"/>
          </w:tcPr>
          <w:p w14:paraId="35EB14DF" w14:textId="7B22DED3" w:rsidR="00B1597E" w:rsidRDefault="00DF6AC9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</w:t>
            </w:r>
            <w:r w:rsidR="00237955">
              <w:rPr>
                <w:rFonts w:ascii="Times New Roman" w:hAnsi="Times New Roman"/>
                <w:b/>
                <w:sz w:val="24"/>
                <w:szCs w:val="28"/>
              </w:rPr>
              <w:t>05</w:t>
            </w:r>
          </w:p>
        </w:tc>
        <w:tc>
          <w:tcPr>
            <w:tcW w:w="1183" w:type="dxa"/>
          </w:tcPr>
          <w:p w14:paraId="168C8A21" w14:textId="3129FECC" w:rsidR="00B1597E" w:rsidRDefault="00237955" w:rsidP="009837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111</w:t>
            </w:r>
          </w:p>
        </w:tc>
      </w:tr>
      <w:tr w:rsidR="001B4BAB" w:rsidRPr="002F1415" w14:paraId="4223C6BF" w14:textId="77777777" w:rsidTr="003C4F73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385" w:type="dxa"/>
            <w:vMerge/>
          </w:tcPr>
          <w:p w14:paraId="6C4E824A" w14:textId="77777777" w:rsidR="001B4BAB" w:rsidRPr="002F1415" w:rsidRDefault="001B4BAB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013DA8BF" w14:textId="3782D4A0" w:rsidR="00237955" w:rsidRPr="002F1415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Каша гречневая</w:t>
            </w:r>
          </w:p>
        </w:tc>
        <w:tc>
          <w:tcPr>
            <w:tcW w:w="950" w:type="dxa"/>
          </w:tcPr>
          <w:p w14:paraId="357F5E63" w14:textId="34C269ED" w:rsidR="001B4BAB" w:rsidRPr="002F1415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110</w:t>
            </w:r>
          </w:p>
        </w:tc>
        <w:tc>
          <w:tcPr>
            <w:tcW w:w="950" w:type="dxa"/>
          </w:tcPr>
          <w:p w14:paraId="37B889B8" w14:textId="605974BD" w:rsidR="001B4BAB" w:rsidRPr="002F1415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130</w:t>
            </w:r>
          </w:p>
        </w:tc>
        <w:tc>
          <w:tcPr>
            <w:tcW w:w="1183" w:type="dxa"/>
          </w:tcPr>
          <w:p w14:paraId="3D882FBC" w14:textId="688BEB33" w:rsidR="001B4BAB" w:rsidRPr="002F1415" w:rsidRDefault="00DF6AC9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</w:t>
            </w:r>
            <w:r w:rsidR="00237955">
              <w:rPr>
                <w:rFonts w:ascii="Times New Roman" w:hAnsi="Times New Roman"/>
                <w:b/>
                <w:sz w:val="24"/>
                <w:szCs w:val="28"/>
              </w:rPr>
              <w:t>29</w:t>
            </w:r>
          </w:p>
        </w:tc>
        <w:tc>
          <w:tcPr>
            <w:tcW w:w="1183" w:type="dxa"/>
          </w:tcPr>
          <w:p w14:paraId="7BDC011E" w14:textId="02000A4F" w:rsidR="00A97D7A" w:rsidRPr="002F1415" w:rsidRDefault="00237955" w:rsidP="009837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199</w:t>
            </w:r>
          </w:p>
        </w:tc>
      </w:tr>
      <w:tr w:rsidR="00776548" w:rsidRPr="002F1415" w14:paraId="0342400A" w14:textId="77777777" w:rsidTr="003C4F73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01768C34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3BED684E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Хлеб ржаной</w:t>
            </w:r>
          </w:p>
        </w:tc>
        <w:tc>
          <w:tcPr>
            <w:tcW w:w="950" w:type="dxa"/>
          </w:tcPr>
          <w:p w14:paraId="1DC741C5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950" w:type="dxa"/>
          </w:tcPr>
          <w:p w14:paraId="0032E1CF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30</w:t>
            </w:r>
          </w:p>
        </w:tc>
        <w:tc>
          <w:tcPr>
            <w:tcW w:w="1183" w:type="dxa"/>
          </w:tcPr>
          <w:p w14:paraId="3B0D815D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  <w:tc>
          <w:tcPr>
            <w:tcW w:w="1183" w:type="dxa"/>
          </w:tcPr>
          <w:p w14:paraId="1028AB59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58,01</w:t>
            </w:r>
          </w:p>
        </w:tc>
      </w:tr>
      <w:tr w:rsidR="00776548" w:rsidRPr="002F1415" w14:paraId="6F5313D4" w14:textId="77777777" w:rsidTr="003C4F73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385" w:type="dxa"/>
            <w:vMerge/>
          </w:tcPr>
          <w:p w14:paraId="1F9F76C8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439CA482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Хлеб пшеничный</w:t>
            </w:r>
          </w:p>
        </w:tc>
        <w:tc>
          <w:tcPr>
            <w:tcW w:w="950" w:type="dxa"/>
          </w:tcPr>
          <w:p w14:paraId="6B5FF580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950" w:type="dxa"/>
          </w:tcPr>
          <w:p w14:paraId="5B5A2D61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1183" w:type="dxa"/>
          </w:tcPr>
          <w:p w14:paraId="2D8BC213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24,55</w:t>
            </w:r>
          </w:p>
        </w:tc>
        <w:tc>
          <w:tcPr>
            <w:tcW w:w="1183" w:type="dxa"/>
          </w:tcPr>
          <w:p w14:paraId="65A11297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24,55</w:t>
            </w:r>
          </w:p>
        </w:tc>
      </w:tr>
      <w:tr w:rsidR="00776548" w:rsidRPr="002F1415" w14:paraId="2F90F07A" w14:textId="77777777" w:rsidTr="003C4F73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85" w:type="dxa"/>
            <w:vMerge/>
          </w:tcPr>
          <w:p w14:paraId="612C9836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06D8348D" w14:textId="2D19E7BE" w:rsidR="00776548" w:rsidRPr="002F1415" w:rsidRDefault="002F1415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Компот из </w:t>
            </w:r>
            <w:r w:rsidR="00237955">
              <w:rPr>
                <w:rFonts w:ascii="Times New Roman" w:hAnsi="Times New Roman"/>
                <w:b/>
                <w:sz w:val="24"/>
                <w:szCs w:val="28"/>
              </w:rPr>
              <w:t>сухофруктов</w:t>
            </w:r>
            <w:r w:rsidR="001B4BAB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621E48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776548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  </w:t>
            </w:r>
          </w:p>
        </w:tc>
        <w:tc>
          <w:tcPr>
            <w:tcW w:w="950" w:type="dxa"/>
          </w:tcPr>
          <w:p w14:paraId="2F64AC09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4428B28E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6856D0E5" w14:textId="27418BEC" w:rsidR="00776548" w:rsidRPr="002F1415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81</w:t>
            </w:r>
          </w:p>
        </w:tc>
        <w:tc>
          <w:tcPr>
            <w:tcW w:w="1183" w:type="dxa"/>
          </w:tcPr>
          <w:p w14:paraId="6598BCD4" w14:textId="0672D3C8" w:rsidR="00776548" w:rsidRPr="002F1415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81</w:t>
            </w:r>
          </w:p>
        </w:tc>
      </w:tr>
      <w:tr w:rsidR="00776548" w:rsidRPr="002F1415" w14:paraId="724B605A" w14:textId="77777777" w:rsidTr="003C4F73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385" w:type="dxa"/>
          </w:tcPr>
          <w:p w14:paraId="66663B87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ПОЛДНИК</w:t>
            </w:r>
          </w:p>
        </w:tc>
        <w:tc>
          <w:tcPr>
            <w:tcW w:w="3448" w:type="dxa"/>
          </w:tcPr>
          <w:p w14:paraId="7B06A79F" w14:textId="555896E0" w:rsidR="00776548" w:rsidRPr="002F1415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Печенье</w:t>
            </w:r>
          </w:p>
          <w:p w14:paraId="49596916" w14:textId="05AB5EEC" w:rsidR="00776548" w:rsidRPr="002F1415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Ряженка</w:t>
            </w:r>
          </w:p>
        </w:tc>
        <w:tc>
          <w:tcPr>
            <w:tcW w:w="950" w:type="dxa"/>
          </w:tcPr>
          <w:p w14:paraId="0621413F" w14:textId="1FBE037C" w:rsidR="00776548" w:rsidRPr="002F1415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  <w:p w14:paraId="44D0AF9B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165</w:t>
            </w:r>
          </w:p>
        </w:tc>
        <w:tc>
          <w:tcPr>
            <w:tcW w:w="950" w:type="dxa"/>
          </w:tcPr>
          <w:p w14:paraId="14ED9D1C" w14:textId="34423925" w:rsidR="00776548" w:rsidRPr="002F1415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25</w:t>
            </w:r>
          </w:p>
          <w:p w14:paraId="7AB0FFCE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73526A5C" w14:textId="5E13DCC7" w:rsidR="00776548" w:rsidRPr="002F1415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45</w:t>
            </w:r>
          </w:p>
          <w:p w14:paraId="3BC7343F" w14:textId="3E30F5AA" w:rsidR="00776548" w:rsidRPr="002F1415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83</w:t>
            </w:r>
          </w:p>
        </w:tc>
        <w:tc>
          <w:tcPr>
            <w:tcW w:w="1183" w:type="dxa"/>
          </w:tcPr>
          <w:p w14:paraId="642C3338" w14:textId="186DE975" w:rsidR="00776548" w:rsidRPr="002F1415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56</w:t>
            </w:r>
          </w:p>
          <w:p w14:paraId="0EB5DF7C" w14:textId="41103C7B" w:rsidR="00776548" w:rsidRPr="002F1415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91</w:t>
            </w:r>
          </w:p>
        </w:tc>
      </w:tr>
      <w:tr w:rsidR="00776548" w:rsidRPr="002F1415" w14:paraId="342ABE48" w14:textId="77777777" w:rsidTr="003C4F73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 w:val="restart"/>
          </w:tcPr>
          <w:p w14:paraId="50BC4166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УЖИН</w:t>
            </w:r>
          </w:p>
        </w:tc>
        <w:tc>
          <w:tcPr>
            <w:tcW w:w="3448" w:type="dxa"/>
          </w:tcPr>
          <w:p w14:paraId="6125C4B0" w14:textId="3BB7EC4C" w:rsidR="00776548" w:rsidRPr="002F1415" w:rsidRDefault="00237955" w:rsidP="001050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Запеканка картофельная с овощами</w:t>
            </w:r>
          </w:p>
        </w:tc>
        <w:tc>
          <w:tcPr>
            <w:tcW w:w="950" w:type="dxa"/>
          </w:tcPr>
          <w:p w14:paraId="00F77D97" w14:textId="46436C43" w:rsidR="00776548" w:rsidRPr="002F1415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120\20</w:t>
            </w:r>
          </w:p>
        </w:tc>
        <w:tc>
          <w:tcPr>
            <w:tcW w:w="950" w:type="dxa"/>
          </w:tcPr>
          <w:p w14:paraId="3199C1AE" w14:textId="7096DACA" w:rsidR="00776548" w:rsidRPr="002F1415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180\40</w:t>
            </w:r>
          </w:p>
        </w:tc>
        <w:tc>
          <w:tcPr>
            <w:tcW w:w="1183" w:type="dxa"/>
          </w:tcPr>
          <w:p w14:paraId="72A7F00C" w14:textId="4D982270" w:rsidR="00776548" w:rsidRPr="002F1415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162</w:t>
            </w:r>
          </w:p>
        </w:tc>
        <w:tc>
          <w:tcPr>
            <w:tcW w:w="1183" w:type="dxa"/>
          </w:tcPr>
          <w:p w14:paraId="2FB0FEC6" w14:textId="48A2C7B2" w:rsidR="00776548" w:rsidRPr="002F1415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249</w:t>
            </w:r>
          </w:p>
        </w:tc>
      </w:tr>
      <w:tr w:rsidR="00776548" w:rsidRPr="002F1415" w14:paraId="5DFF858A" w14:textId="77777777" w:rsidTr="003C4F73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385" w:type="dxa"/>
            <w:vMerge/>
          </w:tcPr>
          <w:p w14:paraId="6A0E8FB5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4BAC065E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Хлеб </w:t>
            </w:r>
          </w:p>
        </w:tc>
        <w:tc>
          <w:tcPr>
            <w:tcW w:w="950" w:type="dxa"/>
          </w:tcPr>
          <w:p w14:paraId="217D2868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950" w:type="dxa"/>
          </w:tcPr>
          <w:p w14:paraId="5983D29B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1183" w:type="dxa"/>
          </w:tcPr>
          <w:p w14:paraId="31336052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  <w:tc>
          <w:tcPr>
            <w:tcW w:w="1183" w:type="dxa"/>
          </w:tcPr>
          <w:p w14:paraId="1B0305BB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</w:tr>
      <w:tr w:rsidR="00776548" w:rsidRPr="002F1415" w14:paraId="3EAEDACD" w14:textId="77777777" w:rsidTr="003C4F73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385" w:type="dxa"/>
            <w:vMerge/>
          </w:tcPr>
          <w:p w14:paraId="2EB2D839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1E1DDB6D" w14:textId="606DFF72" w:rsidR="00776548" w:rsidRPr="002F1415" w:rsidRDefault="003C4F73" w:rsidP="00295C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Чай с</w:t>
            </w:r>
            <w:r w:rsidR="00DF6AC9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776548" w:rsidRPr="002F1415">
              <w:rPr>
                <w:rFonts w:ascii="Times New Roman" w:hAnsi="Times New Roman"/>
                <w:b/>
                <w:sz w:val="24"/>
                <w:szCs w:val="28"/>
              </w:rPr>
              <w:t>сахаром</w:t>
            </w:r>
            <w:r w:rsidR="002F1415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950" w:type="dxa"/>
          </w:tcPr>
          <w:p w14:paraId="7A779A78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596DDE6F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66FB3771" w14:textId="199A994E" w:rsidR="00776548" w:rsidRPr="002F1415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28</w:t>
            </w:r>
          </w:p>
        </w:tc>
        <w:tc>
          <w:tcPr>
            <w:tcW w:w="1183" w:type="dxa"/>
          </w:tcPr>
          <w:p w14:paraId="4E8AD233" w14:textId="3A5E7F84" w:rsidR="00776548" w:rsidRPr="002F1415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28</w:t>
            </w:r>
          </w:p>
        </w:tc>
      </w:tr>
      <w:tr w:rsidR="001733AF" w:rsidRPr="002F1415" w14:paraId="699DFB0E" w14:textId="77777777" w:rsidTr="00433CD6">
        <w:trPr>
          <w:trHeight w:val="1266"/>
        </w:trPr>
        <w:tc>
          <w:tcPr>
            <w:tcW w:w="2385" w:type="dxa"/>
            <w:vMerge w:val="restart"/>
          </w:tcPr>
          <w:p w14:paraId="30AF9B29" w14:textId="77777777" w:rsidR="001733AF" w:rsidRPr="002F1415" w:rsidRDefault="001733AF" w:rsidP="001733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 </w:t>
            </w:r>
          </w:p>
          <w:p w14:paraId="5BE03B4D" w14:textId="77777777" w:rsidR="001733AF" w:rsidRPr="002F1415" w:rsidRDefault="001733AF" w:rsidP="001733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44FD6C8" w14:textId="6DC20AFD" w:rsidR="001733AF" w:rsidRPr="002F1415" w:rsidRDefault="001733AF" w:rsidP="001733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Дата/</w:t>
            </w:r>
            <w:r w:rsidR="00E9284F">
              <w:rPr>
                <w:rFonts w:ascii="Times New Roman" w:hAnsi="Times New Roman"/>
                <w:b/>
                <w:sz w:val="24"/>
                <w:szCs w:val="28"/>
              </w:rPr>
              <w:t>26</w:t>
            </w:r>
            <w:r w:rsidR="00176181">
              <w:rPr>
                <w:rFonts w:ascii="Times New Roman" w:hAnsi="Times New Roman"/>
                <w:b/>
                <w:sz w:val="24"/>
                <w:szCs w:val="28"/>
              </w:rPr>
              <w:t>.02.</w:t>
            </w:r>
            <w:r w:rsidR="000B2492">
              <w:rPr>
                <w:rFonts w:ascii="Times New Roman" w:hAnsi="Times New Roman"/>
                <w:b/>
                <w:sz w:val="24"/>
                <w:szCs w:val="28"/>
              </w:rPr>
              <w:t>202</w:t>
            </w:r>
            <w:r w:rsidR="00503415">
              <w:rPr>
                <w:rFonts w:ascii="Times New Roman" w:hAnsi="Times New Roman"/>
                <w:b/>
                <w:sz w:val="24"/>
                <w:szCs w:val="28"/>
              </w:rPr>
              <w:t>4</w:t>
            </w:r>
          </w:p>
          <w:p w14:paraId="45EFA061" w14:textId="77777777" w:rsidR="001733AF" w:rsidRPr="002F1415" w:rsidRDefault="001733AF" w:rsidP="001733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наименование приема пищи</w:t>
            </w:r>
          </w:p>
        </w:tc>
        <w:tc>
          <w:tcPr>
            <w:tcW w:w="3448" w:type="dxa"/>
            <w:vMerge w:val="restart"/>
          </w:tcPr>
          <w:p w14:paraId="14E88E65" w14:textId="77777777" w:rsidR="001733AF" w:rsidRPr="002F1415" w:rsidRDefault="001733AF" w:rsidP="001733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38AB7469" w14:textId="77777777" w:rsidR="001733AF" w:rsidRPr="002F1415" w:rsidRDefault="001733AF" w:rsidP="001733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249DB112" w14:textId="77777777" w:rsidR="001733AF" w:rsidRPr="002F1415" w:rsidRDefault="001733AF" w:rsidP="001733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09EB99C" w14:textId="77777777" w:rsidR="001733AF" w:rsidRPr="002F1415" w:rsidRDefault="001733AF" w:rsidP="001733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Наименование блюда</w:t>
            </w:r>
          </w:p>
        </w:tc>
        <w:tc>
          <w:tcPr>
            <w:tcW w:w="1900" w:type="dxa"/>
            <w:gridSpan w:val="2"/>
          </w:tcPr>
          <w:p w14:paraId="744366BE" w14:textId="77777777" w:rsidR="001733AF" w:rsidRPr="002F1415" w:rsidRDefault="001733AF" w:rsidP="001733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8C97564" w14:textId="77777777" w:rsidR="001733AF" w:rsidRPr="002F1415" w:rsidRDefault="001733AF" w:rsidP="001733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3A96C99" w14:textId="77777777" w:rsidR="001733AF" w:rsidRPr="002F1415" w:rsidRDefault="001733AF" w:rsidP="001733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Масса порции (г)</w:t>
            </w:r>
          </w:p>
        </w:tc>
        <w:tc>
          <w:tcPr>
            <w:tcW w:w="2366" w:type="dxa"/>
            <w:gridSpan w:val="2"/>
          </w:tcPr>
          <w:p w14:paraId="55B7F94E" w14:textId="77777777" w:rsidR="001733AF" w:rsidRPr="002F1415" w:rsidRDefault="001733AF" w:rsidP="001733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0DE4095E" w14:textId="77777777" w:rsidR="001733AF" w:rsidRPr="002F1415" w:rsidRDefault="001733AF" w:rsidP="001733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0048216F" w14:textId="77777777" w:rsidR="001733AF" w:rsidRPr="002F1415" w:rsidRDefault="001733AF" w:rsidP="001733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Калорийность</w:t>
            </w:r>
          </w:p>
          <w:p w14:paraId="6A376155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порции (г/кал)</w:t>
            </w:r>
          </w:p>
        </w:tc>
      </w:tr>
      <w:tr w:rsidR="001733AF" w:rsidRPr="002F1415" w14:paraId="5B81D08A" w14:textId="77777777" w:rsidTr="00433CD6">
        <w:trPr>
          <w:trHeight w:val="125"/>
        </w:trPr>
        <w:tc>
          <w:tcPr>
            <w:tcW w:w="2385" w:type="dxa"/>
            <w:vMerge/>
          </w:tcPr>
          <w:p w14:paraId="6CB53601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  <w:vMerge/>
          </w:tcPr>
          <w:p w14:paraId="7EE5B01B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950" w:type="dxa"/>
          </w:tcPr>
          <w:p w14:paraId="4CA203CE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ясли</w:t>
            </w:r>
          </w:p>
        </w:tc>
        <w:tc>
          <w:tcPr>
            <w:tcW w:w="950" w:type="dxa"/>
          </w:tcPr>
          <w:p w14:paraId="7E78C362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сад</w:t>
            </w:r>
          </w:p>
        </w:tc>
        <w:tc>
          <w:tcPr>
            <w:tcW w:w="1183" w:type="dxa"/>
          </w:tcPr>
          <w:p w14:paraId="79EC86BA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ясли</w:t>
            </w:r>
          </w:p>
        </w:tc>
        <w:tc>
          <w:tcPr>
            <w:tcW w:w="1183" w:type="dxa"/>
          </w:tcPr>
          <w:p w14:paraId="01F97ECB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сад</w:t>
            </w:r>
          </w:p>
        </w:tc>
      </w:tr>
      <w:tr w:rsidR="001733AF" w:rsidRPr="002F1415" w14:paraId="14905F96" w14:textId="77777777" w:rsidTr="00433CD6">
        <w:trPr>
          <w:trHeight w:val="295"/>
        </w:trPr>
        <w:tc>
          <w:tcPr>
            <w:tcW w:w="2385" w:type="dxa"/>
            <w:vMerge w:val="restart"/>
          </w:tcPr>
          <w:p w14:paraId="1E2A3114" w14:textId="77777777" w:rsidR="001733AF" w:rsidRPr="002F1415" w:rsidRDefault="001733AF" w:rsidP="001733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ЗАВТРАК</w:t>
            </w:r>
          </w:p>
        </w:tc>
        <w:tc>
          <w:tcPr>
            <w:tcW w:w="3448" w:type="dxa"/>
          </w:tcPr>
          <w:p w14:paraId="53A988CF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Запеканка из творога с морковью и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8"/>
              </w:rPr>
              <w:t>сгущ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8"/>
              </w:rPr>
              <w:t>. молоком</w:t>
            </w:r>
          </w:p>
        </w:tc>
        <w:tc>
          <w:tcPr>
            <w:tcW w:w="950" w:type="dxa"/>
          </w:tcPr>
          <w:p w14:paraId="29F23E0C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120\15</w:t>
            </w:r>
          </w:p>
        </w:tc>
        <w:tc>
          <w:tcPr>
            <w:tcW w:w="950" w:type="dxa"/>
          </w:tcPr>
          <w:p w14:paraId="4D432BD3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140\20</w:t>
            </w:r>
          </w:p>
        </w:tc>
        <w:tc>
          <w:tcPr>
            <w:tcW w:w="1183" w:type="dxa"/>
          </w:tcPr>
          <w:p w14:paraId="24F512D9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275</w:t>
            </w:r>
          </w:p>
        </w:tc>
        <w:tc>
          <w:tcPr>
            <w:tcW w:w="1183" w:type="dxa"/>
          </w:tcPr>
          <w:p w14:paraId="68E0D676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328</w:t>
            </w:r>
          </w:p>
        </w:tc>
      </w:tr>
      <w:tr w:rsidR="001733AF" w:rsidRPr="002F1415" w14:paraId="107D19C2" w14:textId="77777777" w:rsidTr="00433CD6">
        <w:trPr>
          <w:trHeight w:val="124"/>
        </w:trPr>
        <w:tc>
          <w:tcPr>
            <w:tcW w:w="2385" w:type="dxa"/>
            <w:vMerge/>
          </w:tcPr>
          <w:p w14:paraId="01AFB47E" w14:textId="77777777" w:rsidR="001733AF" w:rsidRPr="002F1415" w:rsidRDefault="001733AF" w:rsidP="001733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4CAC05B0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Кофейный на молоке </w:t>
            </w:r>
          </w:p>
        </w:tc>
        <w:tc>
          <w:tcPr>
            <w:tcW w:w="950" w:type="dxa"/>
          </w:tcPr>
          <w:p w14:paraId="7E630874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384840FA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46F193F5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115</w:t>
            </w:r>
          </w:p>
        </w:tc>
        <w:tc>
          <w:tcPr>
            <w:tcW w:w="1183" w:type="dxa"/>
          </w:tcPr>
          <w:p w14:paraId="3CC5EF60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115</w:t>
            </w:r>
          </w:p>
        </w:tc>
      </w:tr>
      <w:tr w:rsidR="001733AF" w:rsidRPr="002F1415" w14:paraId="40C0741D" w14:textId="77777777" w:rsidTr="00433CD6">
        <w:trPr>
          <w:trHeight w:val="152"/>
        </w:trPr>
        <w:tc>
          <w:tcPr>
            <w:tcW w:w="2385" w:type="dxa"/>
            <w:vMerge/>
          </w:tcPr>
          <w:p w14:paraId="2A51DFD3" w14:textId="77777777" w:rsidR="001733AF" w:rsidRPr="002F1415" w:rsidRDefault="001733AF" w:rsidP="001733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22046BE9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Бутерброд с маслом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950" w:type="dxa"/>
          </w:tcPr>
          <w:p w14:paraId="1EAC7D59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20\5</w:t>
            </w:r>
          </w:p>
        </w:tc>
        <w:tc>
          <w:tcPr>
            <w:tcW w:w="950" w:type="dxa"/>
          </w:tcPr>
          <w:p w14:paraId="5A517F8B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20\5</w:t>
            </w:r>
          </w:p>
        </w:tc>
        <w:tc>
          <w:tcPr>
            <w:tcW w:w="1183" w:type="dxa"/>
          </w:tcPr>
          <w:p w14:paraId="0396EAE4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86</w:t>
            </w:r>
          </w:p>
        </w:tc>
        <w:tc>
          <w:tcPr>
            <w:tcW w:w="1183" w:type="dxa"/>
          </w:tcPr>
          <w:p w14:paraId="4FBDD5D0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86</w:t>
            </w:r>
          </w:p>
        </w:tc>
      </w:tr>
      <w:tr w:rsidR="001733AF" w:rsidRPr="002F1415" w14:paraId="25B4651F" w14:textId="77777777" w:rsidTr="00433CD6">
        <w:tc>
          <w:tcPr>
            <w:tcW w:w="2385" w:type="dxa"/>
          </w:tcPr>
          <w:p w14:paraId="3233576D" w14:textId="77777777" w:rsidR="001733AF" w:rsidRPr="002F1415" w:rsidRDefault="001733AF" w:rsidP="001733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ВТОРОЙ ЗАВТРАК</w:t>
            </w:r>
          </w:p>
        </w:tc>
        <w:tc>
          <w:tcPr>
            <w:tcW w:w="3448" w:type="dxa"/>
          </w:tcPr>
          <w:p w14:paraId="76ADB0BC" w14:textId="77777777" w:rsidR="001733AF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Фрукты</w:t>
            </w:r>
          </w:p>
          <w:p w14:paraId="006208B9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Сок</w:t>
            </w:r>
          </w:p>
        </w:tc>
        <w:tc>
          <w:tcPr>
            <w:tcW w:w="950" w:type="dxa"/>
          </w:tcPr>
          <w:p w14:paraId="4BF54E63" w14:textId="77777777" w:rsidR="001733AF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1CCD1A1D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200</w:t>
            </w:r>
          </w:p>
        </w:tc>
        <w:tc>
          <w:tcPr>
            <w:tcW w:w="950" w:type="dxa"/>
          </w:tcPr>
          <w:p w14:paraId="036F8CDA" w14:textId="77777777" w:rsidR="001733AF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697B3127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200</w:t>
            </w:r>
          </w:p>
        </w:tc>
        <w:tc>
          <w:tcPr>
            <w:tcW w:w="1183" w:type="dxa"/>
          </w:tcPr>
          <w:p w14:paraId="36199A95" w14:textId="77777777" w:rsidR="001733AF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  <w:p w14:paraId="0F4C11CF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85</w:t>
            </w:r>
          </w:p>
        </w:tc>
        <w:tc>
          <w:tcPr>
            <w:tcW w:w="1183" w:type="dxa"/>
          </w:tcPr>
          <w:p w14:paraId="7453F735" w14:textId="77777777" w:rsidR="001733AF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  <w:p w14:paraId="543F9142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85</w:t>
            </w:r>
          </w:p>
        </w:tc>
      </w:tr>
      <w:tr w:rsidR="001733AF" w:rsidRPr="002F1415" w14:paraId="456BAAFD" w14:textId="77777777" w:rsidTr="00433CD6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385" w:type="dxa"/>
            <w:vMerge w:val="restart"/>
          </w:tcPr>
          <w:p w14:paraId="14982F6E" w14:textId="77777777" w:rsidR="001733AF" w:rsidRPr="002F1415" w:rsidRDefault="001733AF" w:rsidP="001733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ОБЕД</w:t>
            </w:r>
          </w:p>
          <w:p w14:paraId="2D604848" w14:textId="77777777" w:rsidR="001733AF" w:rsidRPr="002F1415" w:rsidRDefault="001733AF" w:rsidP="001733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61C1CA45" w14:textId="77777777" w:rsidR="001733AF" w:rsidRPr="002F1415" w:rsidRDefault="001733AF" w:rsidP="001733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6279AA48" w14:textId="77777777" w:rsidR="001733AF" w:rsidRPr="002F1415" w:rsidRDefault="001733AF" w:rsidP="001733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7086779A" w14:textId="77777777" w:rsidR="001733AF" w:rsidRPr="002F1415" w:rsidRDefault="001733AF" w:rsidP="001733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71A73AEA" w14:textId="77777777" w:rsidR="001733AF" w:rsidRPr="002F1415" w:rsidRDefault="001733AF" w:rsidP="001733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378C1978" w14:textId="77777777" w:rsidR="001733AF" w:rsidRPr="002F1415" w:rsidRDefault="001733AF" w:rsidP="001733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14B9F12E" w14:textId="77777777" w:rsidR="001733AF" w:rsidRPr="002F1415" w:rsidRDefault="001733AF" w:rsidP="001733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3C662A5B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Винегрет овощной</w:t>
            </w:r>
          </w:p>
        </w:tc>
        <w:tc>
          <w:tcPr>
            <w:tcW w:w="950" w:type="dxa"/>
          </w:tcPr>
          <w:p w14:paraId="3673CB30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50</w:t>
            </w:r>
          </w:p>
        </w:tc>
        <w:tc>
          <w:tcPr>
            <w:tcW w:w="950" w:type="dxa"/>
          </w:tcPr>
          <w:p w14:paraId="1346BA05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60</w:t>
            </w:r>
          </w:p>
        </w:tc>
        <w:tc>
          <w:tcPr>
            <w:tcW w:w="1183" w:type="dxa"/>
          </w:tcPr>
          <w:p w14:paraId="1B5B1388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32</w:t>
            </w:r>
          </w:p>
        </w:tc>
        <w:tc>
          <w:tcPr>
            <w:tcW w:w="1183" w:type="dxa"/>
          </w:tcPr>
          <w:p w14:paraId="10090759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38</w:t>
            </w:r>
          </w:p>
        </w:tc>
      </w:tr>
      <w:tr w:rsidR="001733AF" w:rsidRPr="002F1415" w14:paraId="174F34A1" w14:textId="77777777" w:rsidTr="00433CD6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4E8B7497" w14:textId="77777777" w:rsidR="001733AF" w:rsidRPr="002F1415" w:rsidRDefault="001733AF" w:rsidP="001733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5704A609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Суп из овощей с мясом</w:t>
            </w:r>
          </w:p>
        </w:tc>
        <w:tc>
          <w:tcPr>
            <w:tcW w:w="950" w:type="dxa"/>
          </w:tcPr>
          <w:p w14:paraId="686297A9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15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0\15</w:t>
            </w:r>
          </w:p>
        </w:tc>
        <w:tc>
          <w:tcPr>
            <w:tcW w:w="950" w:type="dxa"/>
          </w:tcPr>
          <w:p w14:paraId="296119EB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200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\20</w:t>
            </w:r>
          </w:p>
        </w:tc>
        <w:tc>
          <w:tcPr>
            <w:tcW w:w="1183" w:type="dxa"/>
          </w:tcPr>
          <w:p w14:paraId="0D2C18F4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125</w:t>
            </w:r>
          </w:p>
        </w:tc>
        <w:tc>
          <w:tcPr>
            <w:tcW w:w="1183" w:type="dxa"/>
          </w:tcPr>
          <w:p w14:paraId="6FC5EE2D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170</w:t>
            </w:r>
          </w:p>
        </w:tc>
      </w:tr>
      <w:tr w:rsidR="001733AF" w14:paraId="7A6F2B12" w14:textId="77777777" w:rsidTr="00433CD6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385" w:type="dxa"/>
            <w:vMerge/>
          </w:tcPr>
          <w:p w14:paraId="54A2B6C4" w14:textId="77777777" w:rsidR="001733AF" w:rsidRPr="002F1415" w:rsidRDefault="001733AF" w:rsidP="001733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014A527A" w14:textId="77777777" w:rsidR="001733AF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Кнели рыбные с с\с </w:t>
            </w:r>
          </w:p>
        </w:tc>
        <w:tc>
          <w:tcPr>
            <w:tcW w:w="950" w:type="dxa"/>
          </w:tcPr>
          <w:p w14:paraId="1B4ABA8F" w14:textId="77777777" w:rsidR="001733AF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70\20</w:t>
            </w:r>
          </w:p>
        </w:tc>
        <w:tc>
          <w:tcPr>
            <w:tcW w:w="950" w:type="dxa"/>
          </w:tcPr>
          <w:p w14:paraId="1CE3C82F" w14:textId="77777777" w:rsidR="001733AF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75\20</w:t>
            </w:r>
          </w:p>
        </w:tc>
        <w:tc>
          <w:tcPr>
            <w:tcW w:w="1183" w:type="dxa"/>
          </w:tcPr>
          <w:p w14:paraId="698375F2" w14:textId="77777777" w:rsidR="001733AF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105</w:t>
            </w:r>
          </w:p>
        </w:tc>
        <w:tc>
          <w:tcPr>
            <w:tcW w:w="1183" w:type="dxa"/>
          </w:tcPr>
          <w:p w14:paraId="7350B651" w14:textId="77777777" w:rsidR="001733AF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111</w:t>
            </w:r>
          </w:p>
        </w:tc>
      </w:tr>
      <w:tr w:rsidR="001733AF" w:rsidRPr="002F1415" w14:paraId="50F2AFF9" w14:textId="77777777" w:rsidTr="00433CD6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385" w:type="dxa"/>
            <w:vMerge/>
          </w:tcPr>
          <w:p w14:paraId="15D4563D" w14:textId="77777777" w:rsidR="001733AF" w:rsidRPr="002F1415" w:rsidRDefault="001733AF" w:rsidP="001733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0DFD3004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Каша гречневая</w:t>
            </w:r>
          </w:p>
        </w:tc>
        <w:tc>
          <w:tcPr>
            <w:tcW w:w="950" w:type="dxa"/>
          </w:tcPr>
          <w:p w14:paraId="4527B25D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110</w:t>
            </w:r>
          </w:p>
        </w:tc>
        <w:tc>
          <w:tcPr>
            <w:tcW w:w="950" w:type="dxa"/>
          </w:tcPr>
          <w:p w14:paraId="1EF27A5F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130</w:t>
            </w:r>
          </w:p>
        </w:tc>
        <w:tc>
          <w:tcPr>
            <w:tcW w:w="1183" w:type="dxa"/>
          </w:tcPr>
          <w:p w14:paraId="574D4728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129</w:t>
            </w:r>
          </w:p>
        </w:tc>
        <w:tc>
          <w:tcPr>
            <w:tcW w:w="1183" w:type="dxa"/>
          </w:tcPr>
          <w:p w14:paraId="4AAFAFA8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199</w:t>
            </w:r>
          </w:p>
        </w:tc>
      </w:tr>
      <w:tr w:rsidR="001733AF" w:rsidRPr="002F1415" w14:paraId="00E2E205" w14:textId="77777777" w:rsidTr="00433CD6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0955CB89" w14:textId="77777777" w:rsidR="001733AF" w:rsidRPr="002F1415" w:rsidRDefault="001733AF" w:rsidP="001733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3B6E05B6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Хлеб ржаной</w:t>
            </w:r>
          </w:p>
        </w:tc>
        <w:tc>
          <w:tcPr>
            <w:tcW w:w="950" w:type="dxa"/>
          </w:tcPr>
          <w:p w14:paraId="06DDE0C7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950" w:type="dxa"/>
          </w:tcPr>
          <w:p w14:paraId="0904D49D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30</w:t>
            </w:r>
          </w:p>
        </w:tc>
        <w:tc>
          <w:tcPr>
            <w:tcW w:w="1183" w:type="dxa"/>
          </w:tcPr>
          <w:p w14:paraId="195D45DB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  <w:tc>
          <w:tcPr>
            <w:tcW w:w="1183" w:type="dxa"/>
          </w:tcPr>
          <w:p w14:paraId="2A4DAC97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58,01</w:t>
            </w:r>
          </w:p>
        </w:tc>
      </w:tr>
      <w:tr w:rsidR="001733AF" w:rsidRPr="002F1415" w14:paraId="1C93E446" w14:textId="77777777" w:rsidTr="00433CD6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385" w:type="dxa"/>
            <w:vMerge/>
          </w:tcPr>
          <w:p w14:paraId="1B058008" w14:textId="77777777" w:rsidR="001733AF" w:rsidRPr="002F1415" w:rsidRDefault="001733AF" w:rsidP="001733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3D0D7ECF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Хлеб пшеничный</w:t>
            </w:r>
          </w:p>
        </w:tc>
        <w:tc>
          <w:tcPr>
            <w:tcW w:w="950" w:type="dxa"/>
          </w:tcPr>
          <w:p w14:paraId="49C6B09D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950" w:type="dxa"/>
          </w:tcPr>
          <w:p w14:paraId="66725E49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1183" w:type="dxa"/>
          </w:tcPr>
          <w:p w14:paraId="4C97FBE6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24,55</w:t>
            </w:r>
          </w:p>
        </w:tc>
        <w:tc>
          <w:tcPr>
            <w:tcW w:w="1183" w:type="dxa"/>
          </w:tcPr>
          <w:p w14:paraId="7DA7772D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24,55</w:t>
            </w:r>
          </w:p>
        </w:tc>
      </w:tr>
      <w:tr w:rsidR="001733AF" w:rsidRPr="002F1415" w14:paraId="7A88C1B3" w14:textId="77777777" w:rsidTr="00433CD6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85" w:type="dxa"/>
            <w:vMerge/>
          </w:tcPr>
          <w:p w14:paraId="70A90CB2" w14:textId="77777777" w:rsidR="001733AF" w:rsidRPr="002F1415" w:rsidRDefault="001733AF" w:rsidP="001733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2058FC81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Компот из 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сухофруктов</w:t>
            </w: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    </w:t>
            </w:r>
          </w:p>
        </w:tc>
        <w:tc>
          <w:tcPr>
            <w:tcW w:w="950" w:type="dxa"/>
          </w:tcPr>
          <w:p w14:paraId="10DBB3D0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578DE8F6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7A2EFA42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81</w:t>
            </w:r>
          </w:p>
        </w:tc>
        <w:tc>
          <w:tcPr>
            <w:tcW w:w="1183" w:type="dxa"/>
          </w:tcPr>
          <w:p w14:paraId="7743AE75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81</w:t>
            </w:r>
          </w:p>
        </w:tc>
      </w:tr>
      <w:tr w:rsidR="001733AF" w:rsidRPr="002F1415" w14:paraId="6F655189" w14:textId="77777777" w:rsidTr="00433CD6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385" w:type="dxa"/>
          </w:tcPr>
          <w:p w14:paraId="6B7BF253" w14:textId="77777777" w:rsidR="001733AF" w:rsidRPr="002F1415" w:rsidRDefault="001733AF" w:rsidP="001733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ПОЛДНИК</w:t>
            </w:r>
          </w:p>
        </w:tc>
        <w:tc>
          <w:tcPr>
            <w:tcW w:w="3448" w:type="dxa"/>
          </w:tcPr>
          <w:p w14:paraId="0D0C5590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Печенье</w:t>
            </w:r>
          </w:p>
          <w:p w14:paraId="2D3B2F15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Ряженка</w:t>
            </w:r>
          </w:p>
        </w:tc>
        <w:tc>
          <w:tcPr>
            <w:tcW w:w="950" w:type="dxa"/>
          </w:tcPr>
          <w:p w14:paraId="528A1431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  <w:p w14:paraId="1635744B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165</w:t>
            </w:r>
          </w:p>
        </w:tc>
        <w:tc>
          <w:tcPr>
            <w:tcW w:w="950" w:type="dxa"/>
          </w:tcPr>
          <w:p w14:paraId="1BBB2895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25</w:t>
            </w:r>
          </w:p>
          <w:p w14:paraId="76108C9B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73EF0427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45</w:t>
            </w:r>
          </w:p>
          <w:p w14:paraId="337F3119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83</w:t>
            </w:r>
          </w:p>
        </w:tc>
        <w:tc>
          <w:tcPr>
            <w:tcW w:w="1183" w:type="dxa"/>
          </w:tcPr>
          <w:p w14:paraId="318B5956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56</w:t>
            </w:r>
          </w:p>
          <w:p w14:paraId="49EEF622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91</w:t>
            </w:r>
          </w:p>
        </w:tc>
      </w:tr>
      <w:tr w:rsidR="001733AF" w:rsidRPr="002F1415" w14:paraId="7999200B" w14:textId="77777777" w:rsidTr="00433CD6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 w:val="restart"/>
          </w:tcPr>
          <w:p w14:paraId="1CF5F726" w14:textId="77777777" w:rsidR="001733AF" w:rsidRPr="002F1415" w:rsidRDefault="001733AF" w:rsidP="001733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УЖИН</w:t>
            </w:r>
          </w:p>
        </w:tc>
        <w:tc>
          <w:tcPr>
            <w:tcW w:w="3448" w:type="dxa"/>
          </w:tcPr>
          <w:p w14:paraId="23172261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Запеканка картофельная с овощами</w:t>
            </w:r>
          </w:p>
        </w:tc>
        <w:tc>
          <w:tcPr>
            <w:tcW w:w="950" w:type="dxa"/>
          </w:tcPr>
          <w:p w14:paraId="498EB835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120\20</w:t>
            </w:r>
          </w:p>
        </w:tc>
        <w:tc>
          <w:tcPr>
            <w:tcW w:w="950" w:type="dxa"/>
          </w:tcPr>
          <w:p w14:paraId="033DA259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180\40</w:t>
            </w:r>
          </w:p>
        </w:tc>
        <w:tc>
          <w:tcPr>
            <w:tcW w:w="1183" w:type="dxa"/>
          </w:tcPr>
          <w:p w14:paraId="6E89E2AE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162</w:t>
            </w:r>
          </w:p>
        </w:tc>
        <w:tc>
          <w:tcPr>
            <w:tcW w:w="1183" w:type="dxa"/>
          </w:tcPr>
          <w:p w14:paraId="3ACA2FD0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249</w:t>
            </w:r>
          </w:p>
        </w:tc>
      </w:tr>
      <w:tr w:rsidR="001733AF" w:rsidRPr="002F1415" w14:paraId="24965B8A" w14:textId="77777777" w:rsidTr="00433CD6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385" w:type="dxa"/>
            <w:vMerge/>
          </w:tcPr>
          <w:p w14:paraId="026F2BE7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7DF3F197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Хлеб </w:t>
            </w:r>
          </w:p>
        </w:tc>
        <w:tc>
          <w:tcPr>
            <w:tcW w:w="950" w:type="dxa"/>
          </w:tcPr>
          <w:p w14:paraId="1288224D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950" w:type="dxa"/>
          </w:tcPr>
          <w:p w14:paraId="0B989282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1183" w:type="dxa"/>
          </w:tcPr>
          <w:p w14:paraId="773930FB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  <w:tc>
          <w:tcPr>
            <w:tcW w:w="1183" w:type="dxa"/>
          </w:tcPr>
          <w:p w14:paraId="68191062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</w:tr>
      <w:tr w:rsidR="001733AF" w:rsidRPr="002F1415" w14:paraId="47164C86" w14:textId="77777777" w:rsidTr="00433CD6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385" w:type="dxa"/>
            <w:vMerge/>
          </w:tcPr>
          <w:p w14:paraId="3742921A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0FEBC88A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Чай с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сахаром </w:t>
            </w:r>
          </w:p>
        </w:tc>
        <w:tc>
          <w:tcPr>
            <w:tcW w:w="950" w:type="dxa"/>
          </w:tcPr>
          <w:p w14:paraId="6379087C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35475949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0D391000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28</w:t>
            </w:r>
          </w:p>
        </w:tc>
        <w:tc>
          <w:tcPr>
            <w:tcW w:w="1183" w:type="dxa"/>
          </w:tcPr>
          <w:p w14:paraId="6127989B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28</w:t>
            </w:r>
          </w:p>
        </w:tc>
      </w:tr>
    </w:tbl>
    <w:p w14:paraId="4EF326D8" w14:textId="77777777" w:rsidR="00667A7B" w:rsidRPr="002F1415" w:rsidRDefault="00667A7B" w:rsidP="001C1554">
      <w:pPr>
        <w:rPr>
          <w:rFonts w:ascii="Times New Roman" w:hAnsi="Times New Roman"/>
          <w:sz w:val="32"/>
          <w:szCs w:val="24"/>
        </w:rPr>
      </w:pPr>
    </w:p>
    <w:sectPr w:rsidR="00667A7B" w:rsidRPr="002F1415" w:rsidSect="001C1554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C1554"/>
    <w:rsid w:val="00006489"/>
    <w:rsid w:val="0006430F"/>
    <w:rsid w:val="00064D41"/>
    <w:rsid w:val="00071717"/>
    <w:rsid w:val="00084E3B"/>
    <w:rsid w:val="000A2FE6"/>
    <w:rsid w:val="000B2492"/>
    <w:rsid w:val="000B3558"/>
    <w:rsid w:val="000B6411"/>
    <w:rsid w:val="000D15F6"/>
    <w:rsid w:val="00105017"/>
    <w:rsid w:val="0012299F"/>
    <w:rsid w:val="00127FB1"/>
    <w:rsid w:val="00151C3D"/>
    <w:rsid w:val="00156FE3"/>
    <w:rsid w:val="00172F66"/>
    <w:rsid w:val="001733AF"/>
    <w:rsid w:val="00176181"/>
    <w:rsid w:val="001B4BAB"/>
    <w:rsid w:val="001C1554"/>
    <w:rsid w:val="001E13E4"/>
    <w:rsid w:val="001E7084"/>
    <w:rsid w:val="001F5D23"/>
    <w:rsid w:val="0020032E"/>
    <w:rsid w:val="002221AC"/>
    <w:rsid w:val="00237955"/>
    <w:rsid w:val="00267433"/>
    <w:rsid w:val="00271541"/>
    <w:rsid w:val="00277568"/>
    <w:rsid w:val="0029391C"/>
    <w:rsid w:val="00295C0A"/>
    <w:rsid w:val="002A5468"/>
    <w:rsid w:val="002B5BB2"/>
    <w:rsid w:val="002C19AD"/>
    <w:rsid w:val="002E073B"/>
    <w:rsid w:val="002E1294"/>
    <w:rsid w:val="002F1415"/>
    <w:rsid w:val="00300005"/>
    <w:rsid w:val="0030475C"/>
    <w:rsid w:val="00304CE1"/>
    <w:rsid w:val="00353764"/>
    <w:rsid w:val="0035515E"/>
    <w:rsid w:val="0036581A"/>
    <w:rsid w:val="003879AC"/>
    <w:rsid w:val="003C4F73"/>
    <w:rsid w:val="003D4AF6"/>
    <w:rsid w:val="003E7245"/>
    <w:rsid w:val="00451074"/>
    <w:rsid w:val="00484ACD"/>
    <w:rsid w:val="00493CAD"/>
    <w:rsid w:val="004B0026"/>
    <w:rsid w:val="004D20ED"/>
    <w:rsid w:val="004E2A2F"/>
    <w:rsid w:val="004F2AC2"/>
    <w:rsid w:val="00503415"/>
    <w:rsid w:val="0053212E"/>
    <w:rsid w:val="00556C6C"/>
    <w:rsid w:val="00576554"/>
    <w:rsid w:val="0057748D"/>
    <w:rsid w:val="005A58B8"/>
    <w:rsid w:val="005B6FFF"/>
    <w:rsid w:val="005C5755"/>
    <w:rsid w:val="00606E81"/>
    <w:rsid w:val="00620772"/>
    <w:rsid w:val="00621E48"/>
    <w:rsid w:val="00623259"/>
    <w:rsid w:val="00647952"/>
    <w:rsid w:val="006608C6"/>
    <w:rsid w:val="00667A7B"/>
    <w:rsid w:val="00675C48"/>
    <w:rsid w:val="00682452"/>
    <w:rsid w:val="00694014"/>
    <w:rsid w:val="006B5FBE"/>
    <w:rsid w:val="006C7EBE"/>
    <w:rsid w:val="00711EFD"/>
    <w:rsid w:val="00716E38"/>
    <w:rsid w:val="00717EFA"/>
    <w:rsid w:val="00741C3B"/>
    <w:rsid w:val="0076268C"/>
    <w:rsid w:val="00763D63"/>
    <w:rsid w:val="00773668"/>
    <w:rsid w:val="00776548"/>
    <w:rsid w:val="00783C2F"/>
    <w:rsid w:val="007973FE"/>
    <w:rsid w:val="007A79A8"/>
    <w:rsid w:val="007F66CD"/>
    <w:rsid w:val="0083497D"/>
    <w:rsid w:val="00841A56"/>
    <w:rsid w:val="00855A3F"/>
    <w:rsid w:val="00875ACC"/>
    <w:rsid w:val="00895892"/>
    <w:rsid w:val="008B1909"/>
    <w:rsid w:val="008D6A64"/>
    <w:rsid w:val="009077B7"/>
    <w:rsid w:val="00910F29"/>
    <w:rsid w:val="009357B5"/>
    <w:rsid w:val="009503FD"/>
    <w:rsid w:val="0095099F"/>
    <w:rsid w:val="00983758"/>
    <w:rsid w:val="00997407"/>
    <w:rsid w:val="009A749D"/>
    <w:rsid w:val="009B20D9"/>
    <w:rsid w:val="009D6A21"/>
    <w:rsid w:val="009F0F17"/>
    <w:rsid w:val="00A0070E"/>
    <w:rsid w:val="00A55BF2"/>
    <w:rsid w:val="00A65B7E"/>
    <w:rsid w:val="00A86472"/>
    <w:rsid w:val="00A97D7A"/>
    <w:rsid w:val="00AA135A"/>
    <w:rsid w:val="00AC7A71"/>
    <w:rsid w:val="00AF169B"/>
    <w:rsid w:val="00B1597E"/>
    <w:rsid w:val="00B17EE2"/>
    <w:rsid w:val="00B65D7C"/>
    <w:rsid w:val="00B70F46"/>
    <w:rsid w:val="00BD72B5"/>
    <w:rsid w:val="00BF1501"/>
    <w:rsid w:val="00BF27C5"/>
    <w:rsid w:val="00BF693A"/>
    <w:rsid w:val="00C0410A"/>
    <w:rsid w:val="00C93F8C"/>
    <w:rsid w:val="00CB2D31"/>
    <w:rsid w:val="00CD78EF"/>
    <w:rsid w:val="00D75869"/>
    <w:rsid w:val="00D774D7"/>
    <w:rsid w:val="00D90AD0"/>
    <w:rsid w:val="00D924D3"/>
    <w:rsid w:val="00DC575A"/>
    <w:rsid w:val="00DC736A"/>
    <w:rsid w:val="00DD2B4E"/>
    <w:rsid w:val="00DD3AA2"/>
    <w:rsid w:val="00DE0335"/>
    <w:rsid w:val="00DE1079"/>
    <w:rsid w:val="00DE2590"/>
    <w:rsid w:val="00DE6FF4"/>
    <w:rsid w:val="00DF6AC9"/>
    <w:rsid w:val="00E23624"/>
    <w:rsid w:val="00E37CC0"/>
    <w:rsid w:val="00E9284F"/>
    <w:rsid w:val="00E95DB7"/>
    <w:rsid w:val="00E971C1"/>
    <w:rsid w:val="00ED1EAA"/>
    <w:rsid w:val="00EE683B"/>
    <w:rsid w:val="00EF3470"/>
    <w:rsid w:val="00F71035"/>
    <w:rsid w:val="00F81E35"/>
    <w:rsid w:val="00FA29D7"/>
    <w:rsid w:val="00FB7FE9"/>
    <w:rsid w:val="00FE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0BBC82"/>
  <w15:docId w15:val="{57741EAC-33D5-48B5-B65F-1EA98B85F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155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C155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Дата/06</vt:lpstr>
    </vt:vector>
  </TitlesOfParts>
  <Company>*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Дата/06</dc:title>
  <dc:subject/>
  <dc:creator>МДОУ36</dc:creator>
  <cp:keywords/>
  <dc:description/>
  <cp:lastModifiedBy>Дарья</cp:lastModifiedBy>
  <cp:revision>103</cp:revision>
  <cp:lastPrinted>2024-02-09T07:23:00Z</cp:lastPrinted>
  <dcterms:created xsi:type="dcterms:W3CDTF">2021-07-05T11:40:00Z</dcterms:created>
  <dcterms:modified xsi:type="dcterms:W3CDTF">2024-02-22T06:08:00Z</dcterms:modified>
</cp:coreProperties>
</file>